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7e858974ad4feb" w:history="1">
              <w:r>
                <w:rPr>
                  <w:rStyle w:val="Hyperlink"/>
                </w:rPr>
                <w:t>2026-2032年全球与中国双层蒸锅市场研究及前景趋势预测报告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7e858974ad4feb" w:history="1">
              <w:r>
                <w:rPr>
                  <w:rStyle w:val="Hyperlink"/>
                </w:rPr>
                <w:t>2026-2032年全球与中国双层蒸锅市场研究及前景趋势预测报告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5668707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7e858974ad4feb" w:history="1">
                <w:r>
                  <w:rPr>
                    <w:rStyle w:val="Hyperlink"/>
                  </w:rPr>
                  <w:t>https://www.20087.com/7/70/ShuangCengZhengGuoFaZhanXianZhuangQianJing.html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层蒸锅是传统中式烹饪器具的现代改良版本，广泛应用于家庭厨房，支持同时蒸制主食与菜肴，提升烹饪效率。主流产品采用食品级不锈钢或铝合金材质，配备双层可叠放蒸格、可视玻璃盖及防干烧温控装置，强调均匀受热与操作安全。部分高端型号集成定时提醒、保温功能及可拆卸冷凝水收集槽，减少滴水影响食物口感。随着健康饮食理念普及，蒸煮方式因保留营养、低脂无油烟而备受推崇。然而，部分低价产品存在蒸汽泄漏、手柄烫伤风险或蒸格卡滞等问题，影响使用体验与安全性。</w:t>
      </w:r>
      <w:r>
        <w:rPr>
          <w:rFonts w:hint="eastAsia"/>
        </w:rPr>
        <w:br/>
      </w:r>
      <w:r>
        <w:rPr>
          <w:rFonts w:hint="eastAsia"/>
        </w:rPr>
        <w:t>　　未来，双层蒸锅将朝着精准温控、多功能融合与可持续设计方向演进。新一代产品可能引入PID温度控制与湿度传感器，实现不同食材（如鱼、馒头、蔬菜）的分层独立蒸制；与电饭煲、空气炸锅功能集成，形成“蒸-煮-烤”一体机。在材料端，再生不锈钢、无涂层内胆及可生物降解包装将强化环保属性。此外，模块化蒸格支持自由组合层数，适配1–4人用餐场景；防烫硅胶套与磁吸锅盖将进一步提升人机交互安全性。未来，双层蒸锅将从“效率工具”升级为“健康烹饪平台”，在传承中式蒸文化的同时融入现代厨房智能化生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7e858974ad4feb" w:history="1">
        <w:r>
          <w:rPr>
            <w:rStyle w:val="Hyperlink"/>
          </w:rPr>
          <w:t>2026-2032年全球与中国双层蒸锅市场研究及前景趋势预测报告</w:t>
        </w:r>
      </w:hyperlink>
      <w:r>
        <w:rPr>
          <w:rFonts w:hint="eastAsia"/>
        </w:rPr>
        <w:t>》基于统计局、相关协会及科研机构的详实数据，采用科学分析方法，系统研究了双层蒸锅市场发展状况。报告从双层蒸锅市场规模、竞争格局、技术路线等维度，分析了双层蒸锅行业现状及主要企业经营情况，评估了双层蒸锅不同细分领域的增长潜力与风险。结合政策环境与技术创新方向，客观预测了双层蒸锅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按产品类型细分，全球双层蒸锅市场规模2020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电磁炉用</w:t>
      </w:r>
      <w:r>
        <w:rPr>
          <w:rFonts w:hint="eastAsia"/>
        </w:rPr>
        <w:br/>
      </w:r>
      <w:r>
        <w:rPr>
          <w:rFonts w:hint="eastAsia"/>
        </w:rPr>
        <w:t>　　　　1.3.3 燃气用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按应用细分，全球双层蒸锅市场规模2020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家用</w:t>
      </w:r>
      <w:r>
        <w:rPr>
          <w:rFonts w:hint="eastAsia"/>
        </w:rPr>
        <w:br/>
      </w:r>
      <w:r>
        <w:rPr>
          <w:rFonts w:hint="eastAsia"/>
        </w:rPr>
        <w:t>　　　　1.4.3 商用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双层蒸锅行业发展总体概况</w:t>
      </w:r>
      <w:r>
        <w:rPr>
          <w:rFonts w:hint="eastAsia"/>
        </w:rPr>
        <w:br/>
      </w:r>
      <w:r>
        <w:rPr>
          <w:rFonts w:hint="eastAsia"/>
        </w:rPr>
        <w:t>　　　　1.5.2 双层蒸锅行业发展主要特点</w:t>
      </w:r>
      <w:r>
        <w:rPr>
          <w:rFonts w:hint="eastAsia"/>
        </w:rPr>
        <w:br/>
      </w:r>
      <w:r>
        <w:rPr>
          <w:rFonts w:hint="eastAsia"/>
        </w:rPr>
        <w:t>　　　　1.5.3 双层蒸锅行业发展影响因素</w:t>
      </w:r>
      <w:r>
        <w:rPr>
          <w:rFonts w:hint="eastAsia"/>
        </w:rPr>
        <w:br/>
      </w:r>
      <w:r>
        <w:rPr>
          <w:rFonts w:hint="eastAsia"/>
        </w:rPr>
        <w:t>　　　　1.5.3 .1 双层蒸锅有利因素</w:t>
      </w:r>
      <w:r>
        <w:rPr>
          <w:rFonts w:hint="eastAsia"/>
        </w:rPr>
        <w:br/>
      </w:r>
      <w:r>
        <w:rPr>
          <w:rFonts w:hint="eastAsia"/>
        </w:rPr>
        <w:t>　　　　1.5.3 .2 双层蒸锅不利因素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全球市场，近三年双层蒸锅主要企业占有率及排名（按销量）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双层蒸锅主要企业在国际市场占有率（按销量，2022-2025）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2024年双层蒸锅主要企业在国际市场排名（按销量）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全球市场主要企业双层蒸锅销量（2022-2025）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全球市场，近三年双层蒸锅主要企业占有率及排名（按收入）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双层蒸锅主要企业在国际市场占有率（按收入，2022-2025）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2024年双层蒸锅主要企业在国际市场排名（按收入）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全球市场主要企业双层蒸锅销售收入（2022-2025）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全球市场主要企业双层蒸锅销售价格（2022-2025）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中国市场，近三年双层蒸锅主要企业占有率及排名（按销量）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双层蒸锅主要企业在中国市场占有率（按销量，2022-2025）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2024年双层蒸锅主要企业在中国市场排名（按销量）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中国市场主要企业双层蒸锅销量（2022-2025）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中国市场，近三年双层蒸锅主要企业占有率及排名（按收入）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双层蒸锅主要企业在中国市场占有率（按收入，2022-2025）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2024年双层蒸锅主要企业在中国市场排名（按收入）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中国市场主要企业双层蒸锅销售收入（2022-2025）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全球主要厂商双层蒸锅总部及产地分布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全球主要厂商成立时间及双层蒸锅商业化日期</w:t>
      </w:r>
      <w:r>
        <w:rPr>
          <w:rFonts w:hint="eastAsia"/>
        </w:rPr>
        <w:br/>
      </w:r>
      <w:r>
        <w:rPr>
          <w:rFonts w:hint="eastAsia"/>
        </w:rPr>
        <w:t>　　2.8 全球主要厂商双层蒸锅产品类型及应用</w:t>
      </w:r>
      <w:r>
        <w:rPr>
          <w:rFonts w:hint="eastAsia"/>
        </w:rPr>
        <w:br/>
      </w:r>
      <w:r>
        <w:rPr>
          <w:rFonts w:hint="eastAsia"/>
        </w:rPr>
        <w:t>　　2.9 双层蒸锅行业集中度、竞争程度分析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双层蒸锅行业集中度分析：2024年全球Top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全球双层蒸锅第一梯队、第二梯队和第三梯队生产商（品牌）及市场份额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全球双层蒸锅总体规模分析</w:t>
      </w:r>
      <w:r>
        <w:rPr>
          <w:rFonts w:hint="eastAsia"/>
        </w:rPr>
        <w:br/>
      </w:r>
      <w:r>
        <w:rPr>
          <w:rFonts w:hint="eastAsia"/>
        </w:rPr>
        <w:t>　　3.1 全球双层蒸锅供需现状及预测（2020-2032）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全球双层蒸锅产能、产量、产能利用率及发展趋势（2020-2032）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全球双层蒸锅产量、需求量及发展趋势（2020-2032）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全球主要地区双层蒸锅产量及发展趋势（2020-2032）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全球主要地区双层蒸锅产量（2020-2025）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全球主要地区双层蒸锅产量（2026-2032）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全球主要地区双层蒸锅产量市场份额（2020-2032）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中国双层蒸锅供需现状及预测（2020-2032）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中国双层蒸锅产能、产量、产能利用率及发展趋势（2020-2032）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中国双层蒸锅产量、市场需求量及发展趋势（2020-2032）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中国市场双层蒸锅进出口（2020-2032）</w:t>
      </w:r>
      <w:r>
        <w:rPr>
          <w:rFonts w:hint="eastAsia"/>
        </w:rPr>
        <w:br/>
      </w:r>
      <w:r>
        <w:rPr>
          <w:rFonts w:hint="eastAsia"/>
        </w:rPr>
        <w:t>　　3.4 全球双层蒸锅销量及销售额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全球市场双层蒸锅销售额（2020-2032）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全球市场双层蒸锅销量（2020-2032）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全球市场双层蒸锅价格趋势（2020-2032）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全球双层蒸锅主要地区分析</w:t>
      </w:r>
      <w:r>
        <w:rPr>
          <w:rFonts w:hint="eastAsia"/>
        </w:rPr>
        <w:br/>
      </w:r>
      <w:r>
        <w:rPr>
          <w:rFonts w:hint="eastAsia"/>
        </w:rPr>
        <w:t>　　4.1 全球主要地区双层蒸锅市场规模分析：2020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全球主要地区双层蒸锅销售收入及市场份额（2020-2025年）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全球主要地区双层蒸锅销售收入预测（2026-2032年）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全球主要地区双层蒸锅销量分析：2020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全球主要地区双层蒸锅销量及市场份额（2020-2025年）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全球主要地区双层蒸锅销量及市场份额预测（2026-2032）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北美市场双层蒸锅销量、收入及增长率（2020-2032）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欧洲市场双层蒸锅销量、收入及增长率（2020-2032）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中国市场双层蒸锅销量、收入及增长率（2020-2032）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日本市场双层蒸锅销量、收入及增长率（2020-2032）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东南亚市场双层蒸锅销量、收入及增长率（2020-2032）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印度市场双层蒸锅销量、收入及增长率（2020-2032）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重点企业（1）基本信息、双层蒸锅生产基地、销售区域、竞争对手及市场地位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双层蒸锅产品规格、参数及市场应用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双层蒸锅销量、收入、价格及毛利率（2020-2025）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重点企业（2）基本信息、双层蒸锅生产基地、销售区域、竞争对手及市场地位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双层蒸锅产品规格、参数及市场应用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双层蒸锅销量、收入、价格及毛利率（2020-2025）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重点企业（3）基本信息、双层蒸锅生产基地、销售区域、竞争对手及市场地位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双层蒸锅产品规格、参数及市场应用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双层蒸锅销量、收入、价格及毛利率（2020-2025）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重点企业（4）基本信息、双层蒸锅生产基地、销售区域、竞争对手及市场地位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双层蒸锅产品规格、参数及市场应用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双层蒸锅销量、收入、价格及毛利率（2020-2025）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重点企业（5）基本信息、双层蒸锅生产基地、销售区域、竞争对手及市场地位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双层蒸锅产品规格、参数及市场应用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双层蒸锅销量、收入、价格及毛利率（2020-2025）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重点企业（6）基本信息、双层蒸锅生产基地、销售区域、竞争对手及市场地位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双层蒸锅产品规格、参数及市场应用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双层蒸锅销量、收入、价格及毛利率（2020-2025）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重点企业（7）基本信息、双层蒸锅生产基地、销售区域、竞争对手及市场地位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双层蒸锅产品规格、参数及市场应用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双层蒸锅销量、收入、价格及毛利率（2020-2025）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重点企业（8）基本信息、双层蒸锅生产基地、销售区域、竞争对手及市场地位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双层蒸锅产品规格、参数及市场应用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双层蒸锅销量、收入、价格及毛利率（2020-2025）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重点企业（9）基本信息、双层蒸锅生产基地、销售区域、竞争对手及市场地位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双层蒸锅产品规格、参数及市场应用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双层蒸锅销量、收入、价格及毛利率（2020-2025）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重点企业（10）基本信息、双层蒸锅生产基地、销售区域、竞争对手及市场地位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双层蒸锅产品规格、参数及市场应用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双层蒸锅销量、收入、价格及毛利率（2020-2025）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重点企业（11）基本信息、双层蒸锅生产基地、销售区域、竞争对手及市场地位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双层蒸锅产品规格、参数及市场应用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双层蒸锅销量、收入、价格及毛利率（2020-2025）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重点企业（12）基本信息、双层蒸锅生产基地、销售区域、竞争对手及市场地位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双层蒸锅产品规格、参数及市场应用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双层蒸锅销量、收入、价格及毛利率（2020-2025）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重点企业（13）基本信息、双层蒸锅生产基地、销售区域、竞争对手及市场地位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双层蒸锅产品规格、参数及市场应用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双层蒸锅销量、收入、价格及毛利率（2020-2025）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重点企业（14）基本信息、双层蒸锅生产基地、销售区域、竞争对手及市场地位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双层蒸锅产品规格、参数及市场应用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双层蒸锅销量、收入、价格及毛利率（2020-2025）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重点企业（15）基本信息、双层蒸锅生产基地、销售区域、竞争对手及市场地位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双层蒸锅产品规格、参数及市场应用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双层蒸锅销量、收入、价格及毛利率（2020-2025）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重点企业（16）基本信息、双层蒸锅生产基地、销售区域、竞争对手及市场地位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双层蒸锅产品规格、参数及市场应用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双层蒸锅销量、收入、价格及毛利率（2020-2025）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重点企业（17）基本信息、双层蒸锅生产基地、销售区域、竞争对手及市场地位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双层蒸锅产品规格、参数及市场应用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双层蒸锅销量、收入、价格及毛利率（2020-2025）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重点企业（18）基本信息、双层蒸锅生产基地、销售区域、竞争对手及市场地位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双层蒸锅产品规格、参数及市场应用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双层蒸锅销量、收入、价格及毛利率（2020-2025）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重点企业（19）基本信息、双层蒸锅生产基地、销售区域、竞争对手及市场地位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双层蒸锅产品规格、参数及市场应用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双层蒸锅销量、收入、价格及毛利率（2020-2025）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重点企业（20）基本信息、双层蒸锅生产基地、销售区域、竞争对手及市场地位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双层蒸锅产品规格、参数及市场应用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双层蒸锅销量、收入、价格及毛利率（2020-2025）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重点企业（21）基本信息、双层蒸锅生产基地、销售区域、竞争对手及市场地位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双层蒸锅产品规格、参数及市场应用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双层蒸锅销量、收入、价格及毛利率（2020-2025）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重点企业（22）基本信息、双层蒸锅生产基地、销售区域、竞争对手及市场地位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双层蒸锅产品规格、参数及市场应用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双层蒸锅销量、收入、价格及毛利率（2020-2025）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重点企业（23）基本信息、双层蒸锅生产基地、销售区域、竞争对手及市场地位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双层蒸锅产品规格、参数及市场应用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双层蒸锅销量、收入、价格及毛利率（2020-2025）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不同产品类型双层蒸锅分析</w:t>
      </w:r>
      <w:r>
        <w:rPr>
          <w:rFonts w:hint="eastAsia"/>
        </w:rPr>
        <w:br/>
      </w:r>
      <w:r>
        <w:rPr>
          <w:rFonts w:hint="eastAsia"/>
        </w:rPr>
        <w:t>　　6.1 全球不同产品类型双层蒸锅销量（2020-2032）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全球不同产品类型双层蒸锅销量及市场份额（2020-2025）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全球不同产品类型双层蒸锅销量预测（2026-2032）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全球不同产品类型双层蒸锅收入（2020-2032）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全球不同产品类型双层蒸锅收入及市场份额（2020-2025）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全球不同产品类型双层蒸锅收入预测（2026-2032）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全球不同产品类型双层蒸锅价格走势（2020-2032）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中国不同产品类型双层蒸锅销量（2020-2032）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中国不同产品类型双层蒸锅销量预测（2026-2032）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中国不同产品类型双层蒸锅销量及市场份额（2020-2025）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中国不同产品类型双层蒸锅收入（2020-2032）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中国不同产品类型双层蒸锅收入及市场份额（2020-2025）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中国不同产品类型双层蒸锅收入预测（2026-2032）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不同应用双层蒸锅分析</w:t>
      </w:r>
      <w:r>
        <w:rPr>
          <w:rFonts w:hint="eastAsia"/>
        </w:rPr>
        <w:br/>
      </w:r>
      <w:r>
        <w:rPr>
          <w:rFonts w:hint="eastAsia"/>
        </w:rPr>
        <w:t>　　7.1 全球不同应用双层蒸锅销量（2020-2032）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全球不同应用双层蒸锅销量及市场份额（2020-2025）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全球不同应用双层蒸锅销量预测（2026-2032）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全球不同应用双层蒸锅收入（2020-2032）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全球不同应用双层蒸锅收入及市场份额（2020-2025）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全球不同应用双层蒸锅收入预测（2026-2032）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全球不同应用双层蒸锅价格走势（2020-2032）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中国不同应用双层蒸锅销量（2020-2032）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中国不同应用双层蒸锅销量及市场份额（2020-2025）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中国不同应用双层蒸锅销量预测（2026-2032）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中国不同应用双层蒸锅收入（2020-2032）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中国不同应用双层蒸锅收入及市场份额（2020-2025）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中国不同应用双层蒸锅收入预测（2026-2032）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双层蒸锅行业发展趋势</w:t>
      </w:r>
      <w:r>
        <w:rPr>
          <w:rFonts w:hint="eastAsia"/>
        </w:rPr>
        <w:br/>
      </w:r>
      <w:r>
        <w:rPr>
          <w:rFonts w:hint="eastAsia"/>
        </w:rPr>
        <w:t>　　8.2 双层蒸锅行业主要驱动因素</w:t>
      </w:r>
      <w:r>
        <w:rPr>
          <w:rFonts w:hint="eastAsia"/>
        </w:rPr>
        <w:br/>
      </w:r>
      <w:r>
        <w:rPr>
          <w:rFonts w:hint="eastAsia"/>
        </w:rPr>
        <w:t>　　8.3 双层蒸锅中国企业SWOT分析</w:t>
      </w:r>
      <w:r>
        <w:rPr>
          <w:rFonts w:hint="eastAsia"/>
        </w:rPr>
        <w:br/>
      </w:r>
      <w:r>
        <w:rPr>
          <w:rFonts w:hint="eastAsia"/>
        </w:rPr>
        <w:t>　　8.4 中国双层蒸锅行业政策环境分析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双层蒸锅行业产业链简介</w:t>
      </w:r>
      <w:r>
        <w:rPr>
          <w:rFonts w:hint="eastAsia"/>
        </w:rPr>
        <w:br/>
      </w:r>
      <w:r>
        <w:rPr>
          <w:rFonts w:hint="eastAsia"/>
        </w:rPr>
        <w:t>　　　　9.1.1 双层蒸锅行业供应链分析</w:t>
      </w:r>
      <w:r>
        <w:rPr>
          <w:rFonts w:hint="eastAsia"/>
        </w:rPr>
        <w:br/>
      </w:r>
      <w:r>
        <w:rPr>
          <w:rFonts w:hint="eastAsia"/>
        </w:rPr>
        <w:t>　　　　9.1.2 双层蒸锅主要原料及供应情况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双层蒸锅行业采购模式</w:t>
      </w:r>
      <w:r>
        <w:rPr>
          <w:rFonts w:hint="eastAsia"/>
        </w:rPr>
        <w:br/>
      </w:r>
      <w:r>
        <w:rPr>
          <w:rFonts w:hint="eastAsia"/>
        </w:rPr>
        <w:t>　　9.3 双层蒸锅行业生产模式</w:t>
      </w:r>
      <w:r>
        <w:rPr>
          <w:rFonts w:hint="eastAsia"/>
        </w:rPr>
        <w:br/>
      </w:r>
      <w:r>
        <w:rPr>
          <w:rFonts w:hint="eastAsia"/>
        </w:rPr>
        <w:t>　　9.4 双层蒸锅行业销售模式及销售渠道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按产品类型细分，全球双层蒸锅市场规模2020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按应用细分，全球双层蒸锅市场规模（CAGR）2020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双层蒸锅行业发展主要特点</w:t>
      </w:r>
      <w:r>
        <w:rPr>
          <w:rFonts w:hint="eastAsia"/>
        </w:rPr>
        <w:br/>
      </w:r>
      <w:r>
        <w:rPr>
          <w:rFonts w:hint="eastAsia"/>
        </w:rPr>
        <w:t>　　表 4： 双层蒸锅行业发展有利因素分析</w:t>
      </w:r>
      <w:r>
        <w:rPr>
          <w:rFonts w:hint="eastAsia"/>
        </w:rPr>
        <w:br/>
      </w:r>
      <w:r>
        <w:rPr>
          <w:rFonts w:hint="eastAsia"/>
        </w:rPr>
        <w:t>　　表 5： 双层蒸锅行业发展不利因素分析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进入双层蒸锅行业壁垒</w:t>
      </w:r>
      <w:r>
        <w:rPr>
          <w:rFonts w:hint="eastAsia"/>
        </w:rPr>
        <w:br/>
      </w:r>
      <w:r>
        <w:rPr>
          <w:rFonts w:hint="eastAsia"/>
        </w:rPr>
        <w:t>　　表 7： 双层蒸锅主要企业在国际市场占有率（按销量，2022-2025）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2024年双层蒸锅主要企业在国际市场排名（按销量）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全球市场主要企业双层蒸锅销量（2022-2025）&amp;（千件）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双层蒸锅主要企业在国际市场占有率（按收入，2022-2025）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2024年双层蒸锅主要企业在国际市场排名（按收入）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全球市场主要企业双层蒸锅销售收入（2022-2025）&amp;（万元）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全球市场主要企业双层蒸锅销售价格（2022-2025）&amp;（元/件）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双层蒸锅主要企业在中国市场占有率（按销量，2022-2025）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2024年双层蒸锅主要企业在中国市场排名（按销量）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中国市场主要企业双层蒸锅销量（2022-2025）&amp;（千件）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双层蒸锅主要企业在中国市场占有率（按收入，2022-2025）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2024年双层蒸锅主要企业在中国市场排名（按收入）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中国市场主要企业双层蒸锅销售收入（2022-2025）&amp;（万元）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全球主要厂商双层蒸锅总部及产地分布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全球主要厂商成立时间及双层蒸锅商业化日期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全球主要厂商双层蒸锅产品类型及应用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2024年全球双层蒸锅主要厂商市场地位（第一梯队、第二梯队和第三梯队）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全球双层蒸锅市场投资、并购等现状分析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全球主要地区双层蒸锅产量增速（CAGR）：（2020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全球主要地区双层蒸锅产量（2020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全球主要地区双层蒸锅产量（2020-2025）&amp;（千件）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全球主要地区双层蒸锅产量（2026-2032）&amp;（千件）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全球主要地区双层蒸锅产量市场份额（2020-2025）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全球主要地区双层蒸锅产量（2026-2032）&amp;（千件）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中国市场双层蒸锅产量、销量、进出口（2020-2025年）&amp;（千件）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中国市场双层蒸锅产量、销量、进出口预测（2026-2032）&amp;（千件）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全球主要地区双层蒸锅销售收入增速：（2020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全球主要地区双层蒸锅销售收入（2020-2025）&amp;（万元）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全球主要地区双层蒸锅销售收入市场份额（2020-2025）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全球主要地区双层蒸锅收入（2026-2032）&amp;（万元）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全球主要地区双层蒸锅收入市场份额（2026-2032）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全球主要地区双层蒸锅销量（千件）：2020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全球主要地区双层蒸锅销量（2020-2025）&amp;（千件）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全球主要地区双层蒸锅销量市场份额（2020-2025）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全球主要地区双层蒸锅销量（2026-2032）&amp;（千件）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全球主要地区双层蒸锅销量份额（2026-2032）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双层蒸锅生产基地、销售区域、竞争对手及市场地位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双层蒸锅产品规格、参数及市场应用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双层蒸锅销量（千件）、收入（万元）、价格（元/件）及毛利率（2020-2025）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双层蒸锅生产基地、销售区域、竞争对手及市场地位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双层蒸锅产品规格、参数及市场应用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双层蒸锅销量（千件）、收入（万元）、价格（元/件）及毛利率（2020-2025）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双层蒸锅生产基地、销售区域、竞争对手及市场地位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双层蒸锅产品规格、参数及市场应用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双层蒸锅销量（千件）、收入（万元）、价格（元/件）及毛利率（2020-2025）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双层蒸锅生产基地、销售区域、竞争对手及市场地位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双层蒸锅产品规格、参数及市场应用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双层蒸锅销量（千件）、收入（万元）、价格（元/件）及毛利率（2020-2025）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双层蒸锅生产基地、销售区域、竞争对手及市场地位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双层蒸锅产品规格、参数及市场应用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双层蒸锅销量（千件）、收入（万元）、价格（元/件）及毛利率（2020-2025）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双层蒸锅生产基地、销售区域、竞争对手及市场地位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双层蒸锅产品规格、参数及市场应用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双层蒸锅销量（千件）、收入（万元）、价格（元/件）及毛利率（2020-2025）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双层蒸锅生产基地、销售区域、竞争对手及市场地位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双层蒸锅产品规格、参数及市场应用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双层蒸锅销量（千件）、收入（万元）、价格（元/件）及毛利率（2020-2025）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双层蒸锅生产基地、销售区域、竞争对手及市场地位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双层蒸锅产品规格、参数及市场应用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双层蒸锅销量（千件）、收入（万元）、价格（元/件）及毛利率（2020-2025）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双层蒸锅生产基地、销售区域、竞争对手及市场地位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双层蒸锅产品规格、参数及市场应用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双层蒸锅销量（千件）、收入（万元）、价格（元/件）及毛利率（2020-2025）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双层蒸锅生产基地、销售区域、竞争对手及市场地位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双层蒸锅产品规格、参数及市场应用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双层蒸锅销量（千件）、收入（万元）、价格（元/件）及毛利率（2020-2025）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双层蒸锅生产基地、销售区域、竞争对手及市场地位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双层蒸锅产品规格、参数及市场应用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双层蒸锅销量（千件）、收入（万元）、价格（元/件）及毛利率（2020-2025）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双层蒸锅生产基地、销售区域、竞争对手及市场地位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双层蒸锅产品规格、参数及市场应用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双层蒸锅销量（千件）、收入（万元）、价格（元/件）及毛利率（2020-2025）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双层蒸锅生产基地、销售区域、竞争对手及市场地位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双层蒸锅产品规格、参数及市场应用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双层蒸锅销量（千件）、收入（万元）、价格（元/件）及毛利率（2020-2025）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双层蒸锅生产基地、销售区域、竞争对手及市场地位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双层蒸锅产品规格、参数及市场应用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双层蒸锅销量（千件）、收入（万元）、价格（元/件）及毛利率（2020-2025）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双层蒸锅生产基地、销售区域、竞争对手及市场地位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双层蒸锅产品规格、参数及市场应用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双层蒸锅销量（千件）、收入（万元）、价格（元/件）及毛利率（2020-2025）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双层蒸锅生产基地、销售区域、竞争对手及市场地位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双层蒸锅产品规格、参数及市场应用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双层蒸锅销量（千件）、收入（万元）、价格（元/件）及毛利率（2020-2025）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双层蒸锅生产基地、销售区域、竞争对手及市场地位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双层蒸锅产品规格、参数及市场应用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双层蒸锅销量（千件）、收入（万元）、价格（元/件）及毛利率（2020-2025）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双层蒸锅生产基地、销售区域、竞争对手及市场地位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双层蒸锅产品规格、参数及市场应用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双层蒸锅销量（千件）、收入（万元）、价格（元/件）及毛利率（2020-2025）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双层蒸锅生产基地、销售区域、竞争对手及市场地位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双层蒸锅产品规格、参数及市场应用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双层蒸锅销量（千件）、收入（万元）、价格（元/件）及毛利率（2020-2025）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双层蒸锅生产基地、销售区域、竞争对手及市场地位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双层蒸锅产品规格、参数及市场应用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双层蒸锅销量（千件）、收入（万元）、价格（元/件）及毛利率（2020-2025）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双层蒸锅生产基地、销售区域、竞争对手及市场地位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双层蒸锅产品规格、参数及市场应用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双层蒸锅销量（千件）、收入（万元）、价格（元/件）及毛利率（2020-2025）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双层蒸锅生产基地、销售区域、竞争对手及市场地位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双层蒸锅产品规格、参数及市场应用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双层蒸锅销量（千件）、收入（万元）、价格（元/件）及毛利率（2020-2025）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双层蒸锅生产基地、销售区域、竞争对手及市场地位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双层蒸锅产品规格、参数及市场应用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双层蒸锅销量（千件）、收入（万元）、价格（元/件）及毛利率（2020-2025）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全球不同产品类型双层蒸锅销量（2020-2025年）&amp;（千件）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159： 全球不同产品类型双层蒸锅销量市场份额（2020-2025）</w:t>
      </w:r>
      <w:r>
        <w:rPr>
          <w:rFonts w:hint="eastAsia"/>
        </w:rPr>
        <w:br/>
      </w:r>
      <w:r>
        <w:rPr>
          <w:rFonts w:hint="eastAsia"/>
        </w:rPr>
        <w:t>　　表 160： 全球不同产品类型双层蒸锅销量预测（2026-2032）&amp;（千件）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161： 全球市场不同产品类型双层蒸锅销量市场份额预测（2026-2032）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162： 全球不同产品类型双层蒸锅收入（2020-2025年）&amp;（万元）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163： 全球不同产品类型双层蒸锅收入市场份额（2020-2025）</w:t>
      </w:r>
      <w:r>
        <w:rPr>
          <w:rFonts w:hint="eastAsia"/>
        </w:rPr>
        <w:br/>
      </w:r>
      <w:r>
        <w:rPr>
          <w:rFonts w:hint="eastAsia"/>
        </w:rPr>
        <w:t>　　表 164： 全球不同产品类型双层蒸锅收入预测（2026-2032）&amp;（万元）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165： 全球不同产品类型双层蒸锅收入市场份额预测（2026-2032）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166： 中国不同产品类型双层蒸锅销量预测（2026-2032）&amp;（千件）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167： 全球市场不同产品类型双层蒸锅销量市场份额预测（2026-2032）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168： 中国不同产品类型双层蒸锅销量（2020-2025年）&amp;（千件）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169： 中国不同产品类型双层蒸锅销量市场份额（2020-2025）</w:t>
      </w:r>
      <w:r>
        <w:rPr>
          <w:rFonts w:hint="eastAsia"/>
        </w:rPr>
        <w:br/>
      </w:r>
      <w:r>
        <w:rPr>
          <w:rFonts w:hint="eastAsia"/>
        </w:rPr>
        <w:t>　　表 170： 中国不同产品类型双层蒸锅收入（2020-2025年）&amp;（万元）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171： 中国不同产品类型双层蒸锅收入市场份额（2020-2025）</w:t>
      </w:r>
      <w:r>
        <w:rPr>
          <w:rFonts w:hint="eastAsia"/>
        </w:rPr>
        <w:br/>
      </w:r>
      <w:r>
        <w:rPr>
          <w:rFonts w:hint="eastAsia"/>
        </w:rPr>
        <w:t>　　表 172： 中国不同产品类型双层蒸锅收入预测（2026-2032）&amp;（万元）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173： 中国不同产品类型双层蒸锅收入市场份额预测（2026-2032）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174： 全球不同应用双层蒸锅销量（2020-2025年）&amp;（千件）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175： 全球不同应用双层蒸锅销量市场份额（2020-2025）</w:t>
      </w:r>
      <w:r>
        <w:rPr>
          <w:rFonts w:hint="eastAsia"/>
        </w:rPr>
        <w:br/>
      </w:r>
      <w:r>
        <w:rPr>
          <w:rFonts w:hint="eastAsia"/>
        </w:rPr>
        <w:t>　　表 176： 全球不同应用双层蒸锅销量预测（2026-2032）&amp;（千件）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177： 全球市场不同应用双层蒸锅销量市场份额预测（2026-2032）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178： 全球不同应用双层蒸锅收入（2020-2025年）&amp;（万元）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179： 全球不同应用双层蒸锅收入市场份额（2020-2025）</w:t>
      </w:r>
      <w:r>
        <w:rPr>
          <w:rFonts w:hint="eastAsia"/>
        </w:rPr>
        <w:br/>
      </w:r>
      <w:r>
        <w:rPr>
          <w:rFonts w:hint="eastAsia"/>
        </w:rPr>
        <w:t>　　表 180： 全球不同应用双层蒸锅收入预测（2026-2032）&amp;（万元）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181： 全球不同应用双层蒸锅收入市场份额预测（2026-2032）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182： 中国不同应用双层蒸锅销量（2020-2025年）&amp;（千件）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183： 中国不同应用双层蒸锅销量市场份额（2020-2025）</w:t>
      </w:r>
      <w:r>
        <w:rPr>
          <w:rFonts w:hint="eastAsia"/>
        </w:rPr>
        <w:br/>
      </w:r>
      <w:r>
        <w:rPr>
          <w:rFonts w:hint="eastAsia"/>
        </w:rPr>
        <w:t>　　表 184： 中国不同应用双层蒸锅销量预测（2026-2032）&amp;（千件）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185： 中国市场不同应用双层蒸锅销量市场份额预测（2026-2032）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186： 中国不同应用双层蒸锅收入（2020-2025年）&amp;（万元）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187： 中国不同应用双层蒸锅收入市场份额（2020-2025）</w:t>
      </w:r>
      <w:r>
        <w:rPr>
          <w:rFonts w:hint="eastAsia"/>
        </w:rPr>
        <w:br/>
      </w:r>
      <w:r>
        <w:rPr>
          <w:rFonts w:hint="eastAsia"/>
        </w:rPr>
        <w:t>　　表 188： 中国不同应用双层蒸锅收入预测（2026-2032）&amp;（万元）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189： 中国不同应用双层蒸锅收入市场份额预测（2026-2032）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190： 双层蒸锅行业发展趋势</w:t>
      </w:r>
      <w:r>
        <w:rPr>
          <w:rFonts w:hint="eastAsia"/>
        </w:rPr>
        <w:br/>
      </w:r>
      <w:r>
        <w:rPr>
          <w:rFonts w:hint="eastAsia"/>
        </w:rPr>
        <w:t>　　表 191： 双层蒸锅行业主要驱动因素</w:t>
      </w:r>
      <w:r>
        <w:rPr>
          <w:rFonts w:hint="eastAsia"/>
        </w:rPr>
        <w:br/>
      </w:r>
      <w:r>
        <w:rPr>
          <w:rFonts w:hint="eastAsia"/>
        </w:rPr>
        <w:t>　　表 192： 双层蒸锅行业供应链分析</w:t>
      </w:r>
      <w:r>
        <w:rPr>
          <w:rFonts w:hint="eastAsia"/>
        </w:rPr>
        <w:br/>
      </w:r>
      <w:r>
        <w:rPr>
          <w:rFonts w:hint="eastAsia"/>
        </w:rPr>
        <w:t>　　表 193： 双层蒸锅上游原料供应商</w:t>
      </w:r>
      <w:r>
        <w:rPr>
          <w:rFonts w:hint="eastAsia"/>
        </w:rPr>
        <w:br/>
      </w:r>
      <w:r>
        <w:rPr>
          <w:rFonts w:hint="eastAsia"/>
        </w:rPr>
        <w:t>　　表 194： 双层蒸锅主要地区不同应用客户分析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195： 双层蒸锅典型经销商</w:t>
      </w:r>
      <w:r>
        <w:rPr>
          <w:rFonts w:hint="eastAsia"/>
        </w:rPr>
        <w:br/>
      </w:r>
      <w:r>
        <w:rPr>
          <w:rFonts w:hint="eastAsia"/>
        </w:rPr>
        <w:t>　　表 196： 研究范围</w:t>
      </w:r>
      <w:r>
        <w:rPr>
          <w:rFonts w:hint="eastAsia"/>
        </w:rPr>
        <w:br/>
      </w:r>
      <w:r>
        <w:rPr>
          <w:rFonts w:hint="eastAsia"/>
        </w:rPr>
        <w:t>　　表 197：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双层蒸锅产品图片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全球不同产品类型双层蒸锅销售额2020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全球不同产品类型双层蒸锅市场份额2024 &amp; 2032</w:t>
      </w:r>
      <w:r>
        <w:rPr>
          <w:rFonts w:hint="eastAsia"/>
        </w:rPr>
        <w:br/>
      </w:r>
      <w:r>
        <w:rPr>
          <w:rFonts w:hint="eastAsia"/>
        </w:rPr>
        <w:t>　　图 4： 电磁炉用产品图片</w:t>
      </w:r>
      <w:r>
        <w:rPr>
          <w:rFonts w:hint="eastAsia"/>
        </w:rPr>
        <w:br/>
      </w:r>
      <w:r>
        <w:rPr>
          <w:rFonts w:hint="eastAsia"/>
        </w:rPr>
        <w:t>　　图 5： 燃气用产品图片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全球不同应用双层蒸锅市场份额2024 &amp; 2032</w:t>
      </w:r>
      <w:r>
        <w:rPr>
          <w:rFonts w:hint="eastAsia"/>
        </w:rPr>
        <w:br/>
      </w:r>
      <w:r>
        <w:rPr>
          <w:rFonts w:hint="eastAsia"/>
        </w:rPr>
        <w:t>　　图 9： 家用</w:t>
      </w:r>
      <w:r>
        <w:rPr>
          <w:rFonts w:hint="eastAsia"/>
        </w:rPr>
        <w:br/>
      </w:r>
      <w:r>
        <w:rPr>
          <w:rFonts w:hint="eastAsia"/>
        </w:rPr>
        <w:t>　　图 10： 商用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2024年全球前五大生产商双层蒸锅市场份额</w:t>
      </w:r>
      <w:r>
        <w:rPr>
          <w:rFonts w:hint="eastAsia"/>
        </w:rPr>
        <w:br/>
      </w:r>
      <w:r>
        <w:rPr>
          <w:rFonts w:hint="eastAsia"/>
        </w:rPr>
        <w:t>　　图 13： 2024年全球双层蒸锅第一梯队、第二梯队和第三梯队厂商及市场份额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全球双层蒸锅产能、产量、产能利用率及发展趋势（2020-2032）&amp;（千件）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15： 全球双层蒸锅产量、需求量及发展趋势（2020-2032）&amp;（千件）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全球主要地区双层蒸锅产量市场份额（2020-2032）</w:t>
      </w:r>
      <w:r>
        <w:rPr>
          <w:rFonts w:hint="eastAsia"/>
        </w:rPr>
        <w:br/>
      </w:r>
      <w:r>
        <w:rPr>
          <w:rFonts w:hint="eastAsia"/>
        </w:rPr>
        <w:t>　　图 17： 中国双层蒸锅产能、产量、产能利用率及发展趋势（2020-2032）&amp;（千件）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18： 中国双层蒸锅产量、市场需求量及发展趋势（2020-2032）&amp;（千件）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19： 全球双层蒸锅市场销售额及增长率：（2020-2032）&amp;（万元）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全球市场双层蒸锅市场规模：2020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全球市场双层蒸锅销量及增长率（2020-2032）&amp;（千件）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全球市场双层蒸锅价格趋势（2020-2032）&amp;（元/件）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全球主要地区双层蒸锅销售收入（2020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全球主要地区双层蒸锅销售收入市场份额（2020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25： 北美市场双层蒸锅销量及增长率（2020-2032）&amp;（千件）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北美市场双层蒸锅收入及增长率（2020-2032）&amp;（万元）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欧洲市场双层蒸锅销量及增长率（2020-2032）&amp;（千件）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欧洲市场双层蒸锅收入及增长率（2020-2032）&amp;（万元）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中国市场双层蒸锅销量及增长率（2020-2032）&amp;（千件）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中国市场双层蒸锅收入及增长率（2020-2032）&amp;（万元）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日本市场双层蒸锅销量及增长率（2020-2032）&amp;（千件）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日本市场双层蒸锅收入及增长率（2020-2032）&amp;（万元）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东南亚市场双层蒸锅销量及增长率（2020-2032）&amp;（千件）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东南亚市场双层蒸锅收入及增长率（2020-2032）&amp;（万元）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印度市场双层蒸锅销量及增长率（2020-2032）&amp;（千件）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印度市场双层蒸锅收入及增长率（2020-2032）&amp;（万元）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37： 全球不同产品类型双层蒸锅价格走势（2020-2032）&amp;（元/件）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38： 全球不同应用双层蒸锅价格走势（2020-2032）&amp;（元/件）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39： 双层蒸锅中国企业SWOT分析</w:t>
      </w:r>
      <w:r>
        <w:rPr>
          <w:rFonts w:hint="eastAsia"/>
        </w:rPr>
        <w:br/>
      </w:r>
      <w:r>
        <w:rPr>
          <w:rFonts w:hint="eastAsia"/>
        </w:rPr>
        <w:t>　　图 40： 双层蒸锅产业链</w:t>
      </w:r>
      <w:r>
        <w:rPr>
          <w:rFonts w:hint="eastAsia"/>
        </w:rPr>
        <w:br/>
      </w:r>
      <w:r>
        <w:rPr>
          <w:rFonts w:hint="eastAsia"/>
        </w:rPr>
        <w:t>　　图 41： 双层蒸锅行业采购模式分析</w:t>
      </w:r>
      <w:r>
        <w:rPr>
          <w:rFonts w:hint="eastAsia"/>
        </w:rPr>
        <w:br/>
      </w:r>
      <w:r>
        <w:rPr>
          <w:rFonts w:hint="eastAsia"/>
        </w:rPr>
        <w:t>　　图 42： 双层蒸锅行业生产模式</w:t>
      </w:r>
      <w:r>
        <w:rPr>
          <w:rFonts w:hint="eastAsia"/>
        </w:rPr>
        <w:br/>
      </w:r>
      <w:r>
        <w:rPr>
          <w:rFonts w:hint="eastAsia"/>
        </w:rPr>
        <w:t>　　图 43： 双层蒸锅行业销售模式分析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7e858974ad4feb" w:history="1">
        <w:r>
          <w:rPr>
            <w:rStyle w:val="Hyperlink"/>
          </w:rPr>
          <w:t>2026-2032年全球与中国双层蒸锅市场研究及前景趋势预测报告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5668707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7e858974ad4feb" w:history="1">
        <w:r>
          <w:rPr>
            <w:rStyle w:val="Hyperlink"/>
          </w:rPr>
          <w:t>https://www.20087.com/7/70/ShuangCengZhengGuoFaZhanXianZhuangQianJing.html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热点：双层锅怎么用、双层蒸锅哪层熟得快、蒸锅品牌排行榜前十名、双层蒸锅怎么装箱子视频、家用蒸锅什么牌子质量好、臻奕达超厚双层蒸锅、两层的的电蒸锅多少钱、爱仕达双层蒸锅、不锈钢蒸锅两层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d5dd528d1d4bd8" w:history="1">
      <w:r>
        <w:rPr>
          <w:rStyle w:val="Hyperlink"/>
        </w:rPr>
        <w:t>2026-2032年全球与中国双层蒸锅市场研究及前景趋势预测报告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0/ShuangCengZhengGuoFaZhanXianZhuangQianJing.html" TargetMode="External" Id="R927e858974ad4f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0/ShuangCengZhengGuoFaZhanXianZhuangQianJing.html" TargetMode="External" Id="R4fd5dd528d1d4b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2025-11-11T03:57:48Z</dcterms:created>
  <dcterms:modified xsi:type="dcterms:W3CDTF">2025-11-11T04:57:48Z</dcterms:modified>
  <dc:subject>2026-2032年全球与中国双层蒸锅市场研究及前景趋势预测报告</dc:subject>
  <dc:title>2026-2032年全球与中国双层蒸锅市场研究及前景趋势预测报告</dc:title>
  <cp:keywords>2026-2032年全球与中国双层蒸锅市场研究及前景趋势预测报告</cp:keywords>
  <dc:description>2026-2032年全球与中国双层蒸锅市场研究及前景趋势预测报告</dc:description>
</cp:coreProperties>
</file>