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a7fcd68fd452c" w:history="1">
              <w:r>
                <w:rPr>
                  <w:rStyle w:val="Hyperlink"/>
                </w:rPr>
                <w:t>2025-2031年中国居家冰箱行业现状与市场前景分析报告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a7fcd68fd452c" w:history="1">
              <w:r>
                <w:rPr>
                  <w:rStyle w:val="Hyperlink"/>
                </w:rPr>
                <w:t>2025-2031年中国居家冰箱行业现状与市场前景分析报告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1a7fcd68fd452c" w:history="1">
                <w:r>
                  <w:rPr>
                    <w:rStyle w:val="Hyperlink"/>
                  </w:rPr>
                  <w:t>https://www.20087.com/7/90/JuJiaBingXiangDeXianZhuangYuFaZhanQianJing.html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居家冰箱是家庭生活中重要的电器之一，承担着食物保鲜和冷冻的重要功能。随着智能家居概念的兴起，现代冰箱不仅具备基本的冷藏冷冻功能，还集成了智能控制系统、节能技术和环保制冷剂，提高了能效比并减少了对环境的影响。此外，一些高端型号还配备了大屏幕显示、语音交互和远程控制等功能，增强了用户体验。然而，市场上产品质量参差不齐，部分产品可能存在能耗高或维修不便的问题。</w:t>
      </w:r>
      <w:r>
        <w:rPr>
          <w:rFonts w:hint="eastAsia"/>
        </w:rPr>
        <w:br/>
      </w:r>
      <w:r>
        <w:rPr>
          <w:rFonts w:hint="eastAsia"/>
        </w:rPr>
        <w:t>　　未来，居家冰箱的发展将更加注重智能化与绿色环保。一方面，通过引入人工智能和物联网技术，实现对冰箱内部环境的实时监控和自动调节，简化用户操作流程并提高使用便利性；另一方面，结合可再生能源和储能技术，开发更加环保的电力供应解决方案，促进清洁能源的大规模接入和消纳。此外，探索其在智能家居生态系统中的应用潜力，如开发与其他家电互联互通的智能冰箱，提供全面的技术支持，也是未来发展的一个重要方向。同时，加强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a7fcd68fd452c" w:history="1">
        <w:r>
          <w:rPr>
            <w:rStyle w:val="Hyperlink"/>
          </w:rPr>
          <w:t>2025-2031年中国居家冰箱行业现状与市场前景分析报告</w:t>
        </w:r>
      </w:hyperlink>
      <w:r>
        <w:rPr>
          <w:rFonts w:hint="eastAsia"/>
        </w:rPr>
        <w:t>》基于多年市场监测与行业研究，全面分析了居家冰箱行业的现状、市场需求及市场规模，详细解读了居家冰箱产业链结构、价格趋势及细分市场特点。报告科学预测了行业前景与发展方向，重点剖析了品牌竞争格局、市场集中度及主要企业的经营表现，并通过SWOT分析揭示了居家冰箱行业机遇与风险。为投资者和决策者提供专业、客观的战略建议，是把握居家冰箱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居家冰箱行业概述</w:t>
      </w:r>
      <w:r>
        <w:rPr>
          <w:rFonts w:hint="eastAsia"/>
        </w:rPr>
        <w:br/>
      </w:r>
      <w:r>
        <w:rPr>
          <w:rFonts w:hint="eastAsia"/>
        </w:rPr>
        <w:t>　　第一节 居家冰箱定义与分类</w:t>
      </w:r>
      <w:r>
        <w:rPr>
          <w:rFonts w:hint="eastAsia"/>
        </w:rPr>
        <w:br/>
      </w:r>
      <w:r>
        <w:rPr>
          <w:rFonts w:hint="eastAsia"/>
        </w:rPr>
        <w:t>　　第二节 居家冰箱应用领域</w:t>
      </w:r>
      <w:r>
        <w:rPr>
          <w:rFonts w:hint="eastAsia"/>
        </w:rPr>
        <w:br/>
      </w:r>
      <w:r>
        <w:rPr>
          <w:rFonts w:hint="eastAsia"/>
        </w:rPr>
        <w:t>　　第三节 居家冰箱行业经济指标分析</w:t>
      </w:r>
      <w:r>
        <w:rPr>
          <w:rFonts w:hint="eastAsia"/>
        </w:rPr>
        <w:br/>
      </w:r>
      <w:r>
        <w:rPr>
          <w:rFonts w:hint="eastAsia"/>
        </w:rPr>
        <w:t>　　　　一、居家冰箱行业赢利性评估</w:t>
      </w:r>
      <w:r>
        <w:rPr>
          <w:rFonts w:hint="eastAsia"/>
        </w:rPr>
        <w:br/>
      </w:r>
      <w:r>
        <w:rPr>
          <w:rFonts w:hint="eastAsia"/>
        </w:rPr>
        <w:t>　　　　二、居家冰箱行业成长速度分析</w:t>
      </w:r>
      <w:r>
        <w:rPr>
          <w:rFonts w:hint="eastAsia"/>
        </w:rPr>
        <w:br/>
      </w:r>
      <w:r>
        <w:rPr>
          <w:rFonts w:hint="eastAsia"/>
        </w:rPr>
        <w:t>　　　　三、居家冰箱附加值提升空间探讨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四、居家冰箱行业进入壁垒分析</w:t>
      </w:r>
      <w:r>
        <w:rPr>
          <w:rFonts w:hint="eastAsia"/>
        </w:rPr>
        <w:br/>
      </w:r>
      <w:r>
        <w:rPr>
          <w:rFonts w:hint="eastAsia"/>
        </w:rPr>
        <w:t>　　　　五、居家冰箱行业风险性评估</w:t>
      </w:r>
      <w:r>
        <w:rPr>
          <w:rFonts w:hint="eastAsia"/>
        </w:rPr>
        <w:br/>
      </w:r>
      <w:r>
        <w:rPr>
          <w:rFonts w:hint="eastAsia"/>
        </w:rPr>
        <w:t>　　　　六、居家冰箱行业周期性分析</w:t>
      </w:r>
      <w:r>
        <w:rPr>
          <w:rFonts w:hint="eastAsia"/>
        </w:rPr>
        <w:br/>
      </w:r>
      <w:r>
        <w:rPr>
          <w:rFonts w:hint="eastAsia"/>
        </w:rPr>
        <w:t>　　　　七、居家冰箱行业竞争程度指标</w:t>
      </w:r>
      <w:r>
        <w:rPr>
          <w:rFonts w:hint="eastAsia"/>
        </w:rPr>
        <w:br/>
      </w:r>
      <w:r>
        <w:rPr>
          <w:rFonts w:hint="eastAsia"/>
        </w:rPr>
        <w:t>　　　　八、居家冰箱行业成熟度综合分析</w:t>
      </w:r>
      <w:r>
        <w:rPr>
          <w:rFonts w:hint="eastAsia"/>
        </w:rPr>
        <w:br/>
      </w:r>
      <w:r>
        <w:rPr>
          <w:rFonts w:hint="eastAsia"/>
        </w:rPr>
        <w:t>　　第四节 居家冰箱产业链及经营模式分析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三、居家冰箱销售模式与渠道策略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全球居家冰箱市场发展分析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2024-2025年全球居家冰箱行业发展分析</w:t>
      </w:r>
      <w:r>
        <w:rPr>
          <w:rFonts w:hint="eastAsia"/>
        </w:rPr>
        <w:br/>
      </w:r>
      <w:r>
        <w:rPr>
          <w:rFonts w:hint="eastAsia"/>
        </w:rPr>
        <w:t>　　　　一、全球居家冰箱行业市场规模与趋势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二、全球居家冰箱行业发展特点</w:t>
      </w:r>
      <w:r>
        <w:rPr>
          <w:rFonts w:hint="eastAsia"/>
        </w:rPr>
        <w:br/>
      </w:r>
      <w:r>
        <w:rPr>
          <w:rFonts w:hint="eastAsia"/>
        </w:rPr>
        <w:t>　　　　三、全球居家冰箱行业竞争格局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主要国家与地区居家冰箱市场分析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2025-2031年全球居家冰箱行业发展趋势与前景预测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一、居家冰箱行业发展趋势</w:t>
      </w:r>
      <w:r>
        <w:rPr>
          <w:rFonts w:hint="eastAsia"/>
        </w:rPr>
        <w:br/>
      </w:r>
      <w:r>
        <w:rPr>
          <w:rFonts w:hint="eastAsia"/>
        </w:rPr>
        <w:t>　　　　二、居家冰箱行业发展潜力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中国居家冰箱行业市场分析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2024-2025年居家冰箱产能与投资动态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一、国内居家冰箱产能现状与利用效率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二、居家冰箱产能扩张与投资动态分析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居家冰箱行业产量情况分析与趋势预测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一、2019-2024年居家冰箱行业产量与增长趋势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1、2019-2024年居家冰箱产量及增长趋势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2、2019-2024年居家冰箱细分产品产量及份额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二、居家冰箱产量影响因素分析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三、2025-2031年居家冰箱产量预测</w:t>
      </w:r>
      <w:r>
        <w:rPr>
          <w:rFonts w:hint="eastAsia"/>
        </w:rPr>
        <w:br/>
      </w:r>
      <w:r>
        <w:rPr>
          <w:rFonts w:hint="eastAsia"/>
        </w:rPr>
        <w:t>　　第三节 2025-2031年居家冰箱市场需求与销售分析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一、2024-2025年居家冰箱行业需求现状</w:t>
      </w:r>
      <w:r>
        <w:rPr>
          <w:rFonts w:hint="eastAsia"/>
        </w:rPr>
        <w:br/>
      </w:r>
      <w:r>
        <w:rPr>
          <w:rFonts w:hint="eastAsia"/>
        </w:rPr>
        <w:t>　　　　二、居家冰箱客户群体与需求特点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三、2019-2024年居家冰箱行业销售规模分析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四、2025-2031年居家冰箱市场增长潜力与规模预测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中国居家冰箱细分市场分析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一、2024-2025年居家冰箱主要细分产品市场现状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2024-2025年居家冰箱行业技术发展现状及趋势分析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居家冰箱行业技术发展现状分析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国内外居家冰箱行业技术差异与原因</w:t>
      </w:r>
      <w:r>
        <w:rPr>
          <w:rFonts w:hint="eastAsia"/>
        </w:rPr>
        <w:br/>
      </w:r>
      <w:r>
        <w:rPr>
          <w:rFonts w:hint="eastAsia"/>
        </w:rPr>
        <w:t>　　第三节 居家冰箱行业技术发展方向、趋势预测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提升居家冰箱行业技术能力策略建议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居家冰箱价格机制与竞争策略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一、2019-2024年居家冰箱市场价格走势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居家冰箱定价策略与方法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2025-2031年居家冰箱价格竞争态势与趋势预测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中国居家冰箱行业重点区域市场研究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2024-2025年重点区域居家冰箱市场发展概况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二、2019-2024年居家冰箱市场需求规模情况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三、2025-2031年居家冰箱行业发展潜力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二、2019-2024年居家冰箱市场需求规模情况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三、2025-2031年居家冰箱行业发展潜力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二、2019-2024年居家冰箱市场需求规模情况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三、2025-2031年居家冰箱行业发展潜力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二、2019-2024年居家冰箱市场需求规模情况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三、2025-2031年居家冰箱行业发展潜力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二、2019-2024年居家冰箱市场需求规模情况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三、2025-2031年居家冰箱行业发展潜力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2019-2024年中国居家冰箱行业进出口情况分析</w:t>
      </w:r>
      <w:r>
        <w:rPr>
          <w:rFonts w:hint="eastAsia"/>
        </w:rPr>
        <w:br/>
      </w:r>
      <w:r>
        <w:rPr>
          <w:rFonts w:hint="eastAsia"/>
        </w:rPr>
        <w:t>　　第一节 居家冰箱行业进口规模与来源分析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一、2019-2024年居家冰箱进口规模分析</w:t>
      </w:r>
      <w:r>
        <w:rPr>
          <w:rFonts w:hint="eastAsia"/>
        </w:rPr>
        <w:br/>
      </w:r>
      <w:r>
        <w:rPr>
          <w:rFonts w:hint="eastAsia"/>
        </w:rPr>
        <w:t>　　　　二、居家冰箱主要进口来源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居家冰箱行业出口规模与目的地分析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一、2019-2024年居家冰箱出口规模分析</w:t>
      </w:r>
      <w:r>
        <w:rPr>
          <w:rFonts w:hint="eastAsia"/>
        </w:rPr>
        <w:br/>
      </w:r>
      <w:r>
        <w:rPr>
          <w:rFonts w:hint="eastAsia"/>
        </w:rPr>
        <w:t>　　　　二、居家冰箱主要出口目的地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2019-2024年中国居家冰箱总体规模与财务指标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中国居家冰箱行业总体规模分析</w:t>
      </w:r>
      <w:r>
        <w:rPr>
          <w:rFonts w:hint="eastAsia"/>
        </w:rPr>
        <w:br/>
      </w:r>
      <w:r>
        <w:rPr>
          <w:rFonts w:hint="eastAsia"/>
        </w:rPr>
        <w:t>　　　　一、居家冰箱企业数量与结构</w:t>
      </w:r>
      <w:r>
        <w:rPr>
          <w:rFonts w:hint="eastAsia"/>
        </w:rPr>
        <w:br/>
      </w:r>
      <w:r>
        <w:rPr>
          <w:rFonts w:hint="eastAsia"/>
        </w:rPr>
        <w:t>　　　　二、居家冰箱从业人员规模</w:t>
      </w:r>
      <w:r>
        <w:rPr>
          <w:rFonts w:hint="eastAsia"/>
        </w:rPr>
        <w:br/>
      </w:r>
      <w:r>
        <w:rPr>
          <w:rFonts w:hint="eastAsia"/>
        </w:rPr>
        <w:t>　　　　三、居家冰箱行业资产状况</w:t>
      </w:r>
      <w:r>
        <w:rPr>
          <w:rFonts w:hint="eastAsia"/>
        </w:rPr>
        <w:br/>
      </w:r>
      <w:r>
        <w:rPr>
          <w:rFonts w:hint="eastAsia"/>
        </w:rPr>
        <w:t>　　第二节 中国居家冰箱行业财务指标总体分析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居家冰箱行业重点企业经营状况分析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居家冰箱重点企业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居家冰箱领先企业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居家冰箱标杆企业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居家冰箱代表企业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居家冰箱龙头企业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居家冰箱重点企业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中国居家冰箱行业竞争格局分析</w:t>
      </w:r>
      <w:r>
        <w:rPr>
          <w:rFonts w:hint="eastAsia"/>
        </w:rPr>
        <w:br/>
      </w:r>
      <w:r>
        <w:rPr>
          <w:rFonts w:hint="eastAsia"/>
        </w:rPr>
        <w:t>　　第一节 居家冰箱行业竞争格局总览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2024-2025年居家冰箱行业竞争力分析</w:t>
      </w:r>
      <w:r>
        <w:rPr>
          <w:rFonts w:hint="eastAsia"/>
        </w:rPr>
        <w:br/>
      </w:r>
      <w:r>
        <w:rPr>
          <w:rFonts w:hint="eastAsia"/>
        </w:rPr>
        <w:t>　　　　一、居家冰箱供应商议价能力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四、居家冰箱替代品威胁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2019-2024年居家冰箱行业企业并购活动分析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2024-2025年居家冰箱行业会展与招投标活动分析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一、居家冰箱行业会展活动及其市场影响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2025年中国居家冰箱企业发展策略分析</w:t>
      </w:r>
      <w:r>
        <w:rPr>
          <w:rFonts w:hint="eastAsia"/>
        </w:rPr>
        <w:br/>
      </w:r>
      <w:r>
        <w:rPr>
          <w:rFonts w:hint="eastAsia"/>
        </w:rPr>
        <w:t>　　第一节 居家冰箱市场策略分析</w:t>
      </w:r>
      <w:r>
        <w:rPr>
          <w:rFonts w:hint="eastAsia"/>
        </w:rPr>
        <w:br/>
      </w:r>
      <w:r>
        <w:rPr>
          <w:rFonts w:hint="eastAsia"/>
        </w:rPr>
        <w:t>　　　　一、居家冰箱市场定位与拓展策略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二、居家冰箱市场细分与目标客户</w:t>
      </w:r>
      <w:r>
        <w:rPr>
          <w:rFonts w:hint="eastAsia"/>
        </w:rPr>
        <w:br/>
      </w:r>
      <w:r>
        <w:rPr>
          <w:rFonts w:hint="eastAsia"/>
        </w:rPr>
        <w:t>　　第二节 居家冰箱销售策略分析</w:t>
      </w:r>
      <w:r>
        <w:rPr>
          <w:rFonts w:hint="eastAsia"/>
        </w:rPr>
        <w:br/>
      </w:r>
      <w:r>
        <w:rPr>
          <w:rFonts w:hint="eastAsia"/>
        </w:rPr>
        <w:t>　　　　一、居家冰箱销售渠道与网络建设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提高居家冰箱企业竞争力建议</w:t>
      </w:r>
      <w:r>
        <w:rPr>
          <w:rFonts w:hint="eastAsia"/>
        </w:rPr>
        <w:br/>
      </w:r>
      <w:r>
        <w:rPr>
          <w:rFonts w:hint="eastAsia"/>
        </w:rPr>
        <w:t>　　　　一、居家冰箱技术创新与管理优化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居家冰箱品牌战略思考</w:t>
      </w:r>
      <w:r>
        <w:rPr>
          <w:rFonts w:hint="eastAsia"/>
        </w:rPr>
        <w:br/>
      </w:r>
      <w:r>
        <w:rPr>
          <w:rFonts w:hint="eastAsia"/>
        </w:rPr>
        <w:t>　　　　一、居家冰箱品牌建设与维护</w:t>
      </w:r>
      <w:r>
        <w:rPr>
          <w:rFonts w:hint="eastAsia"/>
        </w:rPr>
        <w:br/>
      </w:r>
      <w:r>
        <w:rPr>
          <w:rFonts w:hint="eastAsia"/>
        </w:rPr>
        <w:t>　　　　二、居家冰箱品牌影响力与市场竞争力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中国居家冰箱行业风险与对策</w:t>
      </w:r>
      <w:r>
        <w:rPr>
          <w:rFonts w:hint="eastAsia"/>
        </w:rPr>
        <w:br/>
      </w:r>
      <w:r>
        <w:rPr>
          <w:rFonts w:hint="eastAsia"/>
        </w:rPr>
        <w:t>　　第一节 居家冰箱行业SWOT分析</w:t>
      </w:r>
      <w:r>
        <w:rPr>
          <w:rFonts w:hint="eastAsia"/>
        </w:rPr>
        <w:br/>
      </w:r>
      <w:r>
        <w:rPr>
          <w:rFonts w:hint="eastAsia"/>
        </w:rPr>
        <w:t>　　　　一、居家冰箱行业优势分析</w:t>
      </w:r>
      <w:r>
        <w:rPr>
          <w:rFonts w:hint="eastAsia"/>
        </w:rPr>
        <w:br/>
      </w:r>
      <w:r>
        <w:rPr>
          <w:rFonts w:hint="eastAsia"/>
        </w:rPr>
        <w:t>　　　　二、居家冰箱行业劣势分析</w:t>
      </w:r>
      <w:r>
        <w:rPr>
          <w:rFonts w:hint="eastAsia"/>
        </w:rPr>
        <w:br/>
      </w:r>
      <w:r>
        <w:rPr>
          <w:rFonts w:hint="eastAsia"/>
        </w:rPr>
        <w:t>　　　　三、居家冰箱市场机会探索</w:t>
      </w:r>
      <w:r>
        <w:rPr>
          <w:rFonts w:hint="eastAsia"/>
        </w:rPr>
        <w:br/>
      </w:r>
      <w:r>
        <w:rPr>
          <w:rFonts w:hint="eastAsia"/>
        </w:rPr>
        <w:t>　　　　四、居家冰箱市场威胁评估</w:t>
      </w:r>
      <w:r>
        <w:rPr>
          <w:rFonts w:hint="eastAsia"/>
        </w:rPr>
        <w:br/>
      </w:r>
      <w:r>
        <w:rPr>
          <w:rFonts w:hint="eastAsia"/>
        </w:rPr>
        <w:t>　　第二节 居家冰箱行业风险及对策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2025-2031年中国居家冰箱行业前景与发展趋势</w:t>
      </w:r>
      <w:r>
        <w:rPr>
          <w:rFonts w:hint="eastAsia"/>
        </w:rPr>
        <w:br/>
      </w:r>
      <w:r>
        <w:rPr>
          <w:rFonts w:hint="eastAsia"/>
        </w:rPr>
        <w:t>　　第一节 居家冰箱行业发展环境分析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2025-2031年居家冰箱行业发展趋势与方向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一、居家冰箱行业发展方向预测</w:t>
      </w:r>
      <w:r>
        <w:rPr>
          <w:rFonts w:hint="eastAsia"/>
        </w:rPr>
        <w:br/>
      </w:r>
      <w:r>
        <w:rPr>
          <w:rFonts w:hint="eastAsia"/>
        </w:rPr>
        <w:t>　　　　二、居家冰箱发展趋势分析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2025-2031年居家冰箱行业发展潜力与机遇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一、居家冰箱市场发展潜力评估</w:t>
      </w:r>
      <w:r>
        <w:rPr>
          <w:rFonts w:hint="eastAsia"/>
        </w:rPr>
        <w:br/>
      </w:r>
      <w:r>
        <w:rPr>
          <w:rFonts w:hint="eastAsia"/>
        </w:rPr>
        <w:t>　　　　二、居家冰箱新兴市场与机遇探索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居家冰箱行业研究结论与建议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(中.智.林)居家冰箱行业发展建议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居家冰箱行业历程</w:t>
      </w:r>
      <w:r>
        <w:rPr>
          <w:rFonts w:hint="eastAsia"/>
        </w:rPr>
        <w:br/>
      </w:r>
      <w:r>
        <w:rPr>
          <w:rFonts w:hint="eastAsia"/>
        </w:rPr>
        <w:t>　　图表 居家冰箱行业生命周期</w:t>
      </w:r>
      <w:r>
        <w:rPr>
          <w:rFonts w:hint="eastAsia"/>
        </w:rPr>
        <w:br/>
      </w:r>
      <w:r>
        <w:rPr>
          <w:rFonts w:hint="eastAsia"/>
        </w:rPr>
        <w:t>　　图表 居家冰箱行业产业链分析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2019-2024年中国居家冰箱行业市场规模及增长情况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2019-2024年居家冰箱行业市场容量分析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2019-2024年中国居家冰箱行业产能统计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2019-2024年中国居家冰箱行业产量及增长趋势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2019-2024年中国居家冰箱市场需求量及增速统计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2025年中国居家冰箱行业需求领域分布格局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2019-2024年中国居家冰箱行业销售收入分析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2019-2024年中国居家冰箱行业盈利情况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2019-2024年中国居家冰箱行业利润总额统计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2019-2024年中国居家冰箱进口数量分析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2019-2024年中国居家冰箱进口金额分析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2019-2024年中国居家冰箱出口数量分析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2019-2024年中国居家冰箱出口金额分析</w:t>
      </w:r>
      <w:r>
        <w:rPr>
          <w:rFonts w:hint="eastAsia"/>
        </w:rPr>
        <w:br/>
      </w:r>
      <w:r>
        <w:rPr>
          <w:rFonts w:hint="eastAsia"/>
        </w:rPr>
        <w:t>　　图表 2025年中国居家冰箱进口国家及地区分析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2025年中国居家冰箱出口国家及地区分析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2019-2024年中国居家冰箱行业企业数量情况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2019-2024年中国居家冰箱行业企业平均规模情况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**地区居家冰箱市场规模及增长情况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**地区居家冰箱行业市场需求情况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**地区居家冰箱市场规模及增长情况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**地区居家冰箱行业市场需求情况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**地区居家冰箱市场规模及增长情况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**地区居家冰箱行业市场需求情况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**地区居家冰箱市场规模及增长情况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**地区居家冰箱行业市场需求情况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居家冰箱重点企业（一）基本信息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居家冰箱重点企业（一）经营情况分析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居家冰箱重点企业（一）主要经济指标情况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居家冰箱重点企业（一）盈利能力情况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居家冰箱重点企业（一）偿债能力情况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居家冰箱重点企业（一）运营能力情况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居家冰箱重点企业（一）成长能力情况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居家冰箱重点企业（二）基本信息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居家冰箱重点企业（二）经营情况分析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居家冰箱重点企业（二）主要经济指标情况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居家冰箱重点企业（二）盈利能力情况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居家冰箱重点企业（二）偿债能力情况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居家冰箱重点企业（二）运营能力情况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居家冰箱重点企业（二）成长能力情况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居家冰箱企业信息</w:t>
      </w:r>
      <w:r>
        <w:rPr>
          <w:rFonts w:hint="eastAsia"/>
        </w:rPr>
        <w:br/>
      </w:r>
      <w:r>
        <w:rPr>
          <w:rFonts w:hint="eastAsia"/>
        </w:rPr>
        <w:t>　　图表 居家冰箱企业经营情况分析</w:t>
      </w:r>
      <w:r>
        <w:rPr>
          <w:rFonts w:hint="eastAsia"/>
        </w:rPr>
        <w:br/>
      </w:r>
      <w:r>
        <w:rPr>
          <w:rFonts w:hint="eastAsia"/>
        </w:rPr>
        <w:t>　　图表 居家冰箱重点企业（三）主要经济指标情况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居家冰箱重点企业（三）盈利能力情况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居家冰箱重点企业（三）偿债能力情况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居家冰箱重点企业（三）运营能力情况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居家冰箱重点企业（三）成长能力情况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2025-2031年中国居家冰箱行业产能预测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2025-2031年中国居家冰箱行业产量预测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2025-2031年中国居家冰箱市场需求量预测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2025-2031年中国居家冰箱行业供需平衡预测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2025-2031年中国居家冰箱行业市场容量预测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2025-2031年中国居家冰箱行业市场规模预测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2025-2031年中国居家冰箱市场前景分析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2025-2031年中国居家冰箱发展趋势预测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a7fcd68fd452c" w:history="1">
        <w:r>
          <w:rPr>
            <w:rStyle w:val="Hyperlink"/>
          </w:rPr>
          <w:t>2025-2031年中国居家冰箱行业现状与市场前景分析报告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1a7fcd68fd452c" w:history="1">
        <w:r>
          <w:rPr>
            <w:rStyle w:val="Hyperlink"/>
          </w:rPr>
          <w:t>https://www.20087.com/7/90/JuJiaBingXiangDeXianZhuangYuFaZhanQianJing.html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热点：居家冰箱的食材清单、居家冰箱买多大的合适、居家冰箱图片、居家冰箱冷冻多少度、居家冰箱放置哪个位置吉利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45e0bb1d24973" w:history="1">
      <w:r>
        <w:rPr>
          <w:rStyle w:val="Hyperlink"/>
        </w:rPr>
        <w:t>2025-2031年中国居家冰箱行业现状与市场前景分析报告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JuJiaBingXiangDeXianZhuangYuFaZhanQianJing.html" TargetMode="External" Id="Rc31a7fcd68fd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JuJiaBingXiangDeXianZhuangYuFaZhanQianJing.html" TargetMode="External" Id="Rccc45e0bb1d2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2025-03-08T03:12:50Z</dcterms:created>
  <dcterms:modified xsi:type="dcterms:W3CDTF">2025-03-08T04:12:50Z</dcterms:modified>
  <dc:subject>2025-2031年中国居家冰箱行业现状与市场前景分析报告</dc:subject>
  <dc:title>2025-2031年中国居家冰箱行业现状与市场前景分析报告</dc:title>
  <cp:keywords>2025-2031年中国居家冰箱行业现状与市场前景分析报告</cp:keywords>
  <dc:description>2025-2031年中国居家冰箱行业现状与市场前景分析报告</dc:description>
</cp:coreProperties>
</file>