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128007ea54a2c" w:history="1">
              <w:r>
                <w:rPr>
                  <w:rStyle w:val="Hyperlink"/>
                </w:rPr>
                <w:t>2025-2031年中国微波炉灭菌柜产业市场调研及发展前景预测报告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128007ea54a2c" w:history="1">
              <w:r>
                <w:rPr>
                  <w:rStyle w:val="Hyperlink"/>
                </w:rPr>
                <w:t>2025-2031年中国微波炉灭菌柜产业市场调研及发展前景预测报告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128007ea54a2c" w:history="1">
                <w:r>
                  <w:rPr>
                    <w:rStyle w:val="Hyperlink"/>
                  </w:rPr>
                  <w:t>https://www.20087.com/7/10/WeiBoLuMieJunJuShiChangQianJing.html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灭菌柜是医疗和实验室领域的一种高效灭菌设备，近年来随着微波技术的进步和灭菌需求的多样化，其应用范围和性能得到了显著扩展。微波炉灭菌柜利用微波能快速加热物体内部，达到灭菌效果，适用于医疗设备、实验室器具和生物样品等多种灭菌需求。随着设计的优化，微波炉灭菌柜的灭菌效率和安全性得到了提高，同时，操作界面的智能化和用户友好性也得到了增强。</w:t>
      </w:r>
      <w:r>
        <w:rPr>
          <w:rFonts w:hint="eastAsia"/>
        </w:rPr>
        <w:br/>
      </w:r>
      <w:r>
        <w:rPr>
          <w:rFonts w:hint="eastAsia"/>
        </w:rPr>
        <w:t>　　未来，微波炉灭菌柜的发展将更加注重高效性和安全性。高效性趋势体现在通过优化微波频率和腔体设计，提高能量转化率和灭菌速度，减少能源消耗。安全性趋势则意味着开发更先进的监测和控制系统，如温度和压力传感，以及自动故障检测，以确保操作人员和设备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128007ea54a2c" w:history="1">
        <w:r>
          <w:rPr>
            <w:rStyle w:val="Hyperlink"/>
          </w:rPr>
          <w:t>2025-2031年中国微波炉灭菌柜产业市场调研及发展前景预测报告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微波炉灭菌柜行业的市场规模、技术发展水平和竞争格局。报告分析了微波炉灭菌柜行业重点企业的市场表现，评估了当前技术路线的发展方向，并对微波炉灭菌柜市场趋势做出合理预测。通过梳理微波炉灭菌柜行业面临的机遇与风险，为企业和投资者了解市场动态、把握发展机会提供了数据支持和参考建议，有助于相关决策者更准确地判断微波炉灭菌柜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微波炉灭菌柜产业市场概述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微波炉灭菌柜行业关键成功要素</w:t>
      </w:r>
      <w:r>
        <w:rPr>
          <w:rFonts w:hint="eastAsia"/>
        </w:rPr>
        <w:br/>
      </w:r>
      <w:r>
        <w:rPr>
          <w:rFonts w:hint="eastAsia"/>
        </w:rPr>
        <w:t>　　第四节 微波炉灭菌柜行业价值链分析</w:t>
      </w:r>
      <w:r>
        <w:rPr>
          <w:rFonts w:hint="eastAsia"/>
        </w:rPr>
        <w:br/>
      </w:r>
      <w:r>
        <w:rPr>
          <w:rFonts w:hint="eastAsia"/>
        </w:rPr>
        <w:t>　　第五节 微波炉灭菌柜产业链分析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2024-2025年全球微波炉灭菌柜市场现状及发展趋势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全球微波炉灭菌柜市场现状及发展趋势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一、全球微波炉灭菌柜产业发展阶段</w:t>
      </w:r>
      <w:r>
        <w:rPr>
          <w:rFonts w:hint="eastAsia"/>
        </w:rPr>
        <w:br/>
      </w:r>
      <w:r>
        <w:rPr>
          <w:rFonts w:hint="eastAsia"/>
        </w:rPr>
        <w:t>　　　　二、全球微波炉灭菌柜产业竞争现状</w:t>
      </w:r>
      <w:r>
        <w:rPr>
          <w:rFonts w:hint="eastAsia"/>
        </w:rPr>
        <w:br/>
      </w:r>
      <w:r>
        <w:rPr>
          <w:rFonts w:hint="eastAsia"/>
        </w:rPr>
        <w:t>　　　　三、全球微波炉灭菌柜产业投资状况</w:t>
      </w:r>
      <w:r>
        <w:rPr>
          <w:rFonts w:hint="eastAsia"/>
        </w:rPr>
        <w:br/>
      </w:r>
      <w:r>
        <w:rPr>
          <w:rFonts w:hint="eastAsia"/>
        </w:rPr>
        <w:t>　　　　四、全球微波炉灭菌柜产业市场发展趋势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全球主要国家地区微波炉灭菌柜市场现状及发展趋势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全球微波炉灭菌柜市场经营模式现状及发展趋势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2024-2025年中国微波炉灭菌柜产业链发展状况分析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中国微波炉灭菌柜产业发展分析</w:t>
      </w:r>
      <w:r>
        <w:rPr>
          <w:rFonts w:hint="eastAsia"/>
        </w:rPr>
        <w:br/>
      </w:r>
      <w:r>
        <w:rPr>
          <w:rFonts w:hint="eastAsia"/>
        </w:rPr>
        <w:t>　　第一节 中国微波炉灭菌柜产业发展现状</w:t>
      </w:r>
      <w:r>
        <w:rPr>
          <w:rFonts w:hint="eastAsia"/>
        </w:rPr>
        <w:br/>
      </w:r>
      <w:r>
        <w:rPr>
          <w:rFonts w:hint="eastAsia"/>
        </w:rPr>
        <w:t>　　第二节 中国微波炉灭菌柜产业国际地位现状</w:t>
      </w:r>
      <w:r>
        <w:rPr>
          <w:rFonts w:hint="eastAsia"/>
        </w:rPr>
        <w:br/>
      </w:r>
      <w:r>
        <w:rPr>
          <w:rFonts w:hint="eastAsia"/>
        </w:rPr>
        <w:t>　　第三节 中国微波炉灭菌柜产业经济运行现状</w:t>
      </w:r>
      <w:r>
        <w:rPr>
          <w:rFonts w:hint="eastAsia"/>
        </w:rPr>
        <w:br/>
      </w:r>
      <w:r>
        <w:rPr>
          <w:rFonts w:hint="eastAsia"/>
        </w:rPr>
        <w:t>　　第四节 中国微波炉灭菌柜产业运营模式现状</w:t>
      </w:r>
      <w:r>
        <w:rPr>
          <w:rFonts w:hint="eastAsia"/>
        </w:rPr>
        <w:br/>
      </w:r>
      <w:r>
        <w:rPr>
          <w:rFonts w:hint="eastAsia"/>
        </w:rPr>
        <w:t>　　第五节 中国微波炉灭菌柜产业存在的问题及发展障碍分析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中国微波炉灭菌柜产业发展趋势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中国微波炉灭菌柜市场现状及发展趋势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中国微波炉灭菌柜市场供给状况</w:t>
      </w:r>
      <w:r>
        <w:rPr>
          <w:rFonts w:hint="eastAsia"/>
        </w:rPr>
        <w:br/>
      </w:r>
      <w:r>
        <w:rPr>
          <w:rFonts w:hint="eastAsia"/>
        </w:rPr>
        <w:t>　　第二节 中国微波炉灭菌柜市场需求状况</w:t>
      </w:r>
      <w:r>
        <w:rPr>
          <w:rFonts w:hint="eastAsia"/>
        </w:rPr>
        <w:br/>
      </w:r>
      <w:r>
        <w:rPr>
          <w:rFonts w:hint="eastAsia"/>
        </w:rPr>
        <w:t>　　第三节 中国微波炉灭菌柜市场结构状况</w:t>
      </w:r>
      <w:r>
        <w:rPr>
          <w:rFonts w:hint="eastAsia"/>
        </w:rPr>
        <w:br/>
      </w:r>
      <w:r>
        <w:rPr>
          <w:rFonts w:hint="eastAsia"/>
        </w:rPr>
        <w:t>　　第四节 中国微波炉灭菌柜市场存在的问题及障碍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中国微波炉灭菌柜市场发展潜力及发展趋势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中国微波炉灭菌柜市场消费者行为状况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中国微波炉灭菌柜产业基本竞争战略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四、微波炉灭菌柜产业该战略的SWOT分析</w:t>
      </w:r>
      <w:r>
        <w:rPr>
          <w:rFonts w:hint="eastAsia"/>
        </w:rPr>
        <w:br/>
      </w:r>
      <w:r>
        <w:rPr>
          <w:rFonts w:hint="eastAsia"/>
        </w:rPr>
        <w:t>　　　　五、微波炉灭菌柜产业该战略的典型企业分析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中国微波炉灭菌柜产业市场竞争策略分析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微波炉灭菌柜产业市场五种竞争动力模式结构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微波炉灭菌柜产业市场核心竞争力的塑造要素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微波炉灭菌柜产业市场不同市场地位的竞争策略分析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微波炉灭菌柜产业市场竞争案例分析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中国微波炉灭菌柜产业市场营销策略竞争分析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中国微波炉灭菌柜产业重点企业市场竞争策略研究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中国微波炉灭菌柜产业市场发展预测</w:t>
      </w:r>
      <w:r>
        <w:rPr>
          <w:rFonts w:hint="eastAsia"/>
        </w:rPr>
        <w:br/>
      </w:r>
      <w:r>
        <w:rPr>
          <w:rFonts w:hint="eastAsia"/>
        </w:rPr>
        <w:t>　　第一节 中国微波炉灭菌柜产业发展环境预测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中国微波炉灭菌柜产业发展预测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中国微波炉灭菌柜市场发展预测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一、2025-2031年中国微波炉灭菌柜市场需求预测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二、2025-2031年中国微波炉灭菌柜市场结构预测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三、2025-2031年中国微波炉灭菌柜市场集中度预测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四、2025-2031年中国微波炉灭菌柜市场供给预测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五、2025-2031年中国微波炉灭菌柜市场价格预测</w:t>
      </w:r>
      <w:r>
        <w:rPr>
          <w:rFonts w:hint="eastAsia"/>
        </w:rPr>
        <w:br/>
      </w:r>
      <w:r>
        <w:rPr>
          <w:rFonts w:hint="eastAsia"/>
        </w:rPr>
        <w:t>　　第四节 中国微波炉灭菌柜产业竞争发展趋势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中国微波炉灭菌柜产业市场投资机会与风险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中国微波炉灭菌柜产业市场投资优势分析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中国微波炉灭菌柜产业市场投资劣势分析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中国微波炉灭菌柜产业市场投资机会分析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中国微波炉灭菌柜产业市场投资风险分析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中国微波炉灭菌柜产业市场竞争策略建议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中国微波炉灭菌柜产业竞争战略建议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中国微波炉灭菌柜产业竞争策略建议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中国微波炉灭菌柜市场竞争策略建议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(中.智.林)投资风险规避建议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微波炉灭菌柜行业历程</w:t>
      </w:r>
      <w:r>
        <w:rPr>
          <w:rFonts w:hint="eastAsia"/>
        </w:rPr>
        <w:br/>
      </w:r>
      <w:r>
        <w:rPr>
          <w:rFonts w:hint="eastAsia"/>
        </w:rPr>
        <w:t>　　图表 微波炉灭菌柜行业生命周期</w:t>
      </w:r>
      <w:r>
        <w:rPr>
          <w:rFonts w:hint="eastAsia"/>
        </w:rPr>
        <w:br/>
      </w:r>
      <w:r>
        <w:rPr>
          <w:rFonts w:hint="eastAsia"/>
        </w:rPr>
        <w:t>　　图表 微波炉灭菌柜行业产业链分析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2019-2024年微波炉灭菌柜行业市场容量统计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128007ea54a2c" w:history="1">
        <w:r>
          <w:rPr>
            <w:rStyle w:val="Hyperlink"/>
          </w:rPr>
          <w:t>2025-2031年中国微波炉灭菌柜产业市场调研及发展前景预测报告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128007ea54a2c" w:history="1">
        <w:r>
          <w:rPr>
            <w:rStyle w:val="Hyperlink"/>
          </w:rPr>
          <w:t>https://www.20087.com/7/10/WeiBoLuMieJunJuShiChangQianJing.html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热点：微波炉灭菌柜怎么用、微波炉 灭菌、微波灭菌机、微波灭菌机操作方法、微波炉消毒柜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123d33c4a4912" w:history="1">
      <w:r>
        <w:rPr>
          <w:rStyle w:val="Hyperlink"/>
        </w:rPr>
        <w:t>2025-2031年中国微波炉灭菌柜产业市场调研及发展前景预测报告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WeiBoLuMieJunJuShiChangQianJing.html" TargetMode="External" Id="Re25128007ea5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WeiBoLuMieJunJuShiChangQianJing.html" TargetMode="External" Id="R5e1123d33c4a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2024-09-04T01:36:00Z</dcterms:created>
  <dcterms:modified xsi:type="dcterms:W3CDTF">2024-09-04T02:36:00Z</dcterms:modified>
  <dc:subject>2025-2031年中国微波炉灭菌柜产业市场调研及发展前景预测报告</dc:subject>
  <dc:title>2025-2031年中国微波炉灭菌柜产业市场调研及发展前景预测报告</dc:title>
  <cp:keywords>2025-2031年中国微波炉灭菌柜产业市场调研及发展前景预测报告</cp:keywords>
  <dc:description>2025-2031年中国微波炉灭菌柜产业市场调研及发展前景预测报告</dc:description>
</cp:coreProperties>
</file>