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540d03ba045bf" w:history="1">
              <w:r>
                <w:rPr>
                  <w:rStyle w:val="Hyperlink"/>
                </w:rPr>
                <w:t>2025-2030年全球与中国电压力锅市场现状及前景趋势报告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540d03ba045bf" w:history="1">
              <w:r>
                <w:rPr>
                  <w:rStyle w:val="Hyperlink"/>
                </w:rPr>
                <w:t>2025-2030年全球与中国电压力锅市场现状及前景趋势报告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540d03ba045bf" w:history="1">
                <w:r>
                  <w:rPr>
                    <w:rStyle w:val="Hyperlink"/>
                  </w:rPr>
                  <w:t>https://www.20087.com/7/00/DianYaLiGuoQianJing.html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是一种现代厨房电器，近年来随着人们生活节奏的加快而受到广泛关注。它结合了传统压力锅的功能与现代电器的便捷性，能够在较短时间内完成烹饪任务，同时保证食物营养成分的保留。目前，电压力锅的技术不断进步，包括智能控制、多功能集成等特点，使得产品更加多样化和智能化。此外，随着消费者对健康饮食的重视，电压力锅的设计也更加注重营养保留和食品安全。</w:t>
      </w:r>
      <w:r>
        <w:rPr>
          <w:rFonts w:hint="eastAsia"/>
        </w:rPr>
        <w:br/>
      </w:r>
      <w:r>
        <w:rPr>
          <w:rFonts w:hint="eastAsia"/>
        </w:rPr>
        <w:t>　　未来，电压力锅行业的发展将更加注重智能化和个性化。一方面，通过集成人工智能技术和物联网技术，电压力锅将能够实现更加智能化的操作，如语音控制、远程操控等，提高用户的使用体验。另一方面，随着消费者对个性化饮食需求的增长，电压力锅将提供更多定制化选项，如根据不同食材和口味设定不同的烹饪程序。此外，随着节能环保理念的普及，电压力锅将更加注重能效提升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540d03ba045bf" w:history="1">
        <w:r>
          <w:rPr>
            <w:rStyle w:val="Hyperlink"/>
          </w:rPr>
          <w:t>2025-2030年全球与中国电压力锅市场现状及前景趋势报告</w:t>
        </w:r>
      </w:hyperlink>
      <w:r>
        <w:rPr>
          <w:rFonts w:hint="eastAsia"/>
        </w:rPr>
        <w:t>》基于深度市场调研，全面剖析了电压力锅产业链的现状及市场前景。报告详细分析了电压力锅市场规模、需求及价格动态，并对未来电压力锅发展趋势进行科学预测。本研究还聚焦电压力锅重点企业，探讨行业竞争格局、市场集中度与品牌建设。同时，对电压力锅细分市场进行深入研究，为投资者提供客观权威的市场情报与决策支持，助力挖掘电压力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全球不同产品类型电压力锅销售额增长趋势2020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从不同应用，电压力锅主要包括如下几个方面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全球不同应用电压力锅销售额增长趋势2020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电压力锅行业背景、发展历史、现状及趋势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电压力锅行业目前现状分析</w:t>
      </w:r>
      <w:r>
        <w:rPr>
          <w:rFonts w:hint="eastAsia"/>
        </w:rPr>
        <w:br/>
      </w:r>
      <w:r>
        <w:rPr>
          <w:rFonts w:hint="eastAsia"/>
        </w:rPr>
        <w:t>　　　　1.4.2 电压力锅发展趋势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全球电压力锅总体规模分析</w:t>
      </w:r>
      <w:r>
        <w:rPr>
          <w:rFonts w:hint="eastAsia"/>
        </w:rPr>
        <w:br/>
      </w:r>
      <w:r>
        <w:rPr>
          <w:rFonts w:hint="eastAsia"/>
        </w:rPr>
        <w:t>　　2.1 全球电压力锅供需现状及预测（2020-2030）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全球电压力锅产能、产量、产能利用率及发展趋势（2020-2030）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全球电压力锅产量、需求量及发展趋势（2020-2030）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全球主要地区电压力锅产量及发展趋势（2020-2030）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全球主要地区电压力锅产量（2020-2024）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全球主要地区电压力锅产量（2025-2030）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全球主要地区电压力锅产量市场份额（2020-2030）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中国电压力锅供需现状及预测（2020-2030）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中国电压力锅产能、产量、产能利用率及发展趋势（2020-2030）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中国电压力锅产量、市场需求量及发展趋势（2020-2030）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全球电压力锅销量及销售额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全球市场电压力锅销售额（2020-2030）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全球市场电压力锅销量（2020-2030）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全球市场电压力锅价格趋势（2020-2030）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全球市场主要厂家电压力锅产能市场份额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全球市场主要厂家电压力锅销量（2020-2024）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全球市场主要厂家电压力锅销量（2020-2024）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全球市场主要厂家电压力锅销售收入（2020-2024）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全球市场主要厂家电压力锅销售价格（2020-2024）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2024年全球主要厂家电压力锅收入排名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中国市场主要厂家电压力锅销量（2020-2024）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中国市场主要厂家电压力锅销量（2020-2024）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中国市场主要厂家电压力锅销售收入（2020-2024）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2024年中国主要厂家电压力锅收入排名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中国市场主要厂家电压力锅销售价格（2020-2024）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全球主要厂家电压力锅总部及产地分布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全球主要厂家成立时间及电压力锅商业化日期</w:t>
      </w:r>
      <w:r>
        <w:rPr>
          <w:rFonts w:hint="eastAsia"/>
        </w:rPr>
        <w:br/>
      </w:r>
      <w:r>
        <w:rPr>
          <w:rFonts w:hint="eastAsia"/>
        </w:rPr>
        <w:t>　　3.6 全球主要厂家电压力锅产品类型及应用</w:t>
      </w:r>
      <w:r>
        <w:rPr>
          <w:rFonts w:hint="eastAsia"/>
        </w:rPr>
        <w:br/>
      </w:r>
      <w:r>
        <w:rPr>
          <w:rFonts w:hint="eastAsia"/>
        </w:rPr>
        <w:t>　　3.7 电压力锅行业集中度、竞争程度分析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电压力锅行业集中度分析：2024年全球Top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全球电压力锅第一梯队、第二梯队和第三梯队厂家（品牌）及市场份额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全球电压力锅主要地区分析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全球主要地区电压力锅市场规模分析：2020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全球主要地区电压力锅销售收入及市场份额（2020-2024年）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全球主要地区电压力锅销售收入预测（2025-2030年）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全球主要地区电压力锅销量分析：2020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全球主要地区电压力锅销量及市场份额（2020-2024年）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全球主要地区电压力锅销量及市场份额预测（2025-2030）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北美市场电压力锅销量、收入及增长率（2020-2030）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欧洲市场电压力锅销量、收入及增长率（2020-2030）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中国市场电压力锅销量、收入及增长率（2020-2030）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日本市场电压力锅销量、收入及增长率（2020-2030）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韩国市场电压力锅销量、收入及增长率（2020-2030）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全球电压力锅主要厂家分析</w:t>
      </w:r>
      <w:r>
        <w:rPr>
          <w:rFonts w:hint="eastAsia"/>
        </w:rPr>
        <w:br/>
      </w:r>
      <w:r>
        <w:rPr>
          <w:rFonts w:hint="eastAsia"/>
        </w:rPr>
        <w:t>　　5.1 电压力锅厂家（一）</w:t>
      </w:r>
      <w:r>
        <w:rPr>
          <w:rFonts w:hint="eastAsia"/>
        </w:rPr>
        <w:br/>
      </w:r>
      <w:r>
        <w:rPr>
          <w:rFonts w:hint="eastAsia"/>
        </w:rPr>
        <w:t>　　　　5.1.1 电压力锅厂家（一）基本信息、电压力锅生产基地、销售区域、竞争对手及市场地位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电压力锅厂家（一）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电压力锅厂家（一）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电压力锅厂家（一）公司简介及主要业务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电压力锅厂家（一）企业最新动态</w:t>
      </w:r>
      <w:r>
        <w:rPr>
          <w:rFonts w:hint="eastAsia"/>
        </w:rPr>
        <w:br/>
      </w:r>
      <w:r>
        <w:rPr>
          <w:rFonts w:hint="eastAsia"/>
        </w:rPr>
        <w:t>　　5.2 电压力锅厂家（二）</w:t>
      </w:r>
      <w:r>
        <w:rPr>
          <w:rFonts w:hint="eastAsia"/>
        </w:rPr>
        <w:br/>
      </w:r>
      <w:r>
        <w:rPr>
          <w:rFonts w:hint="eastAsia"/>
        </w:rPr>
        <w:t>　　　　5.2.1 电压力锅厂家（二）基本信息、电压力锅生产基地、销售区域、竞争对手及市场地位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电压力锅厂家（二）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电压力锅厂家（二）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电压力锅厂家（二）公司简介及主要业务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电压力锅厂家（二）企业最新动态</w:t>
      </w:r>
      <w:r>
        <w:rPr>
          <w:rFonts w:hint="eastAsia"/>
        </w:rPr>
        <w:br/>
      </w:r>
      <w:r>
        <w:rPr>
          <w:rFonts w:hint="eastAsia"/>
        </w:rPr>
        <w:t>　　5.3 电压力锅厂家（三）</w:t>
      </w:r>
      <w:r>
        <w:rPr>
          <w:rFonts w:hint="eastAsia"/>
        </w:rPr>
        <w:br/>
      </w:r>
      <w:r>
        <w:rPr>
          <w:rFonts w:hint="eastAsia"/>
        </w:rPr>
        <w:t>　　　　5.3.1 电压力锅厂家（三）基本信息、电压力锅生产基地、销售区域、竞争对手及市场地位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电压力锅厂家（三）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电压力锅厂家（三）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电压力锅厂家（三）公司简介及主要业务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电压力锅厂家（三）企业最新动态</w:t>
      </w:r>
      <w:r>
        <w:rPr>
          <w:rFonts w:hint="eastAsia"/>
        </w:rPr>
        <w:br/>
      </w:r>
      <w:r>
        <w:rPr>
          <w:rFonts w:hint="eastAsia"/>
        </w:rPr>
        <w:t>　　5.4 电压力锅厂家（四）</w:t>
      </w:r>
      <w:r>
        <w:rPr>
          <w:rFonts w:hint="eastAsia"/>
        </w:rPr>
        <w:br/>
      </w:r>
      <w:r>
        <w:rPr>
          <w:rFonts w:hint="eastAsia"/>
        </w:rPr>
        <w:t>　　　　5.4.1 电压力锅厂家（四）基本信息、电压力锅生产基地、销售区域、竞争对手及市场地位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电压力锅厂家（四）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电压力锅厂家（四）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电压力锅厂家（四）公司简介及主要业务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电压力锅厂家（四）企业最新动态</w:t>
      </w:r>
      <w:r>
        <w:rPr>
          <w:rFonts w:hint="eastAsia"/>
        </w:rPr>
        <w:br/>
      </w:r>
      <w:r>
        <w:rPr>
          <w:rFonts w:hint="eastAsia"/>
        </w:rPr>
        <w:t>　　5.5 电压力锅厂家（五）</w:t>
      </w:r>
      <w:r>
        <w:rPr>
          <w:rFonts w:hint="eastAsia"/>
        </w:rPr>
        <w:br/>
      </w:r>
      <w:r>
        <w:rPr>
          <w:rFonts w:hint="eastAsia"/>
        </w:rPr>
        <w:t>　　　　5.5.1 电压力锅厂家（五）基本信息、电压力锅生产基地、销售区域、竞争对手及市场地位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电压力锅厂家（五）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电压力锅厂家（五）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电压力锅厂家（五）公司简介及主要业务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电压力锅厂家（五）企业最新动态</w:t>
      </w:r>
      <w:r>
        <w:rPr>
          <w:rFonts w:hint="eastAsia"/>
        </w:rPr>
        <w:br/>
      </w:r>
      <w:r>
        <w:rPr>
          <w:rFonts w:hint="eastAsia"/>
        </w:rPr>
        <w:t>　　5.6 电压力锅厂家（六）</w:t>
      </w:r>
      <w:r>
        <w:rPr>
          <w:rFonts w:hint="eastAsia"/>
        </w:rPr>
        <w:br/>
      </w:r>
      <w:r>
        <w:rPr>
          <w:rFonts w:hint="eastAsia"/>
        </w:rPr>
        <w:t>　　　　5.6.1 电压力锅厂家（六）基本信息、电压力锅生产基地、销售区域、竞争对手及市场地位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电压力锅厂家（六）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电压力锅厂家（六）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电压力锅厂家（六）公司简介及主要业务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电压力锅厂家（六）企业最新动态</w:t>
      </w:r>
      <w:r>
        <w:rPr>
          <w:rFonts w:hint="eastAsia"/>
        </w:rPr>
        <w:br/>
      </w:r>
      <w:r>
        <w:rPr>
          <w:rFonts w:hint="eastAsia"/>
        </w:rPr>
        <w:t>　　5.7 电压力锅厂家（七）</w:t>
      </w:r>
      <w:r>
        <w:rPr>
          <w:rFonts w:hint="eastAsia"/>
        </w:rPr>
        <w:br/>
      </w:r>
      <w:r>
        <w:rPr>
          <w:rFonts w:hint="eastAsia"/>
        </w:rPr>
        <w:t>　　　　5.7.1 电压力锅厂家（七）基本信息、电压力锅生产基地、销售区域、竞争对手及市场地位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电压力锅厂家（七）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电压力锅厂家（七）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电压力锅厂家（七）公司简介及主要业务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电压力锅厂家（七）企业最新动态</w:t>
      </w:r>
      <w:r>
        <w:rPr>
          <w:rFonts w:hint="eastAsia"/>
        </w:rPr>
        <w:br/>
      </w:r>
      <w:r>
        <w:rPr>
          <w:rFonts w:hint="eastAsia"/>
        </w:rPr>
        <w:t>　　5.8 电压力锅厂家（八）</w:t>
      </w:r>
      <w:r>
        <w:rPr>
          <w:rFonts w:hint="eastAsia"/>
        </w:rPr>
        <w:br/>
      </w:r>
      <w:r>
        <w:rPr>
          <w:rFonts w:hint="eastAsia"/>
        </w:rPr>
        <w:t>　　　　5.8.1 电压力锅厂家（八）基本信息、电压力锅生产基地、销售区域、竞争对手及市场地位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电压力锅厂家（八）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电压力锅厂家（八） 电压力锅销量、收入、价格及毛利率（2020-2024）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电压力锅厂家（八）公司简介及主要业务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电压力锅厂家（八）企业最新动态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不同产品类型电压力锅分析</w:t>
      </w:r>
      <w:r>
        <w:rPr>
          <w:rFonts w:hint="eastAsia"/>
        </w:rPr>
        <w:br/>
      </w:r>
      <w:r>
        <w:rPr>
          <w:rFonts w:hint="eastAsia"/>
        </w:rPr>
        <w:t>　　6.1 全球不同产品类型电压力锅销量（2020-2030）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全球不同产品类型电压力锅销量及市场份额（2020-2024）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全球不同产品类型电压力锅销量预测（2025-2030）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全球不同产品类型电压力锅收入（2020-2030）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全球不同产品类型电压力锅收入及市场份额（2020-2024）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全球不同产品类型电压力锅收入预测（2025-2030）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全球不同产品类型电压力锅价格走势（2020-2030）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不同应用电压力锅分析</w:t>
      </w:r>
      <w:r>
        <w:rPr>
          <w:rFonts w:hint="eastAsia"/>
        </w:rPr>
        <w:br/>
      </w:r>
      <w:r>
        <w:rPr>
          <w:rFonts w:hint="eastAsia"/>
        </w:rPr>
        <w:t>　　7.1 全球不同应用电压力锅销量（2020-2030）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全球不同应用电压力锅销量及市场份额（2020-2024）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全球不同应用电压力锅销量预测（2025-2030）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全球不同应用电压力锅收入（2020-2030）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全球不同应用电压力锅收入及市场份额（2020-2024）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全球不同应用电压力锅收入预测（2025-2030）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全球不同应用电压力锅价格走势（2020-2030）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电压力锅产业链分析</w:t>
      </w:r>
      <w:r>
        <w:rPr>
          <w:rFonts w:hint="eastAsia"/>
        </w:rPr>
        <w:br/>
      </w:r>
      <w:r>
        <w:rPr>
          <w:rFonts w:hint="eastAsia"/>
        </w:rPr>
        <w:t>　　8.2 电压力锅产业上游供应分析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电压力锅下游典型客户</w:t>
      </w:r>
      <w:r>
        <w:rPr>
          <w:rFonts w:hint="eastAsia"/>
        </w:rPr>
        <w:br/>
      </w:r>
      <w:r>
        <w:rPr>
          <w:rFonts w:hint="eastAsia"/>
        </w:rPr>
        <w:t>　　8.4 电压力锅销售渠道分析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电压力锅行业发展机遇及主要驱动因素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电压力锅行业发展面临的风险</w:t>
      </w:r>
      <w:r>
        <w:rPr>
          <w:rFonts w:hint="eastAsia"/>
        </w:rPr>
        <w:br/>
      </w:r>
      <w:r>
        <w:rPr>
          <w:rFonts w:hint="eastAsia"/>
        </w:rPr>
        <w:t>　　9.3 电压力锅行业政策分析</w:t>
      </w:r>
      <w:r>
        <w:rPr>
          <w:rFonts w:hint="eastAsia"/>
        </w:rPr>
        <w:br/>
      </w:r>
      <w:r>
        <w:rPr>
          <w:rFonts w:hint="eastAsia"/>
        </w:rPr>
        <w:t>　　9.4 电压力锅中国企业SWOT分析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电压力锅产品图片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全球不同产品类型电压力锅销售额2020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全球不同产品类型电压力锅市场份额2024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全球不同应用电压力锅销售额2020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全球不同应用电压力锅市场份额2024 &amp; 2030</w:t>
      </w:r>
      <w:r>
        <w:rPr>
          <w:rFonts w:hint="eastAsia"/>
        </w:rPr>
        <w:br/>
      </w:r>
      <w:r>
        <w:rPr>
          <w:rFonts w:hint="eastAsia"/>
        </w:rPr>
        <w:t>　　图 全球电压力锅产能、产量、产能利用率及发展趋势（2020-2030）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全球电压力锅产量、需求量及发展趋势（2020-2030）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全球主要地区电压力锅产量市场份额（2020-2030）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中国电压力锅产能、产量、产能利用率及发展趋势（2020-2030）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中国电压力锅产量、市场需求量及发展趋势（2020-2030）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全球电压力锅市场销售额及增长率:（2020-2030）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全球市场电压力锅市场规模：2020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全球市场电压力锅销量及增长率（2020-2030）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全球市场电压力锅价格趋势（2020-2030）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2024年全球市场主要厂家电压力锅销量市场份额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2024年全球市场主要厂家电压力锅收入市场份额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2024年中国市场主要厂家电压力锅销量市场份额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2024年中国市场主要厂家电压力锅收入市场份额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2024年全球前五大厂家电压力锅市场份额</w:t>
      </w:r>
      <w:r>
        <w:rPr>
          <w:rFonts w:hint="eastAsia"/>
        </w:rPr>
        <w:br/>
      </w:r>
      <w:r>
        <w:rPr>
          <w:rFonts w:hint="eastAsia"/>
        </w:rPr>
        <w:t>　　图 2024年全球电压力锅第一梯队、第二梯队和第三梯队厂家（品牌）及市场份额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全球主要地区电压力锅销售收入（2020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全球主要地区电压力锅销售收入市场份额（2020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北美市场电压力锅销量及增长率（2020-2030）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北美市场电压力锅收入及增长率（2020-2030）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欧洲市场电压力锅销量及增长率（2020-2030）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欧洲市场电压力锅收入及增长率（2020-2030）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中国市场电压力锅销量及增长率（2020-2030）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中国市场电压力锅收入及增长率（2020-2030）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日本市场电压力锅销量及增长率（2020-2030）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日本市场电压力锅收入及增长率（2020-2030）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韩国市场电压力锅销量及增长率（2020-2030）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韩国市场电压力锅收入及增长率（2020-2030）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全球不同产品类型电压力锅价格走势（2020-2030）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全球不同应用电压力锅价格走势（2020-2030）</w:t>
      </w:r>
      <w:r>
        <w:rPr>
          <w:rFonts w:hint="eastAsia"/>
        </w:rPr>
        <w:br/>
      </w:r>
      <w:r>
        <w:rPr>
          <w:rFonts w:hint="eastAsia"/>
        </w:rPr>
        <w:t>　　图 电压力锅产业链</w:t>
      </w:r>
      <w:r>
        <w:rPr>
          <w:rFonts w:hint="eastAsia"/>
        </w:rPr>
        <w:br/>
      </w:r>
      <w:r>
        <w:rPr>
          <w:rFonts w:hint="eastAsia"/>
        </w:rPr>
        <w:t>　　图 电压力锅中国企业SWOT分析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全球不同产品类型电压力锅销售额增长（CAGR）趋势2020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电压力锅行业目前发展现状</w:t>
      </w:r>
      <w:r>
        <w:rPr>
          <w:rFonts w:hint="eastAsia"/>
        </w:rPr>
        <w:br/>
      </w:r>
      <w:r>
        <w:rPr>
          <w:rFonts w:hint="eastAsia"/>
        </w:rPr>
        <w:t>　　表 电压力锅发展趋势</w:t>
      </w:r>
      <w:r>
        <w:rPr>
          <w:rFonts w:hint="eastAsia"/>
        </w:rPr>
        <w:br/>
      </w:r>
      <w:r>
        <w:rPr>
          <w:rFonts w:hint="eastAsia"/>
        </w:rPr>
        <w:t>　　表 全球主要地区电压力锅产量增速（CAGR）：2020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全球主要地区电压力锅产量（2020-2024）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全球主要地区电压力锅产量（2025-2030）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全球主要地区电压力锅产量市场份额（2020-2024）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全球主要地区电压力锅产量市场份额（2025-2030）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全球市场主要厂家电压力锅产能（2021-2022）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全球市场主要厂家电压力锅销量（2020-2024）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全球市场主要厂家电压力锅销量市场份额（2020-2024）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全球市场主要厂家电压力锅销售收入（2020-2024）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全球市场主要厂家电压力锅销售收入市场份额（2020-2024）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全球市场主要厂家电压力锅销售价格（2020-2024）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2024年全球主要厂家电压力锅收入排名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中国市场主要厂家电压力锅销量（2020-2024）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中国市场主要厂家电压力锅销量市场份额（2020-2024）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中国市场主要厂家电压力锅销售收入（2020-2024）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中国市场主要厂家电压力锅销售收入市场份额（2020-2024）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2024年中国主要厂家电压力锅收入排名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中国市场主要厂家电压力锅销售价格（2020-2024）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全球主要厂家电压力锅总部及产地分布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全球主要厂家成立时间及电压力锅商业化日期</w:t>
      </w:r>
      <w:r>
        <w:rPr>
          <w:rFonts w:hint="eastAsia"/>
        </w:rPr>
        <w:br/>
      </w:r>
      <w:r>
        <w:rPr>
          <w:rFonts w:hint="eastAsia"/>
        </w:rPr>
        <w:t>　　表 全球主要厂家电压力锅产品类型及应用</w:t>
      </w:r>
      <w:r>
        <w:rPr>
          <w:rFonts w:hint="eastAsia"/>
        </w:rPr>
        <w:br/>
      </w:r>
      <w:r>
        <w:rPr>
          <w:rFonts w:hint="eastAsia"/>
        </w:rPr>
        <w:t>　　表 2024年全球电压力锅主要厂家市场地位（第一梯队、第二梯队和第三梯队）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全球电压力锅市场投资、并购等现状分析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全球主要地区电压力锅销售收入增速：（2020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全球主要地区电压力锅销售收入（2020-2024）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全球主要地区电压力锅销售收入市场份额（2020-2024）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全球主要地区电压力锅收入（2025-2030）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全球主要地区电压力锅收入市场份额（2025-2030）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全球主要地区电压力锅销量：2020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全球主要地区电压力锅销量（2020-2024）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全球主要地区电压力锅销量市场份额（2020-2024）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全球主要地区电压力锅销量（2025-2030）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全球主要地区电压力锅销量份额（2025-2030）</w:t>
      </w:r>
      <w:r>
        <w:rPr>
          <w:rFonts w:hint="eastAsia"/>
        </w:rPr>
        <w:br/>
      </w:r>
      <w:r>
        <w:rPr>
          <w:rFonts w:hint="eastAsia"/>
        </w:rPr>
        <w:t>　　表 电压力锅厂家（一）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电压力锅厂家（一）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电压力锅厂家（一）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电压力锅厂家（一）企业最新动态</w:t>
      </w:r>
      <w:r>
        <w:rPr>
          <w:rFonts w:hint="eastAsia"/>
        </w:rPr>
        <w:br/>
      </w:r>
      <w:r>
        <w:rPr>
          <w:rFonts w:hint="eastAsia"/>
        </w:rPr>
        <w:t>　　表 电压力锅厂家（二）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电压力锅厂家（二）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电压力锅厂家（二）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电压力锅厂家（二）企业最新动态</w:t>
      </w:r>
      <w:r>
        <w:rPr>
          <w:rFonts w:hint="eastAsia"/>
        </w:rPr>
        <w:br/>
      </w:r>
      <w:r>
        <w:rPr>
          <w:rFonts w:hint="eastAsia"/>
        </w:rPr>
        <w:t>　　表 电压力锅厂家（三）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电压力锅厂家（三）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电压力锅厂家（三）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电压力锅厂家（三）公司最新动态</w:t>
      </w:r>
      <w:r>
        <w:rPr>
          <w:rFonts w:hint="eastAsia"/>
        </w:rPr>
        <w:br/>
      </w:r>
      <w:r>
        <w:rPr>
          <w:rFonts w:hint="eastAsia"/>
        </w:rPr>
        <w:t>　　表 电压力锅厂家（四）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电压力锅厂家（四）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电压力锅厂家（四）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电压力锅厂家（四）企业最新动态</w:t>
      </w:r>
      <w:r>
        <w:rPr>
          <w:rFonts w:hint="eastAsia"/>
        </w:rPr>
        <w:br/>
      </w:r>
      <w:r>
        <w:rPr>
          <w:rFonts w:hint="eastAsia"/>
        </w:rPr>
        <w:t>　　表 电压力锅厂家（五）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电压力锅厂家（五）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电压力锅厂家（五）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电压力锅厂家（五）企业最新动态</w:t>
      </w:r>
      <w:r>
        <w:rPr>
          <w:rFonts w:hint="eastAsia"/>
        </w:rPr>
        <w:br/>
      </w:r>
      <w:r>
        <w:rPr>
          <w:rFonts w:hint="eastAsia"/>
        </w:rPr>
        <w:t>　　表 电压力锅厂家（六）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电压力锅厂家（六）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电压力锅厂家（六）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电压力锅厂家（六）企业最新动态</w:t>
      </w:r>
      <w:r>
        <w:rPr>
          <w:rFonts w:hint="eastAsia"/>
        </w:rPr>
        <w:br/>
      </w:r>
      <w:r>
        <w:rPr>
          <w:rFonts w:hint="eastAsia"/>
        </w:rPr>
        <w:t>　　表 电压力锅厂家（七）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电压力锅厂家（七）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电压力锅厂家（七）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电压力锅厂家（七）企业最新动态</w:t>
      </w:r>
      <w:r>
        <w:rPr>
          <w:rFonts w:hint="eastAsia"/>
        </w:rPr>
        <w:br/>
      </w:r>
      <w:r>
        <w:rPr>
          <w:rFonts w:hint="eastAsia"/>
        </w:rPr>
        <w:t>　　表 电压力锅厂家（八） 电压力锅生产基地、销售区域、竞争对手及市场地位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电压力锅厂家（八） 电压力锅产品规格、参数及市场应用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电压力锅厂家（八） 电压力锅销量、收入、价格（美元/件）及毛利率（2020-2024）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电压力锅厂家（八）公司简介及主要业务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电压力锅厂家（八）企业最新动态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全球不同产品类型电压力锅销量（2020-2024）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全球不同产品类型电压力锅销量市场份额（2020-2024）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全球不同产品类型电压力锅销量预测（2025-2030）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全球不同产品类型电压力锅销量市场份额预测（2025-2030）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全球不同产品类型电压力锅收入（2020-2024）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全球不同产品类型电压力锅收入市场份额（2020-2024）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全球不同产品类型电压力锅收入预测（2025-2030）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全球不同类型电压力锅收入市场份额预测（2025-2030）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全球不同应用电压力锅销量（2020-2024年）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全球不同应用电压力锅销量市场份额（2020-2024）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全球不同应用电压力锅销量预测（2025-2030）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全球不同应用电压力锅销量市场份额预测（2025-2030）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全球不同应用电压力锅收入（2020-2024年）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全球不同应用电压力锅收入市场份额（2020-2024）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全球不同应用电压力锅收入预测（2025-2030）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全球不同应用电压力锅收入市场份额预测（2025-2030）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电压力锅上游原料供应商及联系方式列表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电压力锅典型客户列表</w:t>
      </w:r>
      <w:r>
        <w:rPr>
          <w:rFonts w:hint="eastAsia"/>
        </w:rPr>
        <w:br/>
      </w:r>
      <w:r>
        <w:rPr>
          <w:rFonts w:hint="eastAsia"/>
        </w:rPr>
        <w:t>　　表 电压力锅主要销售模式及销售渠道</w:t>
      </w:r>
      <w:r>
        <w:rPr>
          <w:rFonts w:hint="eastAsia"/>
        </w:rPr>
        <w:br/>
      </w:r>
      <w:r>
        <w:rPr>
          <w:rFonts w:hint="eastAsia"/>
        </w:rPr>
        <w:t>　　表 电压力锅行业发展机遇及主要驱动因素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电压力锅行业发展面临的风险</w:t>
      </w:r>
      <w:r>
        <w:rPr>
          <w:rFonts w:hint="eastAsia"/>
        </w:rPr>
        <w:br/>
      </w:r>
      <w:r>
        <w:rPr>
          <w:rFonts w:hint="eastAsia"/>
        </w:rPr>
        <w:t>　　表 电压力锅行业政策分析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540d03ba045bf" w:history="1">
        <w:r>
          <w:rPr>
            <w:rStyle w:val="Hyperlink"/>
          </w:rPr>
          <w:t>2025-2030年全球与中国电压力锅市场现状及前景趋势报告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540d03ba045bf" w:history="1">
        <w:r>
          <w:rPr>
            <w:rStyle w:val="Hyperlink"/>
          </w:rPr>
          <w:t>https://www.20087.com/7/00/DianYaLiGuoQianJing.html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f52dd0bfe4243" w:history="1">
      <w:r>
        <w:rPr>
          <w:rStyle w:val="Hyperlink"/>
        </w:rPr>
        <w:t>2025-2030年全球与中国电压力锅市场现状及前景趋势报告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YaLiGuoQianJing.html" TargetMode="External" Id="R64b540d03ba0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YaLiGuoQianJing.html" TargetMode="External" Id="R0edf52dd0bfe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2024-12-10T03:16:51Z</dcterms:created>
  <dcterms:modified xsi:type="dcterms:W3CDTF">2024-12-10T04:16:51Z</dcterms:modified>
  <dc:subject>2025-2030年全球与中国电压力锅市场现状及前景趋势报告</dc:subject>
  <dc:title>2025-2030年全球与中国电压力锅市场现状及前景趋势报告</dc:title>
  <cp:keywords>2025-2030年全球与中国电压力锅市场现状及前景趋势报告</cp:keywords>
  <dc:description>2025-2030年全球与中国电压力锅市场现状及前景趋势报告</dc:description>
</cp:coreProperties>
</file>