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1e20df5a4812" w:history="1">
              <w:r>
                <w:rPr>
                  <w:rStyle w:val="Hyperlink"/>
                </w:rPr>
                <w:t>2025-2031年中国冰粥展示柜机行业研究与趋势预测报告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1e20df5a4812" w:history="1">
              <w:r>
                <w:rPr>
                  <w:rStyle w:val="Hyperlink"/>
                </w:rPr>
                <w:t>2025-2031年中国冰粥展示柜机行业研究与趋势预测报告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1e20df5a4812" w:history="1">
                <w:r>
                  <w:rPr>
                    <w:rStyle w:val="Hyperlink"/>
                  </w:rPr>
                  <w:t>https://www.20087.com/7/99/BingZhouZhanShiJuJiHangYeQianJingQuShi.html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展示柜机是专门用于展示和保存冷饮、冰淇淋、冷食等商品的商用制冷设备。随着连锁便利店和餐饮业的快速发展，冰粥展示柜机市场需求持续增长。现代展示柜机不仅注重制冷效果，还强调节能环保、低噪音以及美观设计，以适应不同商业环境的需要。</w:t>
      </w:r>
      <w:r>
        <w:rPr>
          <w:rFonts w:hint="eastAsia"/>
        </w:rPr>
        <w:br/>
      </w:r>
      <w:r>
        <w:rPr>
          <w:rFonts w:hint="eastAsia"/>
        </w:rPr>
        <w:t>　　冰粥展示柜机的未来发展方向将集中在提升能效比和智能化水平。采用新型制冷剂和节能技术，如热管散热和智能温控系统，将有助于减少能耗和环境影响。同时，集成物联网技术，使设备能够远程监控和管理，提高运营效率。此外，更加人性化的设计，如改善视线高度和照明，将提升顾客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1e20df5a4812" w:history="1">
        <w:r>
          <w:rPr>
            <w:rStyle w:val="Hyperlink"/>
          </w:rPr>
          <w:t>2025-2031年中国冰粥展示柜机行业研究与趋势预测报告</w:t>
        </w:r>
      </w:hyperlink>
      <w:r>
        <w:rPr>
          <w:rFonts w:hint="eastAsia"/>
        </w:rPr>
        <w:t>》基于国家统计局及相关协会的权威数据，系统研究了冰粥展示柜机行业的市场需求、市场规模及产业链现状，分析了冰粥展示柜机价格波动、细分市场动态及重点企业的经营表现，科学预测了冰粥展示柜机市场前景与发展趋势，揭示了潜在需求与投资机会，同时指出了冰粥展示柜机行业可能面临的风险。通过对冰粥展示柜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冰粥展示柜机行业界定</w:t>
      </w:r>
      <w:r>
        <w:rPr>
          <w:rFonts w:hint="eastAsia"/>
        </w:rPr>
        <w:br/>
      </w:r>
      <w:r>
        <w:rPr>
          <w:rFonts w:hint="eastAsia"/>
        </w:rPr>
        <w:t>　　第一节 冰粥展示柜机行业定义</w:t>
      </w:r>
      <w:r>
        <w:rPr>
          <w:rFonts w:hint="eastAsia"/>
        </w:rPr>
        <w:br/>
      </w:r>
      <w:r>
        <w:rPr>
          <w:rFonts w:hint="eastAsia"/>
        </w:rPr>
        <w:t>　　第二节 冰粥展示柜机行业特点分析</w:t>
      </w:r>
      <w:r>
        <w:rPr>
          <w:rFonts w:hint="eastAsia"/>
        </w:rPr>
        <w:br/>
      </w:r>
      <w:r>
        <w:rPr>
          <w:rFonts w:hint="eastAsia"/>
        </w:rPr>
        <w:t>　　第三节 冰粥展示柜机产业链分析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2024-2025年全球冰粥展示柜机行业市场运行形势分析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2024-2025年全球冰粥展示柜机行业发展概况</w:t>
      </w:r>
      <w:r>
        <w:rPr>
          <w:rFonts w:hint="eastAsia"/>
        </w:rPr>
        <w:br/>
      </w:r>
      <w:r>
        <w:rPr>
          <w:rFonts w:hint="eastAsia"/>
        </w:rPr>
        <w:t>　　第二节 全球冰粥展示柜机行业发展走势</w:t>
      </w:r>
      <w:r>
        <w:rPr>
          <w:rFonts w:hint="eastAsia"/>
        </w:rPr>
        <w:br/>
      </w:r>
      <w:r>
        <w:rPr>
          <w:rFonts w:hint="eastAsia"/>
        </w:rPr>
        <w:t>　　　　二、全球冰粥展示柜机行业市场分布情况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三、全球冰粥展示柜机行业发展趋势分析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全球冰粥展示柜机行业重点国家和区域分析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第一节 冰粥展示柜机行业经济环境分析</w:t>
      </w:r>
      <w:r>
        <w:rPr>
          <w:rFonts w:hint="eastAsia"/>
        </w:rPr>
        <w:br/>
      </w:r>
      <w:r>
        <w:rPr>
          <w:rFonts w:hint="eastAsia"/>
        </w:rPr>
        <w:t>　　第二节 冰粥展示柜机行业政策环境分析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二、相关冰粥展示柜机行业标准分析</w:t>
      </w:r>
      <w:r>
        <w:rPr>
          <w:rFonts w:hint="eastAsia"/>
        </w:rPr>
        <w:br/>
      </w:r>
      <w:r>
        <w:rPr>
          <w:rFonts w:hint="eastAsia"/>
        </w:rPr>
        <w:t>　　第三节 冰粥展示柜机行业社会环境分析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2024-2025年冰粥展示柜机行业技术发展现状及趋势分析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冰粥展示柜机行业技术发展现状分析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国内外冰粥展示柜机行业技术差异与原因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冰粥展示柜机行业技术发展方向、趋势预测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提升冰粥展示柜机行业技术能力策略建议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2024-2025年中国冰粥展示柜机发展现状调研</w:t>
      </w:r>
      <w:r>
        <w:rPr>
          <w:rFonts w:hint="eastAsia"/>
        </w:rPr>
        <w:br/>
      </w:r>
      <w:r>
        <w:rPr>
          <w:rFonts w:hint="eastAsia"/>
        </w:rPr>
        <w:t>　　第一节 中国冰粥展示柜机市场现状分析</w:t>
      </w:r>
      <w:r>
        <w:rPr>
          <w:rFonts w:hint="eastAsia"/>
        </w:rPr>
        <w:br/>
      </w:r>
      <w:r>
        <w:rPr>
          <w:rFonts w:hint="eastAsia"/>
        </w:rPr>
        <w:t>　　第二节 中国冰粥展示柜机行业产量情况分析及预测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一、冰粥展示柜机总体产能规模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三、2019-2024年中国冰粥展示柜机产量统计</w:t>
      </w:r>
      <w:r>
        <w:rPr>
          <w:rFonts w:hint="eastAsia"/>
        </w:rPr>
        <w:br/>
      </w:r>
      <w:r>
        <w:rPr>
          <w:rFonts w:hint="eastAsia"/>
        </w:rPr>
        <w:t>　　　　二、冰粥展示柜机生产区域分布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三、2025-2031年中国冰粥展示柜机产量预测分析</w:t>
      </w:r>
      <w:r>
        <w:rPr>
          <w:rFonts w:hint="eastAsia"/>
        </w:rPr>
        <w:br/>
      </w:r>
      <w:r>
        <w:rPr>
          <w:rFonts w:hint="eastAsia"/>
        </w:rPr>
        <w:t>　　第三节 中国冰粥展示柜机市场需求分析及预测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一、中国冰粥展示柜机市场需求特点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二、2019-2024年中国冰粥展示柜机市场需求量统计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冰粥展示柜机细分市场深度分析</w:t>
      </w:r>
      <w:r>
        <w:rPr>
          <w:rFonts w:hint="eastAsia"/>
        </w:rPr>
        <w:br/>
      </w:r>
      <w:r>
        <w:rPr>
          <w:rFonts w:hint="eastAsia"/>
        </w:rPr>
        <w:t>　　第一节 冰粥展示柜机细分市场（一）发展研究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冰粥展示柜机细分市场（二）发展研究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中国冰粥展示柜机行业进出口情况分析预测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2019-2024年中国冰粥展示柜机行业进出口情况分析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一、2019-2024年中国冰粥展示柜机行业进口分析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二、2019-2024年中国冰粥展示柜机行业出口分析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2025-2031年中国冰粥展示柜机行业进出口情况预测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一、2025-2031年中国冰粥展示柜机行业进口预测分析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影响冰粥展示柜机行业进出口变化的主要原因分析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2019-2024年中国冰粥展示柜机行业区域市场分析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中国冰粥展示柜机行业区域市场结构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重点地区冰粥展示柜机行业调研分析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冰粥展示柜机行业竞争格局分析</w:t>
      </w:r>
      <w:r>
        <w:rPr>
          <w:rFonts w:hint="eastAsia"/>
        </w:rPr>
        <w:br/>
      </w:r>
      <w:r>
        <w:rPr>
          <w:rFonts w:hint="eastAsia"/>
        </w:rPr>
        <w:t>　　第一节 冰粥展示柜机行业集中度分析</w:t>
      </w:r>
      <w:r>
        <w:rPr>
          <w:rFonts w:hint="eastAsia"/>
        </w:rPr>
        <w:br/>
      </w:r>
      <w:r>
        <w:rPr>
          <w:rFonts w:hint="eastAsia"/>
        </w:rPr>
        <w:t>　　　　一、冰粥展示柜机市场集中度分析</w:t>
      </w:r>
      <w:r>
        <w:rPr>
          <w:rFonts w:hint="eastAsia"/>
        </w:rPr>
        <w:br/>
      </w:r>
      <w:r>
        <w:rPr>
          <w:rFonts w:hint="eastAsia"/>
        </w:rPr>
        <w:t>　　　　二、冰粥展示柜机企业集中度分析</w:t>
      </w:r>
      <w:r>
        <w:rPr>
          <w:rFonts w:hint="eastAsia"/>
        </w:rPr>
        <w:br/>
      </w:r>
      <w:r>
        <w:rPr>
          <w:rFonts w:hint="eastAsia"/>
        </w:rPr>
        <w:t>　　　　三、冰粥展示柜机区域集中度分析</w:t>
      </w:r>
      <w:r>
        <w:rPr>
          <w:rFonts w:hint="eastAsia"/>
        </w:rPr>
        <w:br/>
      </w:r>
      <w:r>
        <w:rPr>
          <w:rFonts w:hint="eastAsia"/>
        </w:rPr>
        <w:t>　　第二节 冰粥展示柜机行业主要企业竞争力分析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冰粥展示柜机行业竞争格局分析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一、2024-2025年冰粥展示柜机行业竞争分析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二、2024-2025年中外冰粥展示柜机产品竞争分析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三、2019-2024年我国冰粥展示柜机市场竞争分析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四、2025-2031年国内主要冰粥展示柜机企业动向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冰粥展示柜机行业上、下游市场分析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冰粥展示柜机行业上游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冰粥展示柜机行业下游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冰粥展示柜机行业重点企业发展调研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冰粥展示柜机重点企业（一）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冰粥展示柜机重点企业（二）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冰粥展示柜机重点企业（三）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冰粥展示柜机重点企业（四）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冰粥展示柜机重点企业（五）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冰粥展示柜机重点企业（六）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2025年冰粥展示柜机企业管理策略建议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提高冰粥展示柜机企业竞争力的策略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一、提高中国冰粥展示柜机企业核心竞争力的对策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二、冰粥展示柜机企业提升竞争力的主要方向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三、影响冰粥展示柜机企业核心竞争力的因素及提升途径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四、提高冰粥展示柜机企业竞争力的策略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对我国冰粥展示柜机品牌的战略思考</w:t>
      </w:r>
      <w:r>
        <w:rPr>
          <w:rFonts w:hint="eastAsia"/>
        </w:rPr>
        <w:br/>
      </w:r>
      <w:r>
        <w:rPr>
          <w:rFonts w:hint="eastAsia"/>
        </w:rPr>
        <w:t>　　　　一、冰粥展示柜机实施品牌战略的意义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二、冰粥展示柜机企业品牌的现状分析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三、我国冰粥展示柜机企业的品牌战略</w:t>
      </w:r>
      <w:r>
        <w:rPr>
          <w:rFonts w:hint="eastAsia"/>
        </w:rPr>
        <w:br/>
      </w:r>
      <w:r>
        <w:rPr>
          <w:rFonts w:hint="eastAsia"/>
        </w:rPr>
        <w:t>　　　　四、冰粥展示柜机品牌战略管理的策略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2025-2031年中国冰粥展示柜机行业前景与风险预测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2025年中国冰粥展示柜机市场前景分析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2025-2031年中国冰粥展示柜机发展趋势预测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2025-2031年中国冰粥展示柜机行业投资特性分析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一、2025-2031年中国冰粥展示柜机行业进入壁垒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2025-2031年中国冰粥展示柜机行业投资机会分析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一、2025-2031年中国冰粥展示柜机细分市场投资机会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2025-2031年中国冰粥展示柜机行业投资风险分析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一、2025-2031年中国冰粥展示柜机行业市场竞争风险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四、2025-2031年中国冰粥展示柜机行业进入退出风险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冰粥展示柜机行业研究结论</w:t>
      </w:r>
      <w:r>
        <w:rPr>
          <w:rFonts w:hint="eastAsia"/>
        </w:rPr>
        <w:br/>
      </w:r>
      <w:r>
        <w:rPr>
          <w:rFonts w:hint="eastAsia"/>
        </w:rPr>
        <w:t>　　第二节 冰粥展示柜机行业投资价值评估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(中.智.林)冰粥展示柜机行业投资建议</w:t>
      </w:r>
      <w:r>
        <w:rPr>
          <w:rFonts w:hint="eastAsia"/>
        </w:rPr>
        <w:br/>
      </w:r>
      <w:r>
        <w:rPr>
          <w:rFonts w:hint="eastAsia"/>
        </w:rPr>
        <w:t>　　　　一、冰粥展示柜机行业投资策略建议</w:t>
      </w:r>
      <w:r>
        <w:rPr>
          <w:rFonts w:hint="eastAsia"/>
        </w:rPr>
        <w:br/>
      </w:r>
      <w:r>
        <w:rPr>
          <w:rFonts w:hint="eastAsia"/>
        </w:rPr>
        <w:t>　　　　二、冰粥展示柜机行业投资方向建议</w:t>
      </w:r>
      <w:r>
        <w:rPr>
          <w:rFonts w:hint="eastAsia"/>
        </w:rPr>
        <w:br/>
      </w:r>
      <w:r>
        <w:rPr>
          <w:rFonts w:hint="eastAsia"/>
        </w:rPr>
        <w:t>　　　　三、冰粥展示柜机行业投资方式建议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冰粥展示柜机重点企业经营情况分析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2025年冰粥展示柜机行业壁垒</w:t>
      </w:r>
      <w:r>
        <w:rPr>
          <w:rFonts w:hint="eastAsia"/>
        </w:rPr>
        <w:br/>
      </w:r>
      <w:r>
        <w:rPr>
          <w:rFonts w:hint="eastAsia"/>
        </w:rPr>
        <w:t>　　图表 2025年冰粥展示柜机市场前景分析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2025-2031年中国冰粥展示柜机市场规模预测</w:t>
      </w:r>
      <w:r>
        <w:rPr>
          <w:rFonts w:hint="eastAsia"/>
        </w:rPr>
        <w:br/>
      </w:r>
      <w:r>
        <w:rPr>
          <w:rFonts w:hint="eastAsia"/>
        </w:rPr>
        <w:t>　　图表 2025年冰粥展示柜机发展趋势预测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1e20df5a4812" w:history="1">
        <w:r>
          <w:rPr>
            <w:rStyle w:val="Hyperlink"/>
          </w:rPr>
          <w:t>2025-2031年中国冰粥展示柜机行业研究与趋势预测报告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1e20df5a4812" w:history="1">
        <w:r>
          <w:rPr>
            <w:rStyle w:val="Hyperlink"/>
          </w:rPr>
          <w:t>https://www.20087.com/7/99/BingZhouZhanShiJuJiHangYeQianJingQuShi.html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热点：冰点冰箱、冰粥展示柜规格、饮料冰箱展示柜、冰粥柜温度调多高合适、冰粥展示柜图片、冰粥柜哪里有卖的、冰柜展示柜怎么调温度图解、冰粥柜温度怎么调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80b4cfae4f1c" w:history="1">
      <w:r>
        <w:rPr>
          <w:rStyle w:val="Hyperlink"/>
        </w:rPr>
        <w:t>2025-2031年中国冰粥展示柜机行业研究与趋势预测报告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ingZhouZhanShiJuJiHangYeQianJingQuShi.html" TargetMode="External" Id="Rc5b81e20df5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ingZhouZhanShiJuJiHangYeQianJingQuShi.html" TargetMode="External" Id="Rd86f80b4cfa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2024-12-11T05:19:00Z</dcterms:created>
  <dcterms:modified xsi:type="dcterms:W3CDTF">2024-12-11T06:19:00Z</dcterms:modified>
  <dc:subject>2025-2031年中国冰粥展示柜机行业研究与趋势预测报告</dc:subject>
  <dc:title>2025-2031年中国冰粥展示柜机行业研究与趋势预测报告</dc:title>
  <cp:keywords>2025-2031年中国冰粥展示柜机行业研究与趋势预测报告</cp:keywords>
  <dc:description>2025-2031年中国冰粥展示柜机行业研究与趋势预测报告</dc:description>
</cp:coreProperties>
</file>