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edf3576684299" w:history="1">
              <w:r>
                <w:rPr>
                  <w:rStyle w:val="Hyperlink"/>
                </w:rPr>
                <w:t>2025-2031年全球与中国发电机励磁调节器行业市场分析及发展前景预测报告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edf3576684299" w:history="1">
              <w:r>
                <w:rPr>
                  <w:rStyle w:val="Hyperlink"/>
                </w:rPr>
                <w:t>2025-2031年全球与中国发电机励磁调节器行业市场分析及发展前景预测报告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edf3576684299" w:history="1">
                <w:r>
                  <w:rPr>
                    <w:rStyle w:val="Hyperlink"/>
                  </w:rPr>
                  <w:t>https://www.20087.com/9/30/FaDianJiLiCiDiaoJieQiHangYeQianJing.html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励磁调节器是一种用于控制同步发电机励磁电流的设备，广泛应用于电力系统中。近年来，随着电力需求的增长和技术的进步，发电机励磁调节器的市场需求持续增长。目前，发电机励磁调节器不仅在控制精度和稳定性方面实现了显著提升，还通过采用更先进的数字化控制技术和算法，提高了设备的智能化水平。此外，随着智能化技术的应用，发电机励磁调节器可以通过远程监控和数据传输，为用户提供更加精准的电力系统管理。</w:t>
      </w:r>
      <w:r>
        <w:rPr>
          <w:rFonts w:hint="eastAsia"/>
        </w:rPr>
        <w:br/>
      </w:r>
      <w:r>
        <w:rPr>
          <w:rFonts w:hint="eastAsia"/>
        </w:rPr>
        <w:t>　　未来，发电机励磁调节器市场将持续增长。一方面，随着全球电力需求的持续增长，对高质量发电机励磁调节器的需求将持续增加，特别是在新能源发电和电网稳定性管理领域。另一方面，随着人工智能和物联网技术的发展，发电机励磁调节器将更加智能化，能够实现远程监控和数据分析，为用户提供更加精准的电力系统控制方案。此外，随着能源互联网的发展，发电机励磁调节器将更加注重与其他电力系统的集成，提高整个电力系统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edf3576684299" w:history="1">
        <w:r>
          <w:rPr>
            <w:rStyle w:val="Hyperlink"/>
          </w:rPr>
          <w:t>2025-2031年全球与中国发电机励磁调节器行业市场分析及发展前景预测报告</w:t>
        </w:r>
      </w:hyperlink>
      <w:r>
        <w:rPr>
          <w:rFonts w:hint="eastAsia"/>
        </w:rPr>
        <w:t>》基于多年发电机励磁调节器行业研究积累，结合当前市场发展现状，依托国家权威数据资源和长期市场监测数据库，对发电机励磁调节器行业进行了全面调研与分析。报告详细阐述了发电机励磁调节器市场规模、市场前景、发展趋势、技术现状及未来方向，重点分析了行业内主要企业的竞争格局，并通过SWOT分析揭示了发电机励磁调节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dedf3576684299" w:history="1">
        <w:r>
          <w:rPr>
            <w:rStyle w:val="Hyperlink"/>
          </w:rPr>
          <w:t>2025-2031年全球与中国发电机励磁调节器行业市场分析及发展前景预测报告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》为投资者提供了准确的市场现状解读，帮助预判行业前景，挖掘投资价值，同时从投资策略和营销策略等角度提出实用建议，助力投资者在发电机励磁调节器行业中把握机遇、规避风险。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发电机励磁调节器市场概述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按照不同分类，发电机励磁调节器主要可以分为如下几个类别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不同分类发电机励磁调节器增长趋势2020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从不同应用，发电机励磁调节器主要包括如下几个方面</w:t>
      </w:r>
      <w:r>
        <w:rPr>
          <w:rFonts w:hint="eastAsia"/>
        </w:rPr>
        <w:br/>
      </w:r>
      <w:r>
        <w:rPr>
          <w:rFonts w:hint="eastAsia"/>
        </w:rPr>
        <w:t>　　1.4 发电机励磁调节器行业背景、发展历史、现状及趋势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发电机励磁调节器行业目前现状分析</w:t>
      </w:r>
      <w:r>
        <w:rPr>
          <w:rFonts w:hint="eastAsia"/>
        </w:rPr>
        <w:br/>
      </w:r>
      <w:r>
        <w:rPr>
          <w:rFonts w:hint="eastAsia"/>
        </w:rPr>
        <w:t>　　　　1.4.2 发电机励磁调节器发展趋势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全球发电机励磁调节器总体规模分析</w:t>
      </w:r>
      <w:r>
        <w:rPr>
          <w:rFonts w:hint="eastAsia"/>
        </w:rPr>
        <w:br/>
      </w:r>
      <w:r>
        <w:rPr>
          <w:rFonts w:hint="eastAsia"/>
        </w:rPr>
        <w:t>　　2.1 全球发电机励磁调节器供需现状及预测（2020-2031）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全球发电机励磁调节器产能、产量、产能利用率及发展趋势（2020-2031）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全球发电机励磁调节器产量、需求量及发展趋势（2020-2031）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全球主要地区发电机励磁调节器产量及发展趋势（2020-2031）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中国发电机励磁调节器供需现状及预测（2020-2031）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中国发电机励磁调节器产能、产量、产能利用率及发展趋势（2020-2031）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中国发电机励磁调节器产量、市场需求量及发展趋势（2020-2031）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全球发电机励磁调节器销量及销售额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全球市场发电机励磁调节器销售额（2020-2031）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全球市场发电机励磁调节器销量（2020-2031）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全球市场发电机励磁调节器价格趋势（2020-2031）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全球市场主要厂商发电机励磁调节器产能、产量及市场份额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全球市场主要厂商发电机励磁调节器销量（2020-2025）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全球市场主要厂商发电机励磁调节器销售收入（2020-2025）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2025年全球主要生产商发电机励磁调节器收入排名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全球市场主要厂商发电机励磁调节器销售价格（2020-2025）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中国市场主要厂商发电机励磁调节器销量（2020-2025）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中国市场主要厂商发电机励磁调节器销售收入（2020-2025）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2025年中国主要生产商发电机励磁调节器收入排名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中国市场主要厂商发电机励磁调节器销售价格（2020-2025）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全球主要厂商发电机励磁调节器产地分布及商业化日期</w:t>
      </w:r>
      <w:r>
        <w:rPr>
          <w:rFonts w:hint="eastAsia"/>
        </w:rPr>
        <w:br/>
      </w:r>
      <w:r>
        <w:rPr>
          <w:rFonts w:hint="eastAsia"/>
        </w:rPr>
        <w:t>　　3.5 发电机励磁调节器行业集中度、竞争程度分析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发电机励磁调节器行业集中度分析：全球Top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全球发电机励磁调节器第一梯队、第二梯队和第三梯队生产商（品牌）及市场份额（2024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全球发电机励磁调节器主要地区分析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全球主要地区发电机励磁调节器市场规模分析：2020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全球主要地区发电机励磁调节器销售收入及市场份额（2020-2025年）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全球主要地区发电机励磁调节器销售收入预测（2025-2031年）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全球主要地区发电机励磁调节器销量分析：2020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全球主要地区发电机励磁调节器销量及市场份额（2020-2025年）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全球主要地区发电机励磁调节器销量及市场份额预测（2025-2031）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北美市场发电机励磁调节器销量、收入及增长率（2020-2031）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欧洲市场发电机励磁调节器销量、收入及增长率（2020-2031）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中国市场发电机励磁调节器销量、收入及增长率（2020-2031）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日本市场发电机励磁调节器销量、收入及增长率（2020-2031）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东南亚市场发电机励磁调节器销量、收入及增长率（2020-2031）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印度市场发电机励磁调节器销量、收入及增长率（2020-2031）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全球发电机励磁调节器主要生产商分析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不同分类发电机励磁调节器分析</w:t>
      </w:r>
      <w:r>
        <w:rPr>
          <w:rFonts w:hint="eastAsia"/>
        </w:rPr>
        <w:br/>
      </w:r>
      <w:r>
        <w:rPr>
          <w:rFonts w:hint="eastAsia"/>
        </w:rPr>
        <w:t>　　6.1 全球不同分类发电机励磁调节器销量（2020-2031）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全球不同分类发电机励磁调节器销量及市场份额（2020-2025）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全球不同分类发电机励磁调节器销量预测（2025-2031）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全球不同分类发电机励磁调节器收入（2020-2031）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全球不同分类发电机励磁调节器收入及市场份额（2020-2025）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全球不同分类发电机励磁调节器收入预测（2025-2031）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全球不同分类发电机励磁调节器价格走势（2020-2031）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中国不同分类发电机励磁调节器销量（2020-2031）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中国不同分类发电机励磁调节器销量及市场份额（2020-2025）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中国不同分类发电机励磁调节器销量预测（2025-2031）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中国不同分类发电机励磁调节器收入（2020-2031）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中国不同分类发电机励磁调节器收入及市场份额（2020-2025）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中国不同分类发电机励磁调节器收入预测（2025-2031）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不同应用发电机励磁调节器分析</w:t>
      </w:r>
      <w:r>
        <w:rPr>
          <w:rFonts w:hint="eastAsia"/>
        </w:rPr>
        <w:br/>
      </w:r>
      <w:r>
        <w:rPr>
          <w:rFonts w:hint="eastAsia"/>
        </w:rPr>
        <w:t>　　7.1 全球不同应用发电机励磁调节器销量（2020-2031）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全球不同应用发电机励磁调节器销量及市场份额（2020-2025）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全球不同应用发电机励磁调节器销量预测（2025-2031）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全球不同应用发电机励磁调节器收入（2020-2031）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全球不同应用发电机励磁调节器收入及市场份额（2020-2025）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全球不同应用发电机励磁调节器收入预测（2025-2031）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全球不同应用发电机励磁调节器价格走势（2020-2031）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中国不同应用发电机励磁调节器销量（2020-2031）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中国不同应用发电机励磁调节器销量及市场份额（2020-2025）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中国不同应用发电机励磁调节器销量预测（2025-2031）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中国不同应用发电机励磁调节器收入（2020-2031）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中国不同应用发电机励磁调节器收入及市场份额（2020-2025）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中国不同应用发电机励磁调节器收入预测（2025-2031）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发电机励磁调节器产业链分析</w:t>
      </w:r>
      <w:r>
        <w:rPr>
          <w:rFonts w:hint="eastAsia"/>
        </w:rPr>
        <w:br/>
      </w:r>
      <w:r>
        <w:rPr>
          <w:rFonts w:hint="eastAsia"/>
        </w:rPr>
        <w:t>　　8.2 发电机励磁调节器产业上游供应分析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发电机励磁调节器下游典型客户</w:t>
      </w:r>
      <w:r>
        <w:rPr>
          <w:rFonts w:hint="eastAsia"/>
        </w:rPr>
        <w:br/>
      </w:r>
      <w:r>
        <w:rPr>
          <w:rFonts w:hint="eastAsia"/>
        </w:rPr>
        <w:t>　　8.4 发电机励磁调节器销售渠道分析及建议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中国市场发电机励磁调节器产量、销量、进出口分析及未来趋势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中国市场发电机励磁调节器产量、销量、进出口分析及未来趋势（2020-2031）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中国市场发电机励磁调节器进出口贸易趋势</w:t>
      </w:r>
      <w:r>
        <w:rPr>
          <w:rFonts w:hint="eastAsia"/>
        </w:rPr>
        <w:br/>
      </w:r>
      <w:r>
        <w:rPr>
          <w:rFonts w:hint="eastAsia"/>
        </w:rPr>
        <w:t>　　9.3 中国市场发电机励磁调节器主要进口来源</w:t>
      </w:r>
      <w:r>
        <w:rPr>
          <w:rFonts w:hint="eastAsia"/>
        </w:rPr>
        <w:br/>
      </w:r>
      <w:r>
        <w:rPr>
          <w:rFonts w:hint="eastAsia"/>
        </w:rPr>
        <w:t>　　9.4 中国市场发电机励磁调节器主要出口目的地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中国市场发电机励磁调节器主要地区分布</w:t>
      </w:r>
      <w:r>
        <w:rPr>
          <w:rFonts w:hint="eastAsia"/>
        </w:rPr>
        <w:br/>
      </w:r>
      <w:r>
        <w:rPr>
          <w:rFonts w:hint="eastAsia"/>
        </w:rPr>
        <w:t>　　10.1 中国发电机励磁调节器生产地区分布</w:t>
      </w:r>
      <w:r>
        <w:rPr>
          <w:rFonts w:hint="eastAsia"/>
        </w:rPr>
        <w:br/>
      </w:r>
      <w:r>
        <w:rPr>
          <w:rFonts w:hint="eastAsia"/>
        </w:rPr>
        <w:t>　　10.2 中国发电机励磁调节器消费地区分布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发电机励磁调节器行业主要的增长驱动因素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发电机励磁调节器行业发展的有利因素及发展机遇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发电机励磁调节器行业发展面临的阻碍因素及挑战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发电机励磁调节器行业政策分析</w:t>
      </w:r>
      <w:r>
        <w:rPr>
          <w:rFonts w:hint="eastAsia"/>
        </w:rPr>
        <w:br/>
      </w:r>
      <w:r>
        <w:rPr>
          <w:rFonts w:hint="eastAsia"/>
        </w:rPr>
        <w:t>　　11.5 发电机励磁调节器中国企业SWOT分析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不同分类发电机励磁调节器增长趋势2020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发电机励磁调节器行业目前发展现状</w:t>
      </w:r>
      <w:r>
        <w:rPr>
          <w:rFonts w:hint="eastAsia"/>
        </w:rPr>
        <w:br/>
      </w:r>
      <w:r>
        <w:rPr>
          <w:rFonts w:hint="eastAsia"/>
        </w:rPr>
        <w:t>　　表： 发电机励磁调节器发展趋势</w:t>
      </w:r>
      <w:r>
        <w:rPr>
          <w:rFonts w:hint="eastAsia"/>
        </w:rPr>
        <w:br/>
      </w:r>
      <w:r>
        <w:rPr>
          <w:rFonts w:hint="eastAsia"/>
        </w:rPr>
        <w:t>　　表： 全球主要地区发电机励磁调节器产量：2020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全球主要地区发电机励磁调节器产量（2020-2025）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全球主要地区发电机励磁调节器产量市场份额（2020-2025）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全球主要地区发电机励磁调节器产量（2025-2031）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全球市场主要厂商发电机励磁调节器产能及产量（2024-2025）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全球市场主要厂商发电机励磁调节器销量（2020-2025）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全球市场主要厂商发电机励磁调节器产量市场份额（2020-2025）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全球市场主要厂商发电机励磁调节器销售收入（2020-2025）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全球市场主要厂商发电机励磁调节器销售收入市场份额（2020-2025）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2025年全球主要生产商发电机励磁调节器收入排名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全球市场主要厂商发电机励磁调节器销售价格（2020-2025）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中国市场主要厂商发电机励磁调节器销量（2020-2025）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中国市场主要厂商发电机励磁调节器产量市场份额（2020-2025）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中国市场主要厂商发电机励磁调节器销售收入（2020-2025）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中国市场主要厂商发电机励磁调节器销售收入市场份额（2020-2025）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2025年中国主要生产商发电机励磁调节器收入排名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中国市场主要厂商发电机励磁调节器销售价格（2020-2025）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全球主要厂商发电机励磁调节器产地分布及商业化日期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全球主要地区发电机励磁调节器销售收入：2020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全球主要地区发电机励磁调节器销售收入（2020-2025）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全球主要地区发电机励磁调节器销售收入市场份额（2020-2025）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全球主要地区发电机励磁调节器收入（2025-2031）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全球主要地区发电机励磁调节器收入市场份额（2025-2031）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全球主要地区发电机励磁调节器销量：2020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全球主要地区发电机励磁调节器销量（2020-2025）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全球主要地区发电机励磁调节器销量市场份额（2020-2025）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全球主要地区发电机励磁调节器销量（2025-2031）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全球主要地区发电机励磁调节器销量份额（2025-2031）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发电机励磁调节器生产基地、销售区域、竞争对手及市场地位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重点企业（10）发电机励磁调节器产品规格、参数及市场应用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重点企业（10）发电机励磁调节器销量、收入、价格及毛利率（2020-2025）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全球不同分类发电机励磁调节器销量（2020-2025年）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全球不同分类发电机励磁调节器销量市场份额（2020-2025）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全球不同分类发电机励磁调节器销量预测（2025-2031）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全球市场不同分类发电机励磁调节器销量市场份额预测（2025-2031）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全球不同分类发电机励磁调节器收入（2020-2025年）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全球不同分类发电机励磁调节器收入市场份额（2020-2025）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全球不同分类发电机励磁调节器收入预测（2025-2031）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全球不同分类发电机励磁调节器收入市场份额预测（2025-2031）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全球不同分类发电机励磁调节器价格走势（2020-2031）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全球不同应用发电机励磁调节器销量（2020-2025年）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全球不同应用发电机励磁调节器销量市场份额（2020-2025）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全球不同应用发电机励磁调节器销量预测（2025-2031）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全球市场不同应用发电机励磁调节器销量市场份额预测（2025-2031）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全球不同应用发电机励磁调节器收入（2020-2025年）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全球不同应用发电机励磁调节器收入市场份额（2020-2025）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全球不同应用发电机励磁调节器收入预测（2025-2031）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全球不同应用发电机励磁调节器收入市场份额预测（2025-2031）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全球不同应用发电机励磁调节器价格走势（2020-2031）</w:t>
      </w:r>
      <w:r>
        <w:rPr>
          <w:rFonts w:hint="eastAsia"/>
        </w:rPr>
        <w:br/>
      </w:r>
      <w:r>
        <w:rPr>
          <w:rFonts w:hint="eastAsia"/>
        </w:rPr>
        <w:t>　　表： 发电机励磁调节器上游原料供应商及联系方式列表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发电机励磁调节器典型客户列表</w:t>
      </w:r>
      <w:r>
        <w:rPr>
          <w:rFonts w:hint="eastAsia"/>
        </w:rPr>
        <w:br/>
      </w:r>
      <w:r>
        <w:rPr>
          <w:rFonts w:hint="eastAsia"/>
        </w:rPr>
        <w:t>　　表： 发电机励磁调节器主要销售模式及销售渠道趋势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中国市场发电机励磁调节器产量、销量、进出口（2020-2025年）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中国市场发电机励磁调节器产量、销量、进出口预测（2025-2031）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中国市场发电机励磁调节器进出口贸易趋势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中国市场发电机励磁调节器主要进口来源</w:t>
      </w:r>
      <w:r>
        <w:rPr>
          <w:rFonts w:hint="eastAsia"/>
        </w:rPr>
        <w:br/>
      </w:r>
      <w:r>
        <w:rPr>
          <w:rFonts w:hint="eastAsia"/>
        </w:rPr>
        <w:t>　　表： 中国市场发电机励磁调节器主要出口目的地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中国发电机励磁调节器生产地区分布</w:t>
      </w:r>
      <w:r>
        <w:rPr>
          <w:rFonts w:hint="eastAsia"/>
        </w:rPr>
        <w:br/>
      </w:r>
      <w:r>
        <w:rPr>
          <w:rFonts w:hint="eastAsia"/>
        </w:rPr>
        <w:t>　　表： 中国发电机励磁调节器消费地区分布</w:t>
      </w:r>
      <w:r>
        <w:rPr>
          <w:rFonts w:hint="eastAsia"/>
        </w:rPr>
        <w:br/>
      </w:r>
      <w:r>
        <w:rPr>
          <w:rFonts w:hint="eastAsia"/>
        </w:rPr>
        <w:t>　　表： 发电机励磁调节器行业主要的增长驱动因素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发电机励磁调节器行业发展的有利因素及发展机遇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发电机励磁调节器行业发展面临的阻碍因素及挑战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发电机励磁调节器行业政策分析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发电机励磁调节器产品图片</w:t>
      </w:r>
      <w:r>
        <w:rPr>
          <w:rFonts w:hint="eastAsia"/>
        </w:rPr>
        <w:br/>
      </w:r>
      <w:r>
        <w:rPr>
          <w:rFonts w:hint="eastAsia"/>
        </w:rPr>
        <w:t>　　图： 全球不同分类发电机励磁调节器市场份额2025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全球不同应用发电机励磁调节器市场份额2024 VS 2025</w:t>
      </w:r>
      <w:r>
        <w:rPr>
          <w:rFonts w:hint="eastAsia"/>
        </w:rPr>
        <w:br/>
      </w:r>
      <w:r>
        <w:rPr>
          <w:rFonts w:hint="eastAsia"/>
        </w:rPr>
        <w:t>　　图： 全球发电机励磁调节器产能、产量、产能利用率及发展趋势（2020-2031）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全球发电机励磁调节器产量、需求量及发展趋势（2020-2031）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全球主要地区发电机励磁调节器产量市场份额（2020-2031）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中国发电机励磁调节器产能、产量、产能利用率及发展趋势（2020-2031）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中国发电机励磁调节器产量、市场需求量及发展趋势（2020-2031）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全球发电机励磁调节器市场销售额及增长率:（2020-2031）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全球市场发电机励磁调节器市场规模：2020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全球市场发电机励磁调节器销量及增长率（2020-2031）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全球市场发电机励磁调节器价格趋势（2020-2031）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2025年全球市场主要厂商发电机励磁调节器销量市场份额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2025年全球市场主要厂商发电机励磁调节器收入市场份额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2025年中国市场主要厂商发电机励磁调节器销量市场份额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2025年中国市场主要厂商发电机励磁调节器收入市场份额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2025年全球前五及前十大生产商发电机励磁调节器市场份额</w:t>
      </w:r>
      <w:r>
        <w:rPr>
          <w:rFonts w:hint="eastAsia"/>
        </w:rPr>
        <w:br/>
      </w:r>
      <w:r>
        <w:rPr>
          <w:rFonts w:hint="eastAsia"/>
        </w:rPr>
        <w:t>　　图： 全球发电机励磁调节器第一梯队、第二梯队和第三梯队生产商（品牌）及市场份额（2024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全球主要地区发电机励磁调节器销售收入市场份额（2020-2025）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全球主要地区发电机励磁调节器销售收入市场份额（2024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全球主要地区发电机励磁调节器收入市场份额（2025-2031）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全球主要地区发电机励磁调节器销量市场份额（2024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北美市场发电机励磁调节器销量及增长率（2020-2031）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北美市场发电机励磁调节器收入及增长率（2020-2031）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欧洲市场发电机励磁调节器销量及增长率（2020-2031）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欧洲市场发电机励磁调节器收入及增长率（2020-2031）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中国市场发电机励磁调节器销量及增长率（2020-2031）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中国市场发电机励磁调节器收入及增长率（2020-2031）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日本市场发电机励磁调节器销量及增长率（2020-2031）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日本市场发电机励磁调节器收入及增长率（2020-2031）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东南亚市场发电机励磁调节器销量及增长率（2020-2031）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东南亚市场发电机励磁调节器收入及增长率（2020-2031）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印度市场发电机励磁调节器销量及增长率（2020-2031）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印度市场发电机励磁调节器收入及增长率（2020-2031）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发电机励磁调节器产业链图</w:t>
      </w:r>
      <w:r>
        <w:rPr>
          <w:rFonts w:hint="eastAsia"/>
        </w:rPr>
        <w:br/>
      </w:r>
      <w:r>
        <w:rPr>
          <w:rFonts w:hint="eastAsia"/>
        </w:rPr>
        <w:t>　　图： 发电机励磁调节器中国企业SWOT分析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edf3576684299" w:history="1">
        <w:r>
          <w:rPr>
            <w:rStyle w:val="Hyperlink"/>
          </w:rPr>
          <w:t>2025-2031年全球与中国发电机励磁调节器行业市场分析及发展前景预测报告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edf3576684299" w:history="1">
        <w:r>
          <w:rPr>
            <w:rStyle w:val="Hyperlink"/>
          </w:rPr>
          <w:t>https://www.20087.com/9/30/FaDianJiLiCiDiaoJieQiHangYeQianJing.html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品牌哪个好、发电机励磁调节器的作用是什么、发电机励磁机动画演示、发电机励磁调节器图片、发电机失磁怎样恢复励磁、发电机励磁调节器说明书、发电机坏了的四大征兆、发电机励磁调节器在手动只增加有功时则、发电机励磁系统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27d8e4d114704" w:history="1">
      <w:r>
        <w:rPr>
          <w:rStyle w:val="Hyperlink"/>
        </w:rPr>
        <w:t>2025-2031年全球与中国发电机励磁调节器行业市场分析及发展前景预测报告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FaDianJiLiCiDiaoJieQiHangYeQianJing.html" TargetMode="External" Id="Rf7dedf357668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FaDianJiLiCiDiaoJieQiHangYeQianJing.html" TargetMode="External" Id="Rf5927d8e4d11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2025-01-23T04:10:00Z</dcterms:created>
  <dcterms:modified xsi:type="dcterms:W3CDTF">2025-01-23T05:10:00Z</dcterms:modified>
  <dc:subject>2025-2031年全球与中国发电机励磁调节器行业市场分析及发展前景预测报告</dc:subject>
  <dc:title>2025-2031年全球与中国发电机励磁调节器行业市场分析及发展前景预测报告</dc:title>
  <cp:keywords>2025-2031年全球与中国发电机励磁调节器行业市场分析及发展前景预测报告</cp:keywords>
  <dc:description>2025-2031年全球与中国发电机励磁调节器行业市场分析及发展前景预测报告</dc:description>
</cp:coreProperties>
</file>