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253abe368644e8" w:history="1">
              <w:r>
                <w:rPr>
                  <w:rStyle w:val="Hyperlink"/>
                </w:rPr>
                <w:t>2025-2031年中国炖锅市场调研与发展前景分析报告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253abe368644e8" w:history="1">
              <w:r>
                <w:rPr>
                  <w:rStyle w:val="Hyperlink"/>
                </w:rPr>
                <w:t>2025-2031年中国炖锅市场调研与发展前景分析报告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5216909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253abe368644e8" w:history="1">
                <w:r>
                  <w:rPr>
                    <w:rStyle w:val="Hyperlink"/>
                  </w:rPr>
                  <w:t>https://www.20087.com/9/90/DunGuoShiChangQianJing.html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炖锅是一种专门设计用于慢火烹饪的厨房用具，因其能够保持食材原汁原味而受到广泛欢迎。近年来，随着材料科学的进步和设计优化，炖锅在加热均匀性、耐用性和使用便捷性方面有了显著改进。现代产品不仅提高了烹饪效果，还增强了用户的体验感。然而，市场竞争激烈和技术创新难度较大是当前面临的主要挑战。</w:t>
      </w:r>
      <w:r>
        <w:rPr>
          <w:rFonts w:hint="eastAsia"/>
        </w:rPr>
        <w:br/>
      </w:r>
      <w:r>
        <w:rPr>
          <w:rFonts w:hint="eastAsia"/>
        </w:rPr>
        <w:t>　　未来，炖锅的发展将更加注重高性能与人性化设计。一方面，通过采用新型轻质高强度材料和优化的设计，进一步减轻重量并提高加热效率；另一方面，结合市场需求，开发具备特殊功能的产品，如内置温控系统和多功能烹饪模式，满足不同用户的需求。此外，随着健康生活方式的普及，研究如何开发具有抗菌、防粘特性的炖锅，将是未来发展的一个重要方向。同时，探索炖锅与其他智能家电的集成，提供更高效的厨房解决方案，也是未来研究的重要领域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253abe368644e8" w:history="1">
        <w:r>
          <w:rPr>
            <w:rStyle w:val="Hyperlink"/>
          </w:rPr>
          <w:t>2025-2031年中国炖锅市场调研与发展前景分析报告</w:t>
        </w:r>
      </w:hyperlink>
      <w:r>
        <w:rPr>
          <w:rFonts w:hint="eastAsia"/>
        </w:rPr>
        <w:t>》依托详实的数据支撑，全面剖析了炖锅行业的市场规模、需求动态与价格走势。炖锅报告深入挖掘产业链上下游关联，评估当前市场现状，并对未来炖锅市场前景作出科学预测。通过对炖锅细分市场的划分和重点企业的剖析，揭示了行业竞争格局、品牌影响力和市场集中度。此外，炖锅报告还为投资者提供了关于炖锅行业未来发展趋势的权威预测，以及潜在风险和应对策略，旨在助力各方做出明智的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炖锅行业概述</w:t>
      </w:r>
      <w:r>
        <w:rPr>
          <w:rFonts w:hint="eastAsia"/>
        </w:rPr>
        <w:br/>
      </w:r>
      <w:r>
        <w:rPr>
          <w:rFonts w:hint="eastAsia"/>
        </w:rPr>
        <w:t>　　第一节 炖锅定义与分类</w:t>
      </w:r>
      <w:r>
        <w:rPr>
          <w:rFonts w:hint="eastAsia"/>
        </w:rPr>
        <w:br/>
      </w:r>
      <w:r>
        <w:rPr>
          <w:rFonts w:hint="eastAsia"/>
        </w:rPr>
        <w:t>　　第二节 炖锅应用领域</w:t>
      </w:r>
      <w:r>
        <w:rPr>
          <w:rFonts w:hint="eastAsia"/>
        </w:rPr>
        <w:br/>
      </w:r>
      <w:r>
        <w:rPr>
          <w:rFonts w:hint="eastAsia"/>
        </w:rPr>
        <w:t>　　第三节 炖锅行业经济指标分析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炖锅产业链及经营模式分析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三、炖锅销售模式及销售渠道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全球炖锅市场发展综述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2019-2024年全球炖锅市场规模与趋势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主要国家与地区炖锅市场分析</w:t>
      </w:r>
      <w:r>
        <w:rPr>
          <w:rFonts w:hint="eastAsia"/>
        </w:rPr>
        <w:br/>
      </w:r>
      <w:r>
        <w:rPr>
          <w:rFonts w:hint="eastAsia"/>
        </w:rPr>
        <w:t>　　第三节 2025-2031年全球炖锅行业发展趋势与前景预测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中国炖锅行业市场分析</w:t>
      </w:r>
      <w:r>
        <w:rPr>
          <w:rFonts w:hint="eastAsia"/>
        </w:rPr>
        <w:br/>
      </w:r>
      <w:r>
        <w:rPr>
          <w:rFonts w:hint="eastAsia"/>
        </w:rPr>
        <w:t>　　第一节 2024-2025年炖锅产能与投资动态</w:t>
      </w:r>
      <w:r>
        <w:rPr>
          <w:rFonts w:hint="eastAsia"/>
        </w:rPr>
        <w:br/>
      </w:r>
      <w:r>
        <w:rPr>
          <w:rFonts w:hint="eastAsia"/>
        </w:rPr>
        <w:t>　　　　一、国内炖锅产能及利用情况</w:t>
      </w:r>
      <w:r>
        <w:rPr>
          <w:rFonts w:hint="eastAsia"/>
        </w:rPr>
        <w:br/>
      </w:r>
      <w:r>
        <w:rPr>
          <w:rFonts w:hint="eastAsia"/>
        </w:rPr>
        <w:t>　　　　二、炖锅产能扩张与投资动态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2025-2031年炖锅行业产量统计与趋势预测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一、2019-2024年炖锅行业产量数据统计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1、2019-2024年炖锅产量及增长趋势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2、2019-2024年炖锅细分产品产量及份额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二、影响炖锅产量的关键因素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三、2025-2031年炖锅产量预测</w:t>
      </w:r>
      <w:r>
        <w:rPr>
          <w:rFonts w:hint="eastAsia"/>
        </w:rPr>
        <w:br/>
      </w:r>
      <w:r>
        <w:rPr>
          <w:rFonts w:hint="eastAsia"/>
        </w:rPr>
        <w:t>　　第三节 2025-2031年炖锅市场需求与销售分析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一、2024-2025年炖锅行业需求现状</w:t>
      </w:r>
      <w:r>
        <w:rPr>
          <w:rFonts w:hint="eastAsia"/>
        </w:rPr>
        <w:br/>
      </w:r>
      <w:r>
        <w:rPr>
          <w:rFonts w:hint="eastAsia"/>
        </w:rPr>
        <w:t>　　　　二、炖锅客户群体与需求特点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三、2019-2024年炖锅行业销售规模分析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四、2025-2031年炖锅市场增长潜力与规模预测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中国炖锅细分市场与下游应用领域分析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炖锅细分市场分析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一、2024-2025年炖锅主要细分产品市场现状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炖锅下游应用与客户群体分析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一、2024-2025年炖锅各应用领域市场现状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2024-2025年中国炖锅技术发展研究</w:t>
      </w:r>
      <w:r>
        <w:rPr>
          <w:rFonts w:hint="eastAsia"/>
        </w:rPr>
        <w:br/>
      </w:r>
      <w:r>
        <w:rPr>
          <w:rFonts w:hint="eastAsia"/>
        </w:rPr>
        <w:t>　　第一节 当前炖锅技术发展现状</w:t>
      </w:r>
      <w:r>
        <w:rPr>
          <w:rFonts w:hint="eastAsia"/>
        </w:rPr>
        <w:br/>
      </w:r>
      <w:r>
        <w:rPr>
          <w:rFonts w:hint="eastAsia"/>
        </w:rPr>
        <w:t>　　第二节 国内外炖锅技术差异与原因</w:t>
      </w:r>
      <w:r>
        <w:rPr>
          <w:rFonts w:hint="eastAsia"/>
        </w:rPr>
        <w:br/>
      </w:r>
      <w:r>
        <w:rPr>
          <w:rFonts w:hint="eastAsia"/>
        </w:rPr>
        <w:t>　　第三节 炖锅技术创新与发展趋势预测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技术进步对炖锅行业的影响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炖锅价格机制与竞争策略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一、2019-2024年炖锅市场价格走势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炖锅定价策略与方法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2025-2031年炖锅价格竞争态势与趋势预测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中国炖锅行业重点区域市场研究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2024-2025年重点区域炖锅市场发展概况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二、2019-2024年炖锅市场需求规模情况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三、2025-2031年炖锅行业发展潜力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二、2019-2024年炖锅市场需求规模情况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三、2025-2031年炖锅行业发展潜力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二、2019-2024年炖锅市场需求规模情况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三、2025-2031年炖锅行业发展潜力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二、2019-2024年炖锅市场需求规模情况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三、2025-2031年炖锅行业发展潜力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二、2019-2024年炖锅市场需求规模情况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三、2025-2031年炖锅行业发展潜力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2019-2024年中国炖锅行业进出口情况分析</w:t>
      </w:r>
      <w:r>
        <w:rPr>
          <w:rFonts w:hint="eastAsia"/>
        </w:rPr>
        <w:br/>
      </w:r>
      <w:r>
        <w:rPr>
          <w:rFonts w:hint="eastAsia"/>
        </w:rPr>
        <w:t>　　第一节 炖锅行业进口情况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一、2019-2024年炖锅进口规模及增长情况</w:t>
      </w:r>
      <w:r>
        <w:rPr>
          <w:rFonts w:hint="eastAsia"/>
        </w:rPr>
        <w:br/>
      </w:r>
      <w:r>
        <w:rPr>
          <w:rFonts w:hint="eastAsia"/>
        </w:rPr>
        <w:t>　　　　二、炖锅主要进口来源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炖锅行业出口情况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一、2019-2024年炖锅出口规模及增长情况</w:t>
      </w:r>
      <w:r>
        <w:rPr>
          <w:rFonts w:hint="eastAsia"/>
        </w:rPr>
        <w:br/>
      </w:r>
      <w:r>
        <w:rPr>
          <w:rFonts w:hint="eastAsia"/>
        </w:rPr>
        <w:t>　　　　二、炖锅主要出口目的地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2019-2024年中国炖锅行业总体发展与财务状况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2019-2024年中国炖锅行业规模情况</w:t>
      </w:r>
      <w:r>
        <w:rPr>
          <w:rFonts w:hint="eastAsia"/>
        </w:rPr>
        <w:br/>
      </w:r>
      <w:r>
        <w:rPr>
          <w:rFonts w:hint="eastAsia"/>
        </w:rPr>
        <w:t>　　　　一、炖锅行业企业数量规模</w:t>
      </w:r>
      <w:r>
        <w:rPr>
          <w:rFonts w:hint="eastAsia"/>
        </w:rPr>
        <w:br/>
      </w:r>
      <w:r>
        <w:rPr>
          <w:rFonts w:hint="eastAsia"/>
        </w:rPr>
        <w:t>　　　　二、炖锅行业从业人员规模</w:t>
      </w:r>
      <w:r>
        <w:rPr>
          <w:rFonts w:hint="eastAsia"/>
        </w:rPr>
        <w:br/>
      </w:r>
      <w:r>
        <w:rPr>
          <w:rFonts w:hint="eastAsia"/>
        </w:rPr>
        <w:t>　　　　三、炖锅行业市场敏感性分析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2019-2024年中国炖锅行业财务能力分析</w:t>
      </w:r>
      <w:r>
        <w:rPr>
          <w:rFonts w:hint="eastAsia"/>
        </w:rPr>
        <w:br/>
      </w:r>
      <w:r>
        <w:rPr>
          <w:rFonts w:hint="eastAsia"/>
        </w:rPr>
        <w:t>　　　　一、炖锅行业盈利能力</w:t>
      </w:r>
      <w:r>
        <w:rPr>
          <w:rFonts w:hint="eastAsia"/>
        </w:rPr>
        <w:br/>
      </w:r>
      <w:r>
        <w:rPr>
          <w:rFonts w:hint="eastAsia"/>
        </w:rPr>
        <w:t>　　　　二、炖锅行业偿债能力</w:t>
      </w:r>
      <w:r>
        <w:rPr>
          <w:rFonts w:hint="eastAsia"/>
        </w:rPr>
        <w:br/>
      </w:r>
      <w:r>
        <w:rPr>
          <w:rFonts w:hint="eastAsia"/>
        </w:rPr>
        <w:t>　　　　三、炖锅行业营运能力</w:t>
      </w:r>
      <w:r>
        <w:rPr>
          <w:rFonts w:hint="eastAsia"/>
        </w:rPr>
        <w:br/>
      </w:r>
      <w:r>
        <w:rPr>
          <w:rFonts w:hint="eastAsia"/>
        </w:rPr>
        <w:t>　　　　四、炖锅行业发展能力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炖锅行业重点企业调研分析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二、企业炖锅业务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二、企业炖锅业务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二、企业炖锅业务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二、企业炖锅业务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二、企业炖锅业务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二、企业炖锅业务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中国炖锅行业竞争格局分析</w:t>
      </w:r>
      <w:r>
        <w:rPr>
          <w:rFonts w:hint="eastAsia"/>
        </w:rPr>
        <w:br/>
      </w:r>
      <w:r>
        <w:rPr>
          <w:rFonts w:hint="eastAsia"/>
        </w:rPr>
        <w:t>　　第一节 炖锅行业竞争格局总览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2024-2025年炖锅行业竞争力分析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2019-2024年炖锅行业企业并购活动分析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2024-2025年炖锅行业会展与招投标活动分析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一、炖锅行业会展活动及其市场影响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2025年中国炖锅企业发展企业发展策略与建议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炖锅销售模式与渠道策略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炖锅品牌与市场推广策略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炖锅研发投入与技术创新能力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炖锅合作联盟与资源整合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中国炖锅行业风险与对策</w:t>
      </w:r>
      <w:r>
        <w:rPr>
          <w:rFonts w:hint="eastAsia"/>
        </w:rPr>
        <w:br/>
      </w:r>
      <w:r>
        <w:rPr>
          <w:rFonts w:hint="eastAsia"/>
        </w:rPr>
        <w:t>　　第一节 炖锅行业SWOT分析</w:t>
      </w:r>
      <w:r>
        <w:rPr>
          <w:rFonts w:hint="eastAsia"/>
        </w:rPr>
        <w:br/>
      </w:r>
      <w:r>
        <w:rPr>
          <w:rFonts w:hint="eastAsia"/>
        </w:rPr>
        <w:t>　　　　一、炖锅行业优势</w:t>
      </w:r>
      <w:r>
        <w:rPr>
          <w:rFonts w:hint="eastAsia"/>
        </w:rPr>
        <w:br/>
      </w:r>
      <w:r>
        <w:rPr>
          <w:rFonts w:hint="eastAsia"/>
        </w:rPr>
        <w:t>　　　　二、炖锅行业劣势</w:t>
      </w:r>
      <w:r>
        <w:rPr>
          <w:rFonts w:hint="eastAsia"/>
        </w:rPr>
        <w:br/>
      </w:r>
      <w:r>
        <w:rPr>
          <w:rFonts w:hint="eastAsia"/>
        </w:rPr>
        <w:t>　　　　三、炖锅市场机会</w:t>
      </w:r>
      <w:r>
        <w:rPr>
          <w:rFonts w:hint="eastAsia"/>
        </w:rPr>
        <w:br/>
      </w:r>
      <w:r>
        <w:rPr>
          <w:rFonts w:hint="eastAsia"/>
        </w:rPr>
        <w:t>　　　　四、炖锅市场威胁</w:t>
      </w:r>
      <w:r>
        <w:rPr>
          <w:rFonts w:hint="eastAsia"/>
        </w:rPr>
        <w:br/>
      </w:r>
      <w:r>
        <w:rPr>
          <w:rFonts w:hint="eastAsia"/>
        </w:rPr>
        <w:t>　　第二节 炖锅行业风险及对策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2025-2031年中国炖锅行业前景与发展趋势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2024-2025年炖锅行业发展环境分析</w:t>
      </w:r>
      <w:r>
        <w:rPr>
          <w:rFonts w:hint="eastAsia"/>
        </w:rPr>
        <w:br/>
      </w:r>
      <w:r>
        <w:rPr>
          <w:rFonts w:hint="eastAsia"/>
        </w:rPr>
        <w:t>　　　　一、炖锅行业主管部门与监管体制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二、炖锅行业主要法律法规及政策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三、炖锅行业标准与质量监管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2025-2031年炖锅行业发展趋势与方向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2025-2031年炖锅行业发展潜力与机遇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炖锅行业研究结论与建议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[.中.智林]炖锅行业发展建议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炖锅行业历程</w:t>
      </w:r>
      <w:r>
        <w:rPr>
          <w:rFonts w:hint="eastAsia"/>
        </w:rPr>
        <w:br/>
      </w:r>
      <w:r>
        <w:rPr>
          <w:rFonts w:hint="eastAsia"/>
        </w:rPr>
        <w:t>　　图表 炖锅行业生命周期</w:t>
      </w:r>
      <w:r>
        <w:rPr>
          <w:rFonts w:hint="eastAsia"/>
        </w:rPr>
        <w:br/>
      </w:r>
      <w:r>
        <w:rPr>
          <w:rFonts w:hint="eastAsia"/>
        </w:rPr>
        <w:t>　　图表 炖锅行业产业链分析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2019-2024年中国炖锅行业市场规模及增长情况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2019-2024年炖锅行业市场容量分析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2019-2024年中国炖锅行业产能统计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2019-2024年中国炖锅行业产量及增长趋势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2019-2024年中国炖锅市场需求量及增速统计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2024年中国炖锅行业需求领域分布格局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2019-2024年中国炖锅行业销售收入分析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2019-2024年中国炖锅行业盈利情况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2019-2024年中国炖锅行业利润总额统计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2019-2024年中国炖锅进口数量分析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2019-2024年中国炖锅进口金额分析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2019-2024年中国炖锅出口数量分析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2019-2024年中国炖锅出口金额分析</w:t>
      </w:r>
      <w:r>
        <w:rPr>
          <w:rFonts w:hint="eastAsia"/>
        </w:rPr>
        <w:br/>
      </w:r>
      <w:r>
        <w:rPr>
          <w:rFonts w:hint="eastAsia"/>
        </w:rPr>
        <w:t>　　图表 2024年中国炖锅进口国家及地区分析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2024年中国炖锅出口国家及地区分析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2019-2024年中国炖锅行业企业数量情况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2019-2024年中国炖锅行业企业平均规模情况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**地区炖锅市场规模及增长情况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**地区炖锅行业市场需求情况</w:t>
      </w:r>
      <w:r>
        <w:rPr>
          <w:rFonts w:hint="eastAsia"/>
        </w:rPr>
        <w:br/>
      </w:r>
      <w:r>
        <w:rPr>
          <w:rFonts w:hint="eastAsia"/>
        </w:rPr>
        <w:t>　　图表 **地区炖锅市场规模及增长情况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**地区炖锅行业市场需求情况</w:t>
      </w:r>
      <w:r>
        <w:rPr>
          <w:rFonts w:hint="eastAsia"/>
        </w:rPr>
        <w:br/>
      </w:r>
      <w:r>
        <w:rPr>
          <w:rFonts w:hint="eastAsia"/>
        </w:rPr>
        <w:t>　　图表 **地区炖锅市场规模及增长情况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**地区炖锅行业市场需求情况</w:t>
      </w:r>
      <w:r>
        <w:rPr>
          <w:rFonts w:hint="eastAsia"/>
        </w:rPr>
        <w:br/>
      </w:r>
      <w:r>
        <w:rPr>
          <w:rFonts w:hint="eastAsia"/>
        </w:rPr>
        <w:t>　　图表 **地区炖锅市场规模及增长情况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**地区炖锅行业市场需求情况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炖锅重点企业（一）基本信息</w:t>
      </w:r>
      <w:r>
        <w:rPr>
          <w:rFonts w:hint="eastAsia"/>
        </w:rPr>
        <w:br/>
      </w:r>
      <w:r>
        <w:rPr>
          <w:rFonts w:hint="eastAsia"/>
        </w:rPr>
        <w:t>　　图表 炖锅重点企业（一）经营情况分析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炖锅重点企业（一）主要经济指标情况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炖锅重点企业（一）盈利能力情况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炖锅重点企业（一）偿债能力情况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炖锅重点企业（一）运营能力情况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炖锅重点企业（一）成长能力情况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炖锅重点企业（二）基本信息</w:t>
      </w:r>
      <w:r>
        <w:rPr>
          <w:rFonts w:hint="eastAsia"/>
        </w:rPr>
        <w:br/>
      </w:r>
      <w:r>
        <w:rPr>
          <w:rFonts w:hint="eastAsia"/>
        </w:rPr>
        <w:t>　　图表 炖锅重点企业（二）经营情况分析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炖锅重点企业（二）主要经济指标情况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炖锅重点企业（二）盈利能力情况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炖锅重点企业（二）偿债能力情况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炖锅重点企业（二）运营能力情况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炖锅重点企业（二）成长能力情况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炖锅企业信息</w:t>
      </w:r>
      <w:r>
        <w:rPr>
          <w:rFonts w:hint="eastAsia"/>
        </w:rPr>
        <w:br/>
      </w:r>
      <w:r>
        <w:rPr>
          <w:rFonts w:hint="eastAsia"/>
        </w:rPr>
        <w:t>　　图表 炖锅企业经营情况分析</w:t>
      </w:r>
      <w:r>
        <w:rPr>
          <w:rFonts w:hint="eastAsia"/>
        </w:rPr>
        <w:br/>
      </w:r>
      <w:r>
        <w:rPr>
          <w:rFonts w:hint="eastAsia"/>
        </w:rPr>
        <w:t>　　图表 炖锅重点企业（三）主要经济指标情况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炖锅重点企业（三）盈利能力情况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炖锅重点企业（三）偿债能力情况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炖锅重点企业（三）运营能力情况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炖锅重点企业（三）成长能力情况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2025-2031年中国炖锅行业产能预测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2025-2031年中国炖锅行业产量预测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2025-2031年中国炖锅市场需求量预测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2025-2031年中国炖锅行业供需平衡预测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2025-2031年中国炖锅行业市场容量预测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2025-2031年中国炖锅行业市场规模预测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2025-2031年中国炖锅市场前景分析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2025-2031年中国炖锅发展趋势预测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253abe368644e8" w:history="1">
        <w:r>
          <w:rPr>
            <w:rStyle w:val="Hyperlink"/>
          </w:rPr>
          <w:t>2025-2031年中国炖锅市场调研与发展前景分析报告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5216909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253abe368644e8" w:history="1">
        <w:r>
          <w:rPr>
            <w:rStyle w:val="Hyperlink"/>
          </w:rPr>
          <w:t>https://www.20087.com/9/90/DunGuoShiChangQianJing.html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热点：炖锅可以炖什么、炖锅品牌排行榜前十名、炖锅怎么做好吃、炖锅使用方法、东北炖锅、炖锅白瓷、炖锅食谱大全、炖锅食谱大全及做法、炖锅的做法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7c9187b37b47f6" w:history="1">
      <w:r>
        <w:rPr>
          <w:rStyle w:val="Hyperlink"/>
        </w:rPr>
        <w:t>2025-2031年中国炖锅市场调研与发展前景分析报告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DunGuoShiChangQianJing.html" TargetMode="External" Id="Rb4253abe368644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DunGuoShiChangQianJing.html" TargetMode="External" Id="Rdf7c9187b37b47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2025-03-16T04:22:33Z</dcterms:created>
  <dcterms:modified xsi:type="dcterms:W3CDTF">2025-03-16T05:22:33Z</dcterms:modified>
  <dc:subject>2025-2031年中国炖锅市场调研与发展前景分析报告</dc:subject>
  <dc:title>2025-2031年中国炖锅市场调研与发展前景分析报告</dc:title>
  <cp:keywords>2025-2031年中国炖锅市场调研与发展前景分析报告</cp:keywords>
  <dc:description>2025-2031年中国炖锅市场调研与发展前景分析报告</dc:description>
</cp:coreProperties>
</file>