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3dbb336586b4fbf" w:history="1">
              <w:r>
                <w:rPr>
                  <w:rStyle w:val="Hyperlink"/>
                </w:rPr>
                <w:t>2026-2032年中国热油加热器行业现状调研分析及市场前景预测报告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3dbb336586b4fbf" w:history="1">
              <w:r>
                <w:rPr>
                  <w:rStyle w:val="Hyperlink"/>
                </w:rPr>
                <w:t>2026-2032年中国热油加热器行业现状调研分析及市场前景预测报告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5936709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3dbb336586b4fbf" w:history="1">
                <w:r>
                  <w:rPr>
                    <w:rStyle w:val="Hyperlink"/>
                  </w:rPr>
                  <w:t>https://www.20087.com/9/70/ReYouJiaReQiHangYeQianJing.html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热油加热器是一种以导热油为热载体，通过循环泵强制液相循环，将热能输送给用热设备后返回重新加热的间接传热设备。热油加热器能够在较低的运行压力下获得较高的工作温度，且供热温度稳定、控温精度高，广泛应用于石油化工、纺织印染、食品加工、木材加工及沥青加热等工业领域。目前，热油加热器行业的技术发展主要围绕提升热效率、增强安全性能及实现自动化控制展开。市场上主流产品已普遍集成智能温控系统与多重安全联锁保护装置，有效降低了运行风险。同时，随着全球能源结构的调整与环保法规的日益严格，行业对加热器的排放标准与能效水平提出了更高要求，推动了低氮燃烧技术、余热回收系统及模块化设计的广泛应用，促使产品向绿色化、智能化方向持续迭代。</w:t>
      </w:r>
      <w:r>
        <w:rPr>
          <w:rFonts w:hint="eastAsia"/>
        </w:rPr>
        <w:br/>
      </w:r>
      <w:r>
        <w:rPr>
          <w:rFonts w:hint="eastAsia"/>
        </w:rPr>
        <w:t>　　未来，热油加热器将深度融入工业物联网与智能制造体系，通过集成高精度传感器与大数据分析平台，实现设备运行状态的实时监测、故障预警及预测性维护，大幅提升运维效率与系统可靠性。市场调研网指出，在能源转型背景下，电加热热油系统及与太阳能、生物质能等可再生能源耦合的混合加热系统将成为研发重点，以满足碳中和目标下的脱碳需求。此外，针对特定工艺场景的定制化、紧凑型设计将更受青睐，以适应空间受限或移动作业的需求。随着新兴市场工业化进程的加速，热油加热器在基础设施建设和制造业升级中的需求将持续释放，行业竞争格局将从单纯的价格竞争转向技术实力、系统解决方案能力及全生命周期服务的综合较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3dbb336586b4fbf" w:history="1">
        <w:r>
          <w:rPr>
            <w:rStyle w:val="Hyperlink"/>
          </w:rPr>
          <w:t>2026-2032年中国热油加热器行业现状调研分析及市场前景预测报告</w:t>
        </w:r>
      </w:hyperlink>
      <w:r>
        <w:rPr>
          <w:rFonts w:hint="eastAsia"/>
        </w:rPr>
        <w:t>》，2025年热油加热器行业市场规模达 亿元，预计2032年市场规模将达 亿元，期间年均复合增长率（CAGR）达 %。报告系统分析了热油加热器行业的市场需求、市场规模及价格动态，全面梳理了热油加热器产业链结构，并对热油加热器细分市场进行了深入探究。报告基于详实数据，科学预测了热油加热器市场前景与发展趋势，重点剖析了品牌竞争格局、市场集中度及重点企业的市场地位。通过SWOT分析，报告识别了行业面临的机遇与风险，并提出了针对性发展策略与建议，为热油加热器企业、研究机构及政府部门提供了准确、及时的行业信息，是制定战略决策的重要参考工具，对推动行业健康发展具有重要指导意义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热油加热器市场概述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按照不同产品类型，热油加热器主要可以分为如下几个类别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中国不同产品类型热油加热器增长趋势2021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燃气热油加热器</w:t>
      </w:r>
      <w:r>
        <w:rPr>
          <w:rFonts w:hint="eastAsia"/>
        </w:rPr>
        <w:br/>
      </w:r>
      <w:r>
        <w:rPr>
          <w:rFonts w:hint="eastAsia"/>
        </w:rPr>
        <w:t>　　　　1.2.3 燃油热油加热器</w:t>
      </w:r>
      <w:r>
        <w:rPr>
          <w:rFonts w:hint="eastAsia"/>
        </w:rPr>
        <w:br/>
      </w:r>
      <w:r>
        <w:rPr>
          <w:rFonts w:hint="eastAsia"/>
        </w:rPr>
        <w:t>　　　　1.2.4 电加热热油加热器</w:t>
      </w:r>
      <w:r>
        <w:rPr>
          <w:rFonts w:hint="eastAsia"/>
        </w:rPr>
        <w:br/>
      </w:r>
      <w:r>
        <w:rPr>
          <w:rFonts w:hint="eastAsia"/>
        </w:rPr>
        <w:t>　　1.3 按照不同设备结构，热油加热器主要可以分为如下几个类别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中国不同设备结构热油加热器增长趋势2021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卧式加热器</w:t>
      </w:r>
      <w:r>
        <w:rPr>
          <w:rFonts w:hint="eastAsia"/>
        </w:rPr>
        <w:br/>
      </w:r>
      <w:r>
        <w:rPr>
          <w:rFonts w:hint="eastAsia"/>
        </w:rPr>
        <w:t>　　　　1.3.3 立式加热器</w:t>
      </w:r>
      <w:r>
        <w:rPr>
          <w:rFonts w:hint="eastAsia"/>
        </w:rPr>
        <w:br/>
      </w:r>
      <w:r>
        <w:rPr>
          <w:rFonts w:hint="eastAsia"/>
        </w:rPr>
        <w:t>　　　　1.3.4 撬装一体式加热器</w:t>
      </w:r>
      <w:r>
        <w:rPr>
          <w:rFonts w:hint="eastAsia"/>
        </w:rPr>
        <w:br/>
      </w:r>
      <w:r>
        <w:rPr>
          <w:rFonts w:hint="eastAsia"/>
        </w:rPr>
        <w:t>　　1.4 按照不同加热能力，热油加热器主要可以分为如下几个类别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中国不同加热能力热油加热器增长趋势2021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低容量型（≤500千瓦）</w:t>
      </w:r>
      <w:r>
        <w:rPr>
          <w:rFonts w:hint="eastAsia"/>
        </w:rPr>
        <w:br/>
      </w:r>
      <w:r>
        <w:rPr>
          <w:rFonts w:hint="eastAsia"/>
        </w:rPr>
        <w:t>　　　　1.4.3 中容量型（＞500–3,000千瓦）</w:t>
      </w:r>
      <w:r>
        <w:rPr>
          <w:rFonts w:hint="eastAsia"/>
        </w:rPr>
        <w:br/>
      </w:r>
      <w:r>
        <w:rPr>
          <w:rFonts w:hint="eastAsia"/>
        </w:rPr>
        <w:t>　　　　1.4.4 高容量型（＞3,000千瓦）</w:t>
      </w:r>
      <w:r>
        <w:rPr>
          <w:rFonts w:hint="eastAsia"/>
        </w:rPr>
        <w:br/>
      </w:r>
      <w:r>
        <w:rPr>
          <w:rFonts w:hint="eastAsia"/>
        </w:rPr>
        <w:t>　　1.5 从不同应用，热油加热器主要包括如下几个方面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中国不同应用热油加热器增长趋势2021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化工与石化</w:t>
      </w:r>
      <w:r>
        <w:rPr>
          <w:rFonts w:hint="eastAsia"/>
        </w:rPr>
        <w:br/>
      </w:r>
      <w:r>
        <w:rPr>
          <w:rFonts w:hint="eastAsia"/>
        </w:rPr>
        <w:t>　　　　1.5.3 食品、纺织与木材加工</w:t>
      </w:r>
      <w:r>
        <w:rPr>
          <w:rFonts w:hint="eastAsia"/>
        </w:rPr>
        <w:br/>
      </w:r>
      <w:r>
        <w:rPr>
          <w:rFonts w:hint="eastAsia"/>
        </w:rPr>
        <w:t>　　　　1.5.4 塑料、橡胶与沥青加工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中国热油加热器发展现状及未来趋势（2021-2032）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中国市场热油加热器收入及增长率（2021-2032）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中国市场热油加热器销量及增长率（2021-2032）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中国市场主要热油加热器厂商分析</w:t>
      </w:r>
      <w:r>
        <w:rPr>
          <w:rFonts w:hint="eastAsia"/>
        </w:rPr>
        <w:br/>
      </w:r>
      <w:r>
        <w:rPr>
          <w:rFonts w:hint="eastAsia"/>
        </w:rPr>
        <w:t>　　2.1 中国市场主要厂商热油加热器销量及市场占有率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中国市场主要厂商热油加热器销量（2021-2026）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中国市场主要厂商热油加热器销量市场份额（2021-2026）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中国市场主要厂商热油加热器收入及市场占有率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中国市场主要厂商热油加热器收入（2021-2026）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中国市场主要厂商热油加热器收入市场份额（2021-2026）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2025年中国市场主要厂商热油加热器收入排名</w:t>
      </w:r>
      <w:r>
        <w:rPr>
          <w:rFonts w:hint="eastAsia"/>
        </w:rPr>
        <w:br/>
      </w:r>
      <w:r>
        <w:rPr>
          <w:rFonts w:hint="eastAsia"/>
        </w:rPr>
        <w:t>　　2.3 中国市场主要厂商热油加热器价格（2021-2026）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中国市场主要厂商热油加热器总部及产地分布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中国市场主要厂商成立时间及热油加热器商业化日期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中国市场主要厂商热油加热器产品类型及应用</w:t>
      </w:r>
      <w:r>
        <w:rPr>
          <w:rFonts w:hint="eastAsia"/>
        </w:rPr>
        <w:br/>
      </w:r>
      <w:r>
        <w:rPr>
          <w:rFonts w:hint="eastAsia"/>
        </w:rPr>
        <w:t>　　2.7 热油加热器行业集中度、竞争程度分析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热油加热器行业集中度分析：2025年中国Top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中国市场热油加热器第一梯队、第二梯队和第三梯队厂商（品牌）及2025年市场份额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重点企业（1）基本信息、热油加热器生产基地、总部、竞争对手及市场地位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热油加热器产品规格、参数及市场应用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重点企业（1）在中国市场热油加热器销量、收入、价格及毛利率（2021-2026）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重点企业（2）基本信息、热油加热器生产基地、总部、竞争对手及市场地位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热油加热器产品规格、参数及市场应用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重点企业（2）在中国市场热油加热器销量、收入、价格及毛利率（2021-2026）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重点企业（3）基本信息、热油加热器生产基地、总部、竞争对手及市场地位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热油加热器产品规格、参数及市场应用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重点企业（3）在中国市场热油加热器销量、收入、价格及毛利率（2021-2026）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重点企业（4）基本信息、热油加热器生产基地、总部、竞争对手及市场地位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热油加热器产品规格、参数及市场应用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重点企业（4）在中国市场热油加热器销量、收入、价格及毛利率（2021-2026）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重点企业（5）基本信息、热油加热器生产基地、总部、竞争对手及市场地位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热油加热器产品规格、参数及市场应用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重点企业（5）在中国市场热油加热器销量、收入、价格及毛利率（2021-2026）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重点企业（6）基本信息、热油加热器生产基地、总部、竞争对手及市场地位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热油加热器产品规格、参数及市场应用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重点企业（6）在中国市场热油加热器销量、收入、价格及毛利率（2021-2026）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重点企业（7）基本信息、热油加热器生产基地、总部、竞争对手及市场地位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热油加热器产品规格、参数及市场应用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重点企业（7）在中国市场热油加热器销量、收入、价格及毛利率（2021-2026）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重点企业（8）基本信息、热油加热器生产基地、总部、竞争对手及市场地位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热油加热器产品规格、参数及市场应用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重点企业（8）在中国市场热油加热器销量、收入、价格及毛利率（2021-2026）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重点企业（9）基本信息、热油加热器生产基地、总部、竞争对手及市场地位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热油加热器产品规格、参数及市场应用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重点企业（9）在中国市场热油加热器销量、收入、价格及毛利率（2021-2026）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重点企业（10）基本信息、热油加热器生产基地、总部、竞争对手及市场地位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热油加热器产品规格、参数及市场应用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重点企业（10）在中国市场热油加热器销量、收入、价格及毛利率（2021-2026）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重点企业（11）基本信息、热油加热器生产基地、总部、竞争对手及市场地位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热油加热器产品规格、参数及市场应用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重点企业（11）在中国市场热油加热器销量、收入、价格及毛利率（2021-2026）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重点企业（12）基本信息、热油加热器生产基地、总部、竞争对手及市场地位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热油加热器产品规格、参数及市场应用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重点企业（12）在中国市场热油加热器销量、收入、价格及毛利率（2021-2026）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重点企业（13）基本信息、热油加热器生产基地、总部、竞争对手及市场地位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热油加热器产品规格、参数及市场应用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重点企业（13）在中国市场热油加热器销量、收入、价格及毛利率（2021-2026）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重点企业（14）基本信息、热油加热器生产基地、总部、竞争对手及市场地位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热油加热器产品规格、参数及市场应用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重点企业（14）在中国市场热油加热器销量、收入、价格及毛利率（2021-2026）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重点企业（15）基本信息、热油加热器生产基地、总部、竞争对手及市场地位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热油加热器产品规格、参数及市场应用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重点企业（15）在中国市场热油加热器销量、收入、价格及毛利率（2021-2026）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重点企业（16）基本信息、热油加热器生产基地、总部、竞争对手及市场地位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热油加热器产品规格、参数及市场应用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重点企业（16）在中国市场热油加热器销量、收入、价格及毛利率（2021-2026）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重点企业（17）基本信息、热油加热器生产基地、总部、竞争对手及市场地位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热油加热器产品规格、参数及市场应用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重点企业（17）在中国市场热油加热器销量、收入、价格及毛利率（2021-2026）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重点企业（18）基本信息、热油加热器生产基地、总部、竞争对手及市场地位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热油加热器产品规格、参数及市场应用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重点企业（18）在中国市场热油加热器销量、收入、价格及毛利率（2021-2026）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重点企业（19）基本信息、热油加热器生产基地、总部、竞争对手及市场地位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热油加热器产品规格、参数及市场应用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重点企业（19）在中国市场热油加热器销量、收入、价格及毛利率（2021-2026）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重点企业（20）基本信息、热油加热器生产基地、总部、竞争对手及市场地位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热油加热器产品规格、参数及市场应用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重点企业（20）在中国市场热油加热器销量、收入、价格及毛利率（2021-2026）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重点企业（21）基本信息、热油加热器生产基地、总部、竞争对手及市场地位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热油加热器产品规格、参数及市场应用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重点企业（21）在中国市场热油加热器销量、收入、价格及毛利率（2021-2026）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不同产品类型热油加热器分析</w:t>
      </w:r>
      <w:r>
        <w:rPr>
          <w:rFonts w:hint="eastAsia"/>
        </w:rPr>
        <w:br/>
      </w:r>
      <w:r>
        <w:rPr>
          <w:rFonts w:hint="eastAsia"/>
        </w:rPr>
        <w:t>　　4.1 中国市场不同产品类型热油加热器销量（2021-2032）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中国市场不同产品类型热油加热器销量及市场份额（2021-2026）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中国市场不同产品类型热油加热器销量预测（2027-2032）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中国市场不同产品类型热油加热器规模（2021-2032）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中国市场不同产品类型热油加热器规模及市场份额（2021-2026）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中国市场不同产品类型热油加热器规模预测（2027-2032）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中国市场不同产品类型热油加热器价格走势（2021-2032）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不同应用热油加热器分析</w:t>
      </w:r>
      <w:r>
        <w:rPr>
          <w:rFonts w:hint="eastAsia"/>
        </w:rPr>
        <w:br/>
      </w:r>
      <w:r>
        <w:rPr>
          <w:rFonts w:hint="eastAsia"/>
        </w:rPr>
        <w:t>　　5.1 中国市场不同应用热油加热器销量（2021-2032）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中国市场不同应用热油加热器销量及市场份额（2021-2026）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中国市场不同应用热油加热器销量预测（2027-2032）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中国市场不同应用热油加热器规模（2021-2032）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中国市场不同应用热油加热器规模及市场份额（2021-2026）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中国市场不同应用热油加热器规模预测（2027-2032）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中国市场不同应用热油加热器价格走势（2021-2032）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热油加热器行业发展分析---发展趋势</w:t>
      </w:r>
      <w:r>
        <w:rPr>
          <w:rFonts w:hint="eastAsia"/>
        </w:rPr>
        <w:br/>
      </w:r>
      <w:r>
        <w:rPr>
          <w:rFonts w:hint="eastAsia"/>
        </w:rPr>
        <w:t>　　6.2 热油加热器行业发展分析---厂商壁垒</w:t>
      </w:r>
      <w:r>
        <w:rPr>
          <w:rFonts w:hint="eastAsia"/>
        </w:rPr>
        <w:br/>
      </w:r>
      <w:r>
        <w:rPr>
          <w:rFonts w:hint="eastAsia"/>
        </w:rPr>
        <w:t>　　6.3 热油加热器行业发展分析---驱动因素</w:t>
      </w:r>
      <w:r>
        <w:rPr>
          <w:rFonts w:hint="eastAsia"/>
        </w:rPr>
        <w:br/>
      </w:r>
      <w:r>
        <w:rPr>
          <w:rFonts w:hint="eastAsia"/>
        </w:rPr>
        <w:t>　　6.4 热油加热器行业发展分析---制约因素</w:t>
      </w:r>
      <w:r>
        <w:rPr>
          <w:rFonts w:hint="eastAsia"/>
        </w:rPr>
        <w:br/>
      </w:r>
      <w:r>
        <w:rPr>
          <w:rFonts w:hint="eastAsia"/>
        </w:rPr>
        <w:t>　　6.5 热油加热器中国企业SWOT分析</w:t>
      </w:r>
      <w:r>
        <w:rPr>
          <w:rFonts w:hint="eastAsia"/>
        </w:rPr>
        <w:br/>
      </w:r>
      <w:r>
        <w:rPr>
          <w:rFonts w:hint="eastAsia"/>
        </w:rPr>
        <w:t>　　6.6 热油加热器行业发展分析---行业政策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热油加热器行业产业链简介</w:t>
      </w:r>
      <w:r>
        <w:rPr>
          <w:rFonts w:hint="eastAsia"/>
        </w:rPr>
        <w:br/>
      </w:r>
      <w:r>
        <w:rPr>
          <w:rFonts w:hint="eastAsia"/>
        </w:rPr>
        <w:t>　　7.2 热油加热器产业链分析-上游</w:t>
      </w:r>
      <w:r>
        <w:rPr>
          <w:rFonts w:hint="eastAsia"/>
        </w:rPr>
        <w:br/>
      </w:r>
      <w:r>
        <w:rPr>
          <w:rFonts w:hint="eastAsia"/>
        </w:rPr>
        <w:t>　　7.3 热油加热器产业链分析-中游</w:t>
      </w:r>
      <w:r>
        <w:rPr>
          <w:rFonts w:hint="eastAsia"/>
        </w:rPr>
        <w:br/>
      </w:r>
      <w:r>
        <w:rPr>
          <w:rFonts w:hint="eastAsia"/>
        </w:rPr>
        <w:t>　　7.4 热油加热器产业链分析-下游</w:t>
      </w:r>
      <w:r>
        <w:rPr>
          <w:rFonts w:hint="eastAsia"/>
        </w:rPr>
        <w:br/>
      </w:r>
      <w:r>
        <w:rPr>
          <w:rFonts w:hint="eastAsia"/>
        </w:rPr>
        <w:t>　　7.5 热油加热器行业采购模式</w:t>
      </w:r>
      <w:r>
        <w:rPr>
          <w:rFonts w:hint="eastAsia"/>
        </w:rPr>
        <w:br/>
      </w:r>
      <w:r>
        <w:rPr>
          <w:rFonts w:hint="eastAsia"/>
        </w:rPr>
        <w:t>　　7.6 热油加热器行业生产模式</w:t>
      </w:r>
      <w:r>
        <w:rPr>
          <w:rFonts w:hint="eastAsia"/>
        </w:rPr>
        <w:br/>
      </w:r>
      <w:r>
        <w:rPr>
          <w:rFonts w:hint="eastAsia"/>
        </w:rPr>
        <w:t>　　7.7 热油加热器行业销售模式及销售渠道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中国本土热油加热器产能、产量分析</w:t>
      </w:r>
      <w:r>
        <w:rPr>
          <w:rFonts w:hint="eastAsia"/>
        </w:rPr>
        <w:br/>
      </w:r>
      <w:r>
        <w:rPr>
          <w:rFonts w:hint="eastAsia"/>
        </w:rPr>
        <w:t>　　8.1 中国热油加热器供需现状及预测（2021-2032）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中国热油加热器产能、产量、产能利用率及发展趋势（2021-2032）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中国热油加热器产量、市场需求量及发展趋势（2021-2032）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中国热油加热器进出口分析</w:t>
      </w:r>
      <w:r>
        <w:rPr>
          <w:rFonts w:hint="eastAsia"/>
        </w:rPr>
        <w:br/>
      </w:r>
      <w:r>
        <w:rPr>
          <w:rFonts w:hint="eastAsia"/>
        </w:rPr>
        <w:t>　　　　8.2.1 中国市场热油加热器主要进口来源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中国市场热油加热器主要出口目的地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中^智^林^附录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不同产品类型热油加热器市场规模2021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不同设备结构热油加热器市场规模2021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不同加热能力热油加热器市场规模2021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不同应用热油加热器市场规模2021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中国市场主要厂商热油加热器销量（2021-2026）&amp;（千台）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中国市场主要厂商热油加热器销量市场份额（2021-2026）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中国市场主要厂商热油加热器收入（2021-2026）&amp;（万元）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中国市场主要厂商热油加热器收入份额（2021-2026）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2025年中国主要生产商热油加热器收入排名（万元）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中国市场主要厂商热油加热器价格（2021-2026）&amp;（元/台）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中国市场主要厂商热油加热器总部及产地分布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中国市场主要厂商成立时间及热油加热器商业化日期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中国市场主要厂商热油加热器产品类型及应用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2025年中国市场热油加热器主要厂商市场地位（第一梯队、第二梯队和第三梯队）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热油加热器市场投资、并购等现状分析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热油加热器生产基地、总部、竞争对手及市场地位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热油加热器产品规格、参数及市场应用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热油加热器销量（千台）、收入（万元）、价格（元/台）及毛利率（2021-2026）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热油加热器生产基地、总部、竞争对手及市场地位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热油加热器产品规格、参数及市场应用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热油加热器销量（千台）、收入（万元）、价格（元/台）及毛利率（2021-2026）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热油加热器生产基地、总部、竞争对手及市场地位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热油加热器产品规格、参数及市场应用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热油加热器销量（千台）、收入（万元）、价格（元/台）及毛利率（2021-2026）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热油加热器生产基地、总部、竞争对手及市场地位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热油加热器产品规格、参数及市场应用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热油加热器销量（千台）、收入（万元）、价格（元/台）及毛利率（2021-2026）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热油加热器生产基地、总部、竞争对手及市场地位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热油加热器产品规格、参数及市场应用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热油加热器销量（千台）、收入（万元）、价格（元/台）及毛利率（2021-2026）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热油加热器生产基地、总部、竞争对手及市场地位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热油加热器产品规格、参数及市场应用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热油加热器销量（千台）、收入（万元）、价格（元/台）及毛利率（2021-2026）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热油加热器生产基地、总部、竞争对手及市场地位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热油加热器产品规格、参数及市场应用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热油加热器销量（千台）、收入（万元）、价格（元/台）及毛利率（2021-2026）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热油加热器生产基地、总部、竞争对手及市场地位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热油加热器产品规格、参数及市场应用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热油加热器销量（千台）、收入（万元）、价格（元/台）及毛利率（2021-2026）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热油加热器生产基地、总部、竞争对手及市场地位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热油加热器产品规格、参数及市场应用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热油加热器销量（千台）、收入（万元）、价格（元/台）及毛利率（2021-2026）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热油加热器生产基地、总部、竞争对手及市场地位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热油加热器产品规格、参数及市场应用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热油加热器销量（千台）、收入（万元）、价格（元/台）及毛利率（2021-2026）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热油加热器生产基地、总部、竞争对手及市场地位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热油加热器产品规格、参数及市场应用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热油加热器销量（千台）、收入（万元）、价格（元/台）及毛利率（2021-2026）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热油加热器生产基地、总部、竞争对手及市场地位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热油加热器产品规格、参数及市场应用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热油加热器销量（千台）、收入（万元）、价格（元/台）及毛利率（2021-2026）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热油加热器生产基地、总部、竞争对手及市场地位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热油加热器产品规格、参数及市场应用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热油加热器销量（千台）、收入（万元）、价格（元/台）及毛利率（2021-2026）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热油加热器生产基地、总部、竞争对手及市场地位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热油加热器产品规格、参数及市场应用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热油加热器销量（千台）、收入（万元）、价格（元/台）及毛利率（2021-2026）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热油加热器生产基地、总部、竞争对手及市场地位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热油加热器产品规格、参数及市场应用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热油加热器销量（千台）、收入（万元）、价格（元/台）及毛利率（2021-2026）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热油加热器生产基地、总部、竞争对手及市场地位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热油加热器产品规格、参数及市场应用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热油加热器销量（千台）、收入（万元）、价格（元/台）及毛利率（2021-2026）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热油加热器生产基地、总部、竞争对手及市场地位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热油加热器产品规格、参数及市场应用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热油加热器销量（千台）、收入（万元）、价格（元/台）及毛利率（2021-2026）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热油加热器生产基地、总部、竞争对手及市场地位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热油加热器产品规格、参数及市场应用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热油加热器销量（千台）、收入（万元）、价格（元/台）及毛利率（2021-2026）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热油加热器生产基地、总部、竞争对手及市场地位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热油加热器产品规格、参数及市场应用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热油加热器销量（千台）、收入（万元）、价格（元/台）及毛利率（2021-2026）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热油加热器生产基地、总部、竞争对手及市场地位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热油加热器产品规格、参数及市场应用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热油加热器销量（千台）、收入（万元）、价格（元/台）及毛利率（2021-2026）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热油加热器生产基地、总部、竞争对手及市场地位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热油加热器产品规格、参数及市场应用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热油加热器销量（千台）、收入（万元）、价格（元/台）及毛利率（2021-2026）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中国市场不同产品类型热油加热器销量（2021-2026）&amp;（千台）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122： 中国市场不同产品类型热油加热器销量市场份额（2021-2026）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中国市场不同产品类型热油加热器销量预测（2027-2032）&amp;（千台）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124： 中国市场不同产品类型热油加热器销量市场份额预测（2027-2032）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中国市场不同产品类型热油加热器规模（2021-2026）&amp;（万元）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中国市场不同产品类型热油加热器规模市场份额（2021-2026）</w:t>
      </w:r>
      <w:r>
        <w:rPr>
          <w:rFonts w:hint="eastAsia"/>
        </w:rPr>
        <w:br/>
      </w:r>
      <w:r>
        <w:rPr>
          <w:rFonts w:hint="eastAsia"/>
        </w:rPr>
        <w:t>　　表 127： 中国市场不同产品类型热油加热器规模预测（2027-2032）&amp;（万元）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128： 中国市场不同产品类型热油加热器规模市场份额预测（2027-2032）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中国市场不同应用热油加热器销量（2021-2026）&amp;（千台）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130： 中国市场不同应用热油加热器销量市场份额（2021-2026）</w:t>
      </w:r>
      <w:r>
        <w:rPr>
          <w:rFonts w:hint="eastAsia"/>
        </w:rPr>
        <w:br/>
      </w:r>
      <w:r>
        <w:rPr>
          <w:rFonts w:hint="eastAsia"/>
        </w:rPr>
        <w:t>　　表 131： 中国市场不同应用热油加热器销量预测（2027-2032）&amp;（千台）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132： 中国市场不同应用热油加热器销量市场份额预测（2027-2032）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中国市场不同应用热油加热器规模（2021-2026）&amp;（万元）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中国市场不同应用热油加热器规模市场份额（2021-2026）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中国市场不同应用热油加热器规模预测（2027-2032）&amp;（万元）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136： 中国市场不同应用热油加热器规模市场份额预测（2027-2032）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热油加热器行业发展分析---发展趋势</w:t>
      </w:r>
      <w:r>
        <w:rPr>
          <w:rFonts w:hint="eastAsia"/>
        </w:rPr>
        <w:br/>
      </w:r>
      <w:r>
        <w:rPr>
          <w:rFonts w:hint="eastAsia"/>
        </w:rPr>
        <w:t>　　表 138： 热油加热器行业发展分析---厂商壁垒</w:t>
      </w:r>
      <w:r>
        <w:rPr>
          <w:rFonts w:hint="eastAsia"/>
        </w:rPr>
        <w:br/>
      </w:r>
      <w:r>
        <w:rPr>
          <w:rFonts w:hint="eastAsia"/>
        </w:rPr>
        <w:t>　　表 139： 热油加热器行业发展分析---驱动因素</w:t>
      </w:r>
      <w:r>
        <w:rPr>
          <w:rFonts w:hint="eastAsia"/>
        </w:rPr>
        <w:br/>
      </w:r>
      <w:r>
        <w:rPr>
          <w:rFonts w:hint="eastAsia"/>
        </w:rPr>
        <w:t>　　表 140： 热油加热器行业发展分析---制约因素</w:t>
      </w:r>
      <w:r>
        <w:rPr>
          <w:rFonts w:hint="eastAsia"/>
        </w:rPr>
        <w:br/>
      </w:r>
      <w:r>
        <w:rPr>
          <w:rFonts w:hint="eastAsia"/>
        </w:rPr>
        <w:t>　　表 141： 热油加热器行业相关重点政策一览</w:t>
      </w:r>
      <w:r>
        <w:rPr>
          <w:rFonts w:hint="eastAsia"/>
        </w:rPr>
        <w:br/>
      </w:r>
      <w:r>
        <w:rPr>
          <w:rFonts w:hint="eastAsia"/>
        </w:rPr>
        <w:t>　　表 142： 热油加热器行业供应链分析</w:t>
      </w:r>
      <w:r>
        <w:rPr>
          <w:rFonts w:hint="eastAsia"/>
        </w:rPr>
        <w:br/>
      </w:r>
      <w:r>
        <w:rPr>
          <w:rFonts w:hint="eastAsia"/>
        </w:rPr>
        <w:t>　　表 143： 热油加热器上游原料供应商</w:t>
      </w:r>
      <w:r>
        <w:rPr>
          <w:rFonts w:hint="eastAsia"/>
        </w:rPr>
        <w:br/>
      </w:r>
      <w:r>
        <w:rPr>
          <w:rFonts w:hint="eastAsia"/>
        </w:rPr>
        <w:t>　　表 144： 热油加热器行业主要下游客户</w:t>
      </w:r>
      <w:r>
        <w:rPr>
          <w:rFonts w:hint="eastAsia"/>
        </w:rPr>
        <w:br/>
      </w:r>
      <w:r>
        <w:rPr>
          <w:rFonts w:hint="eastAsia"/>
        </w:rPr>
        <w:t>　　表 145： 热油加热器典型经销商</w:t>
      </w:r>
      <w:r>
        <w:rPr>
          <w:rFonts w:hint="eastAsia"/>
        </w:rPr>
        <w:br/>
      </w:r>
      <w:r>
        <w:rPr>
          <w:rFonts w:hint="eastAsia"/>
        </w:rPr>
        <w:t>　　表 146： 中国热油加热器产量、销量、进口量及出口量（2021-2026）&amp;（千台）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147： 中国热油加热器产量、销量、进口量及出口量预测（2027-2032）&amp;（千台）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148： 中国市场热油加热器主要进口来源</w:t>
      </w:r>
      <w:r>
        <w:rPr>
          <w:rFonts w:hint="eastAsia"/>
        </w:rPr>
        <w:br/>
      </w:r>
      <w:r>
        <w:rPr>
          <w:rFonts w:hint="eastAsia"/>
        </w:rPr>
        <w:t>　　表 149： 中国市场热油加热器主要出口目的地</w:t>
      </w:r>
      <w:r>
        <w:rPr>
          <w:rFonts w:hint="eastAsia"/>
        </w:rPr>
        <w:br/>
      </w:r>
      <w:r>
        <w:rPr>
          <w:rFonts w:hint="eastAsia"/>
        </w:rPr>
        <w:t>　　表 150： 研究范围</w:t>
      </w:r>
      <w:r>
        <w:rPr>
          <w:rFonts w:hint="eastAsia"/>
        </w:rPr>
        <w:br/>
      </w:r>
      <w:r>
        <w:rPr>
          <w:rFonts w:hint="eastAsia"/>
        </w:rPr>
        <w:t>　　表 151：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热油加热器产品图片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中国不同产品类型热油加热器市场规模市场份额2025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燃气热油加热器产品图片</w:t>
      </w:r>
      <w:r>
        <w:rPr>
          <w:rFonts w:hint="eastAsia"/>
        </w:rPr>
        <w:br/>
      </w:r>
      <w:r>
        <w:rPr>
          <w:rFonts w:hint="eastAsia"/>
        </w:rPr>
        <w:t>　　图 4： 燃油热油加热器产品图片</w:t>
      </w:r>
      <w:r>
        <w:rPr>
          <w:rFonts w:hint="eastAsia"/>
        </w:rPr>
        <w:br/>
      </w:r>
      <w:r>
        <w:rPr>
          <w:rFonts w:hint="eastAsia"/>
        </w:rPr>
        <w:t>　　图 5： 电加热热油加热器产品图片</w:t>
      </w:r>
      <w:r>
        <w:rPr>
          <w:rFonts w:hint="eastAsia"/>
        </w:rPr>
        <w:br/>
      </w:r>
      <w:r>
        <w:rPr>
          <w:rFonts w:hint="eastAsia"/>
        </w:rPr>
        <w:t>　　图 6： 中国不同设备结构热油加热器市场规模市场份额2025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卧式加热器产品图片</w:t>
      </w:r>
      <w:r>
        <w:rPr>
          <w:rFonts w:hint="eastAsia"/>
        </w:rPr>
        <w:br/>
      </w:r>
      <w:r>
        <w:rPr>
          <w:rFonts w:hint="eastAsia"/>
        </w:rPr>
        <w:t>　　图 8： 立式加热器产品图片</w:t>
      </w:r>
      <w:r>
        <w:rPr>
          <w:rFonts w:hint="eastAsia"/>
        </w:rPr>
        <w:br/>
      </w:r>
      <w:r>
        <w:rPr>
          <w:rFonts w:hint="eastAsia"/>
        </w:rPr>
        <w:t>　　图 9： 撬装一体式加热器产品图片</w:t>
      </w:r>
      <w:r>
        <w:rPr>
          <w:rFonts w:hint="eastAsia"/>
        </w:rPr>
        <w:br/>
      </w:r>
      <w:r>
        <w:rPr>
          <w:rFonts w:hint="eastAsia"/>
        </w:rPr>
        <w:t>　　图 10： 中国不同加热能力热油加热器市场规模市场份额2025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低容量型（≤500千瓦）产品图片</w:t>
      </w:r>
      <w:r>
        <w:rPr>
          <w:rFonts w:hint="eastAsia"/>
        </w:rPr>
        <w:br/>
      </w:r>
      <w:r>
        <w:rPr>
          <w:rFonts w:hint="eastAsia"/>
        </w:rPr>
        <w:t>　　图 12： 中容量型（＞500–3,000千瓦）产品图片</w:t>
      </w:r>
      <w:r>
        <w:rPr>
          <w:rFonts w:hint="eastAsia"/>
        </w:rPr>
        <w:br/>
      </w:r>
      <w:r>
        <w:rPr>
          <w:rFonts w:hint="eastAsia"/>
        </w:rPr>
        <w:t>　　图 13： 高容量型（＞3,000千瓦）产品图片</w:t>
      </w:r>
      <w:r>
        <w:rPr>
          <w:rFonts w:hint="eastAsia"/>
        </w:rPr>
        <w:br/>
      </w:r>
      <w:r>
        <w:rPr>
          <w:rFonts w:hint="eastAsia"/>
        </w:rPr>
        <w:t>　　图 14： 中国不同应用热油加热器市场份额2025 &amp; 2032</w:t>
      </w:r>
      <w:r>
        <w:rPr>
          <w:rFonts w:hint="eastAsia"/>
        </w:rPr>
        <w:br/>
      </w:r>
      <w:r>
        <w:rPr>
          <w:rFonts w:hint="eastAsia"/>
        </w:rPr>
        <w:t>　　图 15： 化工与石化</w:t>
      </w:r>
      <w:r>
        <w:rPr>
          <w:rFonts w:hint="eastAsia"/>
        </w:rPr>
        <w:br/>
      </w:r>
      <w:r>
        <w:rPr>
          <w:rFonts w:hint="eastAsia"/>
        </w:rPr>
        <w:t>　　图 16： 食品、纺织与木材加工</w:t>
      </w:r>
      <w:r>
        <w:rPr>
          <w:rFonts w:hint="eastAsia"/>
        </w:rPr>
        <w:br/>
      </w:r>
      <w:r>
        <w:rPr>
          <w:rFonts w:hint="eastAsia"/>
        </w:rPr>
        <w:t>　　图 17： 塑料、橡胶与沥青加工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中国市场热油加热器市场规模,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中国市场热油加热器收入及增长率（2021-2032）&amp;（万元）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中国市场热油加热器销量及增长率（2021-2032）&amp;（千台）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2025年中国市场主要厂商热油加热器销量市场份额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2025年中国市场主要厂商热油加热器收入市场份额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2025年中国市场前五大厂商热油加热器市场份额</w:t>
      </w:r>
      <w:r>
        <w:rPr>
          <w:rFonts w:hint="eastAsia"/>
        </w:rPr>
        <w:br/>
      </w:r>
      <w:r>
        <w:rPr>
          <w:rFonts w:hint="eastAsia"/>
        </w:rPr>
        <w:t>　　图 25： 2025年中国市场热油加热器第一梯队、第二梯队和第三梯队厂商（品牌）及市场份额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中国市场不同产品类型热油加热器价格走势（2021-2032）&amp;（元/台）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27： 中国市场不同应用热油加热器价格走势（2021-2032）&amp;（元/台）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28： 热油加热器中国企业SWOT分析</w:t>
      </w:r>
      <w:r>
        <w:rPr>
          <w:rFonts w:hint="eastAsia"/>
        </w:rPr>
        <w:br/>
      </w:r>
      <w:r>
        <w:rPr>
          <w:rFonts w:hint="eastAsia"/>
        </w:rPr>
        <w:t>　　图 29： 热油加热器产业链</w:t>
      </w:r>
      <w:r>
        <w:rPr>
          <w:rFonts w:hint="eastAsia"/>
        </w:rPr>
        <w:br/>
      </w:r>
      <w:r>
        <w:rPr>
          <w:rFonts w:hint="eastAsia"/>
        </w:rPr>
        <w:t>　　图 30： 热油加热器行业采购模式分析</w:t>
      </w:r>
      <w:r>
        <w:rPr>
          <w:rFonts w:hint="eastAsia"/>
        </w:rPr>
        <w:br/>
      </w:r>
      <w:r>
        <w:rPr>
          <w:rFonts w:hint="eastAsia"/>
        </w:rPr>
        <w:t>　　图 31： 热油加热器行业生产模式分析</w:t>
      </w:r>
      <w:r>
        <w:rPr>
          <w:rFonts w:hint="eastAsia"/>
        </w:rPr>
        <w:br/>
      </w:r>
      <w:r>
        <w:rPr>
          <w:rFonts w:hint="eastAsia"/>
        </w:rPr>
        <w:t>　　图 32： 热油加热器行业销售模式分析</w:t>
      </w:r>
      <w:r>
        <w:rPr>
          <w:rFonts w:hint="eastAsia"/>
        </w:rPr>
        <w:br/>
      </w:r>
      <w:r>
        <w:rPr>
          <w:rFonts w:hint="eastAsia"/>
        </w:rPr>
        <w:t>　　图 33： 中国热油加热器产能、产量、产能利用率及发展趋势（2021-2032）&amp;（千台）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34： 中国热油加热器产量、市场需求量及发展趋势（2021-2032）&amp;（千台）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3dbb336586b4fbf" w:history="1">
        <w:r>
          <w:rPr>
            <w:rStyle w:val="Hyperlink"/>
          </w:rPr>
          <w:t>2026-2032年中国热油加热器行业现状调研分析及市场前景预测报告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5936709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3dbb336586b4fbf" w:history="1">
        <w:r>
          <w:rPr>
            <w:rStyle w:val="Hyperlink"/>
          </w:rPr>
          <w:t>https://www.20087.com/9/70/ReYouJiaReQiHangYeQianJing.html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热点：热油加热器发生火灾、热油加热器加热不起来温度、油加热器作用、烧油的加热器、油加热器的控制策略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2e7cfacfa82417b" w:history="1">
      <w:r>
        <w:rPr>
          <w:rStyle w:val="Hyperlink"/>
        </w:rPr>
        <w:t>2026-2032年中国热油加热器行业现状调研分析及市场前景预测报告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0/ReYouJiaReQiHangYeQianJing.html" TargetMode="External" Id="R43dbb336586b4fb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0/ReYouJiaReQiHangYeQianJing.html" TargetMode="External" Id="Rc2e7cfacfa82417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66</cp:revision>
  <dcterms:created xsi:type="dcterms:W3CDTF">2026-08-12T05:51:00Z</dcterms:created>
  <dcterms:modified xsi:type="dcterms:W3CDTF">2026-08-12T06:51:00Z</dcterms:modified>
  <dc:subject>2026-2032年中国热油加热器行业现状调研分析及市场前景预测报告</dc:subject>
  <dc:title>2026-2032年中国热油加热器行业现状调研分析及市场前景预测报告</dc:title>
  <cp:keywords>2026-2032年中国热油加热器行业现状调研分析及市场前景预测报告</cp:keywords>
  <dc:description>2026-2032年中国热油加热器行业现状调研分析及市场前景预测报告</dc:description>
</cp:coreProperties>
</file>