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83c95ef74f1e" w:history="1">
              <w:r>
                <w:rPr>
                  <w:rStyle w:val="Hyperlink"/>
                </w:rPr>
                <w:t>中国离心式脱水机市场深度研究与发展趋势分析报告（2025年版）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83c95ef74f1e" w:history="1">
              <w:r>
                <w:rPr>
                  <w:rStyle w:val="Hyperlink"/>
                </w:rPr>
                <w:t>中国离心式脱水机市场深度研究与发展趋势分析报告（2025年版）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83c95ef74f1e" w:history="1">
                <w:r>
                  <w:rPr>
                    <w:rStyle w:val="Hyperlink"/>
                  </w:rPr>
                  <w:t>https://www.20087.com/9/60/LiXinShiTuoShuiJiShiChangDiaoYan.html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脱水机是利用离心力原理从固体物料中分离水分的设备，广泛应用于食品加工、化工、制药、纺织等行业。近年来，随着工业自动化和高效生产的需求增加，离心式脱水机的设计和制造技术不断进步，包括采用更先进的材料、优化的机械结构和智能控制系统，以提高设备的分离效率、降低能耗并确保操作安全。同时，针对不同行业的特定需求，定制化的离心式脱水机解决方案越来越多。</w:t>
      </w:r>
      <w:r>
        <w:rPr>
          <w:rFonts w:hint="eastAsia"/>
        </w:rPr>
        <w:br/>
      </w:r>
      <w:r>
        <w:rPr>
          <w:rFonts w:hint="eastAsia"/>
        </w:rPr>
        <w:t>　　未来，离心式脱水机将朝着更加智能化和环保的方向发展。一方面，集成物联网和人工智能技术，实现设备的远程监控、预测性维护和优化运行，提高生产效率和设备寿命。另一方面，通过优化设计和使用环保材料，减少能源消耗和废弃物排放，符合绿色制造的趋势。此外，模块化和可扩展性设计将使离心式脱水机更加灵活，能够适应多变的生产需求和未来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83c95ef74f1e" w:history="1">
        <w:r>
          <w:rPr>
            <w:rStyle w:val="Hyperlink"/>
          </w:rPr>
          <w:t>中国离心式脱水机市场深度研究与发展趋势分析报告（2025年版）</w:t>
        </w:r>
      </w:hyperlink>
      <w:r>
        <w:rPr>
          <w:rFonts w:hint="eastAsia"/>
        </w:rPr>
        <w:t>》系统分析了离心式脱水机行业的市场规模、供需关系及产业链结构，详细梳理了离心式脱水机细分市场的品牌竞争态势与价格变化，重点剖析了行业内主要企业的经营状况，揭示了离心式脱水机市场集中度与竞争格局。报告结合离心式脱水机技术现状及未来发展方向，对行业前景进行了科学预测，明确了离心式脱水机发展趋势、潜在机遇与风险。通过SWOT分析，为离心式脱水机企业、投资者及政府部门提供了权威、客观的行业洞察与决策支持，助力把握离心式脱水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离心式脱水机行业概述</w:t>
      </w:r>
      <w:r>
        <w:rPr>
          <w:rFonts w:hint="eastAsia"/>
        </w:rPr>
        <w:br/>
      </w:r>
      <w:r>
        <w:rPr>
          <w:rFonts w:hint="eastAsia"/>
        </w:rPr>
        <w:t>　　第一节 离心式脱水机行业界定</w:t>
      </w:r>
      <w:r>
        <w:rPr>
          <w:rFonts w:hint="eastAsia"/>
        </w:rPr>
        <w:br/>
      </w:r>
      <w:r>
        <w:rPr>
          <w:rFonts w:hint="eastAsia"/>
        </w:rPr>
        <w:t>　　第二节 离心式脱水机行业发展历程</w:t>
      </w:r>
      <w:r>
        <w:rPr>
          <w:rFonts w:hint="eastAsia"/>
        </w:rPr>
        <w:br/>
      </w:r>
      <w:r>
        <w:rPr>
          <w:rFonts w:hint="eastAsia"/>
        </w:rPr>
        <w:t>　　第三节 离心式脱水机产业链分析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二、离心式脱水机产业链模型分析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2024-2025年离心式脱水机行业发展环境分析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离心式脱水机行业环境分析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离心式脱水机行业相关政策、法规</w:t>
      </w:r>
      <w:r>
        <w:rPr>
          <w:rFonts w:hint="eastAsia"/>
        </w:rPr>
        <w:br/>
      </w:r>
      <w:r>
        <w:rPr>
          <w:rFonts w:hint="eastAsia"/>
        </w:rPr>
        <w:t>　　第三节 离心式脱水机行业所进入的壁垒与周期性分析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中国离心式脱水机行业产量情况分析预测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2019-2024年中国离心式脱水机行业产量统计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2024年中国离心式脱水机行业产量特点分析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2025-2031年中国离心式脱水机行业产量预测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中国离心式脱水机行业需求情况分析预测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2019-2024年中国离心式脱水机需求情况分析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2025年中国离心式脱水机行业需求特点分析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2019-2024年中国离心式脱水机行业市场价格分析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2025-2031年中国离心式脱水机行业市场需求预测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2024-2025年中国离心式脱水机行业发展现状分析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中国离心式脱水机行业发展现状</w:t>
      </w:r>
      <w:r>
        <w:rPr>
          <w:rFonts w:hint="eastAsia"/>
        </w:rPr>
        <w:br/>
      </w:r>
      <w:r>
        <w:rPr>
          <w:rFonts w:hint="eastAsia"/>
        </w:rPr>
        <w:t>　　　　一、离心式脱水机行业品牌发展现状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二、离心式脱水机行业需求市场现状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三、离心式脱水机市场需求层次分析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四、中国离心式脱水机市场走向分析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中国离心式脱水机产品技术分析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一、2024-2025年离心式脱水机产品技术变化特点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二、2024-2025年离心式脱水机产品市场的新技术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三、2024-2025年离心式脱水机产品市场现状分析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中国离心式脱水机行业存在的问题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一、离心式脱水机产品市场存在的主要问题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二、国内离心式脱水机产品市场的三大瓶颈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三、离心式脱水机产品市场遭遇的规模难题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对中国离心式脱水机市场的分析及思考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一、离心式脱水机市场特点</w:t>
      </w:r>
      <w:r>
        <w:rPr>
          <w:rFonts w:hint="eastAsia"/>
        </w:rPr>
        <w:br/>
      </w:r>
      <w:r>
        <w:rPr>
          <w:rFonts w:hint="eastAsia"/>
        </w:rPr>
        <w:t>　　　　二、离心式脱水机市场分析</w:t>
      </w:r>
      <w:r>
        <w:rPr>
          <w:rFonts w:hint="eastAsia"/>
        </w:rPr>
        <w:br/>
      </w:r>
      <w:r>
        <w:rPr>
          <w:rFonts w:hint="eastAsia"/>
        </w:rPr>
        <w:t>　　　　三、离心式脱水机市场变化的方向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四、中国离心式脱水机行业发展的新思路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五、对我国离心式脱水机行业发展的思考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2019-2024年中国离心式脱水机行业总体发展状况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中国离心式脱水机行业规模情况分析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一、离心式脱水机行业单位规模情况分析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二、离心式脱水机行业人员规模状况分析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四、离心式脱水机行业市场规模状况分析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五、离心式脱水机行业敏感性分析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中国离心式脱水机行业财务能力分析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一、离心式脱水机行业盈利能力分析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二、离心式脱水机行业偿债能力分析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三、离心式脱水机行业营运能力分析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四、离心式脱水机行业发展能力分析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离心式脱水机上下游行业发展现状与趋势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离心式脱水机上游行业发展分析</w:t>
      </w:r>
      <w:r>
        <w:rPr>
          <w:rFonts w:hint="eastAsia"/>
        </w:rPr>
        <w:br/>
      </w:r>
      <w:r>
        <w:rPr>
          <w:rFonts w:hint="eastAsia"/>
        </w:rPr>
        <w:t>　　　　一、离心式脱水机上游行业发展现状</w:t>
      </w:r>
      <w:r>
        <w:rPr>
          <w:rFonts w:hint="eastAsia"/>
        </w:rPr>
        <w:br/>
      </w:r>
      <w:r>
        <w:rPr>
          <w:rFonts w:hint="eastAsia"/>
        </w:rPr>
        <w:t>　　　　二、离心式脱水机上游行业发展趋势预测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三、行业新动态及其对离心式脱水机行业的影响分析</w:t>
      </w:r>
      <w:r>
        <w:rPr>
          <w:rFonts w:hint="eastAsia"/>
        </w:rPr>
        <w:br/>
      </w:r>
      <w:r>
        <w:rPr>
          <w:rFonts w:hint="eastAsia"/>
        </w:rPr>
        <w:t>　　第二节 离心式脱水机下游行业发展分析</w:t>
      </w:r>
      <w:r>
        <w:rPr>
          <w:rFonts w:hint="eastAsia"/>
        </w:rPr>
        <w:br/>
      </w:r>
      <w:r>
        <w:rPr>
          <w:rFonts w:hint="eastAsia"/>
        </w:rPr>
        <w:t>　　　　一、离心式脱水机下游行业发展现状</w:t>
      </w:r>
      <w:r>
        <w:rPr>
          <w:rFonts w:hint="eastAsia"/>
        </w:rPr>
        <w:br/>
      </w:r>
      <w:r>
        <w:rPr>
          <w:rFonts w:hint="eastAsia"/>
        </w:rPr>
        <w:t>　　　　二、离心式脱水机下游行业发展趋势预测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三、行业新动态及其对离心式脱水机行业的影响分析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中国离心式脱水机行业进出口情况分析预测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中国离心式脱水机行业进口情况分析预测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一、2019-2024年中国离心式脱水机行业进口情况分析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二、2025年中国离心式脱水机行业进口特点分析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三、2025-2031年中国离心式脱水机行业进口情况预测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中国离心式脱水机行业出口情况分析预测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一、2019-2024年中国离心式脱水机行业出口情况分析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二、2025年中国离心式脱水机行业出口特点分析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二、2025-2031年中国离心式脱水机行业出口情况预测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影响中国离心式脱水机行业进出口因素分析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2019-2024年中国离心式脱水机行业重点区域发展分析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一、中国离心式脱水机行业重点区域市场结构变化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二、**地区离心式脱水机行业发展分析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三、**地区离心式脱水机行业发展分析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四、**地区离心式脱水机行业发展分析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五、**地区离心式脱水机行业发展分析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六、**地区离心式脱水机行业发展分析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离心式脱水机重点企业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二、离心式脱水机企业经营状况分析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三、离心式脱水机企业发展战略规划</w:t>
      </w:r>
      <w:r>
        <w:rPr>
          <w:rFonts w:hint="eastAsia"/>
        </w:rPr>
        <w:br/>
      </w:r>
      <w:r>
        <w:rPr>
          <w:rFonts w:hint="eastAsia"/>
        </w:rPr>
        <w:t>　　第二节 离心式脱水机重点企业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二、离心式脱水机企业经营状况分析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三、离心式脱水机企业发展战略规划</w:t>
      </w:r>
      <w:r>
        <w:rPr>
          <w:rFonts w:hint="eastAsia"/>
        </w:rPr>
        <w:br/>
      </w:r>
      <w:r>
        <w:rPr>
          <w:rFonts w:hint="eastAsia"/>
        </w:rPr>
        <w:t>　　第三节 离心式脱水机重点企业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二、离心式脱水机企业经营状况分析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三、离心式脱水机企业发展战略规划</w:t>
      </w:r>
      <w:r>
        <w:rPr>
          <w:rFonts w:hint="eastAsia"/>
        </w:rPr>
        <w:br/>
      </w:r>
      <w:r>
        <w:rPr>
          <w:rFonts w:hint="eastAsia"/>
        </w:rPr>
        <w:t>　　第四节 离心式脱水机重点企业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二、离心式脱水机企业经营状况分析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三、离心式脱水机企业发展战略规划</w:t>
      </w:r>
      <w:r>
        <w:rPr>
          <w:rFonts w:hint="eastAsia"/>
        </w:rPr>
        <w:br/>
      </w:r>
      <w:r>
        <w:rPr>
          <w:rFonts w:hint="eastAsia"/>
        </w:rPr>
        <w:t>　　第五节 离心式脱水机重点企业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二、离心式脱水机企业经营状况分析</w:t>
      </w:r>
      <w:r>
        <w:rPr>
          <w:rFonts w:hint="eastAsia"/>
        </w:rPr>
        <w:br/>
      </w:r>
      <w:r>
        <w:rPr>
          <w:rFonts w:hint="eastAsia"/>
        </w:rPr>
        <w:t>　　　　三、离心式脱水机企业发展战略规划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离心式脱水机市场策略分析</w:t>
      </w:r>
      <w:r>
        <w:rPr>
          <w:rFonts w:hint="eastAsia"/>
        </w:rPr>
        <w:br/>
      </w:r>
      <w:r>
        <w:rPr>
          <w:rFonts w:hint="eastAsia"/>
        </w:rPr>
        <w:t>　　　　一、离心式脱水机价格策略分析</w:t>
      </w:r>
      <w:r>
        <w:rPr>
          <w:rFonts w:hint="eastAsia"/>
        </w:rPr>
        <w:br/>
      </w:r>
      <w:r>
        <w:rPr>
          <w:rFonts w:hint="eastAsia"/>
        </w:rPr>
        <w:t>　　　　二、离心式脱水机渠道策略分析</w:t>
      </w:r>
      <w:r>
        <w:rPr>
          <w:rFonts w:hint="eastAsia"/>
        </w:rPr>
        <w:br/>
      </w:r>
      <w:r>
        <w:rPr>
          <w:rFonts w:hint="eastAsia"/>
        </w:rPr>
        <w:t>　　第二节 离心式脱水机销售策略分析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提高离心式脱水机企业竞争力的策略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一、提高中国离心式脱水机企业核心竞争力的对策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二、离心式脱水机企业提升竞争力的主要方向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三、影响离心式脱水机企业核心竞争力的因素及提升途径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四、提高离心式脱水机企业竞争力的策略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对我国离心式脱水机品牌的战略思考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二、离心式脱水机企业品牌的现状分析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三、我国离心式脱水机企业的品牌战略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四、离心式脱水机品牌战略管理的策略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中国离心式脱水机行业营销策略分析</w:t>
      </w:r>
      <w:r>
        <w:rPr>
          <w:rFonts w:hint="eastAsia"/>
        </w:rPr>
        <w:br/>
      </w:r>
      <w:r>
        <w:rPr>
          <w:rFonts w:hint="eastAsia"/>
        </w:rPr>
        <w:t>　　第一节 离心式脱水机市场推广策略研究分析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一、做好离心式脱水机产品导入</w:t>
      </w:r>
      <w:r>
        <w:rPr>
          <w:rFonts w:hint="eastAsia"/>
        </w:rPr>
        <w:br/>
      </w:r>
      <w:r>
        <w:rPr>
          <w:rFonts w:hint="eastAsia"/>
        </w:rPr>
        <w:t>　　　　二、做好离心式脱水机产品组合和产品线决策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三、离心式脱水机行业城市市场推广策略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离心式脱水机行业渠道营销研究分析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一、离心式脱水机行业营销环境分析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二、离心式脱水机行业现存的营销渠道分析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三、离心式脱水机行业终端市场营销管理策略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离心式脱水机行业营销战略研究分析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一、中国离心式脱水机行业有效整合营销策略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二、建立离心式脱水机行业厂商的双嬴模式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2025-2031年离心式脱水机行业发展机会及对策建议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离心式脱水机行业风险预警分析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二、离心式脱水机产业政策环境风险分析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三、离心式脱水机行业市场风险分析</w:t>
      </w:r>
      <w:r>
        <w:rPr>
          <w:rFonts w:hint="eastAsia"/>
        </w:rPr>
        <w:br/>
      </w:r>
      <w:r>
        <w:rPr>
          <w:rFonts w:hint="eastAsia"/>
        </w:rPr>
        <w:t>　　　　四、离心式脱水机行业发展风险防范建议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离心式脱水机行业发展机会</w:t>
      </w:r>
      <w:r>
        <w:rPr>
          <w:rFonts w:hint="eastAsia"/>
        </w:rPr>
        <w:br/>
      </w:r>
      <w:r>
        <w:rPr>
          <w:rFonts w:hint="eastAsia"/>
        </w:rPr>
        <w:t>　　　　一、离心式脱水机行业总体发展机会及发展建议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二、离心式脱水机行业并购发展机会及建议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三、离心式脱水机市场机会及发展建议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四、离心式脱水机发展现状及存在问题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五、离心式脱水机企业应对策略</w:t>
      </w:r>
      <w:r>
        <w:rPr>
          <w:rFonts w:hint="eastAsia"/>
        </w:rPr>
        <w:br/>
      </w:r>
      <w:r>
        <w:rPr>
          <w:rFonts w:hint="eastAsia"/>
        </w:rPr>
        <w:t>　　第三节 中智林.：离心式脱水机行业投资建议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离心式脱水机图片</w:t>
      </w:r>
      <w:r>
        <w:rPr>
          <w:rFonts w:hint="eastAsia"/>
        </w:rPr>
        <w:br/>
      </w:r>
      <w:r>
        <w:rPr>
          <w:rFonts w:hint="eastAsia"/>
        </w:rPr>
        <w:t>　　图表 离心式脱水机种类 分类</w:t>
      </w:r>
      <w:r>
        <w:rPr>
          <w:rFonts w:hint="eastAsia"/>
        </w:rPr>
        <w:br/>
      </w:r>
      <w:r>
        <w:rPr>
          <w:rFonts w:hint="eastAsia"/>
        </w:rPr>
        <w:t>　　图表 离心式脱水机用途 应用</w:t>
      </w:r>
      <w:r>
        <w:rPr>
          <w:rFonts w:hint="eastAsia"/>
        </w:rPr>
        <w:br/>
      </w:r>
      <w:r>
        <w:rPr>
          <w:rFonts w:hint="eastAsia"/>
        </w:rPr>
        <w:t>　　图表 离心式脱水机主要特点</w:t>
      </w:r>
      <w:r>
        <w:rPr>
          <w:rFonts w:hint="eastAsia"/>
        </w:rPr>
        <w:br/>
      </w:r>
      <w:r>
        <w:rPr>
          <w:rFonts w:hint="eastAsia"/>
        </w:rPr>
        <w:t>　　图表 离心式脱水机产业链分析</w:t>
      </w:r>
      <w:r>
        <w:rPr>
          <w:rFonts w:hint="eastAsia"/>
        </w:rPr>
        <w:br/>
      </w:r>
      <w:r>
        <w:rPr>
          <w:rFonts w:hint="eastAsia"/>
        </w:rPr>
        <w:t>　　图表 离心式脱水机政策分析</w:t>
      </w:r>
      <w:r>
        <w:rPr>
          <w:rFonts w:hint="eastAsia"/>
        </w:rPr>
        <w:br/>
      </w:r>
      <w:r>
        <w:rPr>
          <w:rFonts w:hint="eastAsia"/>
        </w:rPr>
        <w:t>　　图表 离心式脱水机技术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2019-2024年离心式脱水机行业市场容量分析</w:t>
      </w:r>
      <w:r>
        <w:rPr>
          <w:rFonts w:hint="eastAsia"/>
        </w:rPr>
        <w:br/>
      </w:r>
      <w:r>
        <w:rPr>
          <w:rFonts w:hint="eastAsia"/>
        </w:rPr>
        <w:t>　　图表 离心式脱水机生产现状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离心式脱水机行业动态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2024年中国离心式脱水机行业需求领域分布格局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2019-2024年中国离心式脱水机价格走势</w:t>
      </w:r>
      <w:r>
        <w:rPr>
          <w:rFonts w:hint="eastAsia"/>
        </w:rPr>
        <w:br/>
      </w:r>
      <w:r>
        <w:rPr>
          <w:rFonts w:hint="eastAsia"/>
        </w:rPr>
        <w:t>　　图表 2024年离心式脱水机成本和利润分析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**地区离心式脱水机行业市场需求情况</w:t>
      </w:r>
      <w:r>
        <w:rPr>
          <w:rFonts w:hint="eastAsia"/>
        </w:rPr>
        <w:br/>
      </w:r>
      <w:r>
        <w:rPr>
          <w:rFonts w:hint="eastAsia"/>
        </w:rPr>
        <w:t>　　图表 离心式脱水机品牌</w:t>
      </w:r>
      <w:r>
        <w:rPr>
          <w:rFonts w:hint="eastAsia"/>
        </w:rPr>
        <w:br/>
      </w:r>
      <w:r>
        <w:rPr>
          <w:rFonts w:hint="eastAsia"/>
        </w:rPr>
        <w:t>　　图表 离心式脱水机企业（一）概况</w:t>
      </w:r>
      <w:r>
        <w:rPr>
          <w:rFonts w:hint="eastAsia"/>
        </w:rPr>
        <w:br/>
      </w:r>
      <w:r>
        <w:rPr>
          <w:rFonts w:hint="eastAsia"/>
        </w:rPr>
        <w:t>　　图表 企业离心式脱水机型号 规格</w:t>
      </w:r>
      <w:r>
        <w:rPr>
          <w:rFonts w:hint="eastAsia"/>
        </w:rPr>
        <w:br/>
      </w:r>
      <w:r>
        <w:rPr>
          <w:rFonts w:hint="eastAsia"/>
        </w:rPr>
        <w:t>　　图表 离心式脱水机企业（一）经营分析</w:t>
      </w:r>
      <w:r>
        <w:rPr>
          <w:rFonts w:hint="eastAsia"/>
        </w:rPr>
        <w:br/>
      </w:r>
      <w:r>
        <w:rPr>
          <w:rFonts w:hint="eastAsia"/>
        </w:rPr>
        <w:t>　　图表 离心式脱水机企业（一）盈利能力情况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离心式脱水机上游现状</w:t>
      </w:r>
      <w:r>
        <w:rPr>
          <w:rFonts w:hint="eastAsia"/>
        </w:rPr>
        <w:br/>
      </w:r>
      <w:r>
        <w:rPr>
          <w:rFonts w:hint="eastAsia"/>
        </w:rPr>
        <w:t>　　图表 离心式脱水机下游调研</w:t>
      </w:r>
      <w:r>
        <w:rPr>
          <w:rFonts w:hint="eastAsia"/>
        </w:rPr>
        <w:br/>
      </w:r>
      <w:r>
        <w:rPr>
          <w:rFonts w:hint="eastAsia"/>
        </w:rPr>
        <w:t>　　图表 离心式脱水机企业（二）概况</w:t>
      </w:r>
      <w:r>
        <w:rPr>
          <w:rFonts w:hint="eastAsia"/>
        </w:rPr>
        <w:br/>
      </w:r>
      <w:r>
        <w:rPr>
          <w:rFonts w:hint="eastAsia"/>
        </w:rPr>
        <w:t>　　图表 企业离心式脱水机型号 规格</w:t>
      </w:r>
      <w:r>
        <w:rPr>
          <w:rFonts w:hint="eastAsia"/>
        </w:rPr>
        <w:br/>
      </w:r>
      <w:r>
        <w:rPr>
          <w:rFonts w:hint="eastAsia"/>
        </w:rPr>
        <w:t>　　图表 离心式脱水机企业（二）经营分析</w:t>
      </w:r>
      <w:r>
        <w:rPr>
          <w:rFonts w:hint="eastAsia"/>
        </w:rPr>
        <w:br/>
      </w:r>
      <w:r>
        <w:rPr>
          <w:rFonts w:hint="eastAsia"/>
        </w:rPr>
        <w:t>　　图表 离心式脱水机企业（二）盈利能力情况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离心式脱水机企业（三）概况</w:t>
      </w:r>
      <w:r>
        <w:rPr>
          <w:rFonts w:hint="eastAsia"/>
        </w:rPr>
        <w:br/>
      </w:r>
      <w:r>
        <w:rPr>
          <w:rFonts w:hint="eastAsia"/>
        </w:rPr>
        <w:t>　　图表 企业离心式脱水机型号 规格</w:t>
      </w:r>
      <w:r>
        <w:rPr>
          <w:rFonts w:hint="eastAsia"/>
        </w:rPr>
        <w:br/>
      </w:r>
      <w:r>
        <w:rPr>
          <w:rFonts w:hint="eastAsia"/>
        </w:rPr>
        <w:t>　　图表 离心式脱水机企业（三）经营分析</w:t>
      </w:r>
      <w:r>
        <w:rPr>
          <w:rFonts w:hint="eastAsia"/>
        </w:rPr>
        <w:br/>
      </w:r>
      <w:r>
        <w:rPr>
          <w:rFonts w:hint="eastAsia"/>
        </w:rPr>
        <w:t>　　图表 离心式脱水机企业（三）盈利能力情况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离心式脱水机优势</w:t>
      </w:r>
      <w:r>
        <w:rPr>
          <w:rFonts w:hint="eastAsia"/>
        </w:rPr>
        <w:br/>
      </w:r>
      <w:r>
        <w:rPr>
          <w:rFonts w:hint="eastAsia"/>
        </w:rPr>
        <w:t>　　图表 离心式脱水机劣势</w:t>
      </w:r>
      <w:r>
        <w:rPr>
          <w:rFonts w:hint="eastAsia"/>
        </w:rPr>
        <w:br/>
      </w:r>
      <w:r>
        <w:rPr>
          <w:rFonts w:hint="eastAsia"/>
        </w:rPr>
        <w:t>　　图表 离心式脱水机机会</w:t>
      </w:r>
      <w:r>
        <w:rPr>
          <w:rFonts w:hint="eastAsia"/>
        </w:rPr>
        <w:br/>
      </w:r>
      <w:r>
        <w:rPr>
          <w:rFonts w:hint="eastAsia"/>
        </w:rPr>
        <w:t>　　图表 离心式脱水机威胁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2025-2031年中国离心式脱水机行业发展趋势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83c95ef74f1e" w:history="1">
        <w:r>
          <w:rPr>
            <w:rStyle w:val="Hyperlink"/>
          </w:rPr>
          <w:t>中国离心式脱水机市场深度研究与发展趋势分析报告（2025年版）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83c95ef74f1e" w:history="1">
        <w:r>
          <w:rPr>
            <w:rStyle w:val="Hyperlink"/>
          </w:rPr>
          <w:t>https://www.20087.com/9/60/LiXinShiTuoShuiJiShiChangDiaoYan.html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热点：带式污泥脱水机、离心脱水机的工作原理、真空脱水机、离心脱水机去除的是污泥中的、推流式潜水搅拌机、工业离心脱水机、最先进污泥脱水设备、三足式离心脱水机、振动卸料离心脱水机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b6cc31bef4e81" w:history="1">
      <w:r>
        <w:rPr>
          <w:rStyle w:val="Hyperlink"/>
        </w:rPr>
        <w:t>中国离心式脱水机市场深度研究与发展趋势分析报告（2025年版）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XinShiTuoShuiJiShiChangDiaoYan.html" TargetMode="External" Id="R54b583c95ef7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XinShiTuoShuiJiShiChangDiaoYan.html" TargetMode="External" Id="Re6ab6cc31be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2025-02-13T08:23:00Z</dcterms:created>
  <dcterms:modified xsi:type="dcterms:W3CDTF">2025-02-13T09:23:00Z</dcterms:modified>
  <dc:subject>中国离心式脱水机市场深度研究与发展趋势分析报告（2025年版）</dc:subject>
  <dc:title>中国离心式脱水机市场深度研究与发展趋势分析报告（2025年版）</dc:title>
  <cp:keywords>中国离心式脱水机市场深度研究与发展趋势分析报告（2025年版）</cp:keywords>
  <dc:description>中国离心式脱水机市场深度研究与发展趋势分析报告（2025年版）</dc:description>
</cp:coreProperties>
</file>