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2d60d6a84753" w:history="1">
              <w:r>
                <w:rPr>
                  <w:rStyle w:val="Hyperlink"/>
                </w:rPr>
                <w:t>2025-2031年中国蒸汽烫帽眉机行业现状与前景趋势预测报告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2d60d6a84753" w:history="1">
              <w:r>
                <w:rPr>
                  <w:rStyle w:val="Hyperlink"/>
                </w:rPr>
                <w:t>2025-2031年中国蒸汽烫帽眉机行业现状与前景趋势预测报告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2d60d6a84753" w:history="1">
                <w:r>
                  <w:rPr>
                    <w:rStyle w:val="Hyperlink"/>
                  </w:rPr>
                  <w:t>https://www.20087.com/9/30/ZhengQiTangMaoMeiJiDeFaZhanQianJing.html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烫帽眉机是一种专用于帽子、头盔等制品边缘（帽眉）进行蒸汽熨烫定型的专用设备，广泛应用于制帽、纺织、服装辅料等行业。蒸汽烫帽眉机通过蒸汽加热与模具压合的方式，实现对帽眉材料（如布料、皮革、复合材料）的定型处理，提升产品外观平整度与立体感。目前，主流设备已实现温度控制、压力调节、自动升降等功能，部分机型配备多工位操作平台，提高生产效率。随着个性化服饰与功能性帽子的市场需求增长，蒸汽烫帽眉机在中高端制帽产业中的应用逐步扩大。然而，行业仍面临设备标准化程度低、操作门槛较高、适用材料范围有限等问题，影响其在小微企业的普及。</w:t>
      </w:r>
      <w:r>
        <w:rPr>
          <w:rFonts w:hint="eastAsia"/>
        </w:rPr>
        <w:br/>
      </w:r>
      <w:r>
        <w:rPr>
          <w:rFonts w:hint="eastAsia"/>
        </w:rPr>
        <w:t>　　未来，蒸汽烫帽眉机将向多功能化、智能化、材料适配化方向持续发展。随着服饰行业对工艺精细化要求的提升，设备将集成多种模具、多角度调节、自动换模等功能，满足不同帽型与材质的加工需求。智能化趋势将推动设备引入数字温控系统、人机交互界面、远程维护功能，提升操作便捷性与工艺一致性。材料适配化发展将促使企业优化蒸汽输出参数与压合结构，以适应新型复合材料、环保面料等新兴材质的定型需求。未来，蒸汽烫帽眉机不仅是制帽工艺中的关键设备，也将在服饰智能制造与个性化定制体系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2d60d6a84753" w:history="1">
        <w:r>
          <w:rPr>
            <w:rStyle w:val="Hyperlink"/>
          </w:rPr>
          <w:t>2025-2031年中国蒸汽烫帽眉机行业现状与前景趋势预测报告</w:t>
        </w:r>
      </w:hyperlink>
      <w:r>
        <w:rPr>
          <w:rFonts w:hint="eastAsia"/>
        </w:rPr>
        <w:t>》依托详实数据与一手调研资料，系统分析了蒸汽烫帽眉机行业的产业链结构、市场规模、需求特征及价格体系，客观呈现了蒸汽烫帽眉机行业发展现状，科学预测了蒸汽烫帽眉机市场前景与未来趋势，重点剖析了重点企业的竞争格局、市场集中度及品牌影响力。同时，通过对蒸汽烫帽眉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蒸汽烫帽眉机行业概述</w:t>
      </w:r>
      <w:r>
        <w:rPr>
          <w:rFonts w:hint="eastAsia"/>
        </w:rPr>
        <w:br/>
      </w:r>
      <w:r>
        <w:rPr>
          <w:rFonts w:hint="eastAsia"/>
        </w:rPr>
        <w:t>　　第一节 蒸汽烫帽眉机定义与分类</w:t>
      </w:r>
      <w:r>
        <w:rPr>
          <w:rFonts w:hint="eastAsia"/>
        </w:rPr>
        <w:br/>
      </w:r>
      <w:r>
        <w:rPr>
          <w:rFonts w:hint="eastAsia"/>
        </w:rPr>
        <w:t>　　第二节 蒸汽烫帽眉机应用领域</w:t>
      </w:r>
      <w:r>
        <w:rPr>
          <w:rFonts w:hint="eastAsia"/>
        </w:rPr>
        <w:br/>
      </w:r>
      <w:r>
        <w:rPr>
          <w:rFonts w:hint="eastAsia"/>
        </w:rPr>
        <w:t>　　第三节 蒸汽烫帽眉机行业经济指标分析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蒸汽烫帽眉机产业链及经营模式分析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三、蒸汽烫帽眉机销售模式及销售渠道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全球蒸汽烫帽眉机市场发展综述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2019-2024年全球蒸汽烫帽眉机市场规模与趋势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主要国家与地区蒸汽烫帽眉机市场分析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2025-2031年全球蒸汽烫帽眉机行业发展趋势与前景预测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中国蒸汽烫帽眉机行业市场分析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2024-2025年蒸汽烫帽眉机产能与投资动态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一、国内蒸汽烫帽眉机产能及利用情况</w:t>
      </w:r>
      <w:r>
        <w:rPr>
          <w:rFonts w:hint="eastAsia"/>
        </w:rPr>
        <w:br/>
      </w:r>
      <w:r>
        <w:rPr>
          <w:rFonts w:hint="eastAsia"/>
        </w:rPr>
        <w:t>　　　　二、蒸汽烫帽眉机产能扩张与投资动态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2025-2031年蒸汽烫帽眉机行业产量统计与趋势预测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一、2019-2024年蒸汽烫帽眉机行业产量数据统计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1、2019-2024年蒸汽烫帽眉机产量及增长趋势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2、2019-2024年蒸汽烫帽眉机细分产品产量及份额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二、影响蒸汽烫帽眉机产量的关键因素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三、2025-2031年蒸汽烫帽眉机产量预测</w:t>
      </w:r>
      <w:r>
        <w:rPr>
          <w:rFonts w:hint="eastAsia"/>
        </w:rPr>
        <w:br/>
      </w:r>
      <w:r>
        <w:rPr>
          <w:rFonts w:hint="eastAsia"/>
        </w:rPr>
        <w:t>　　第三节 2025-2031年蒸汽烫帽眉机市场需求与销售分析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一、2024-2025年蒸汽烫帽眉机行业需求现状</w:t>
      </w:r>
      <w:r>
        <w:rPr>
          <w:rFonts w:hint="eastAsia"/>
        </w:rPr>
        <w:br/>
      </w:r>
      <w:r>
        <w:rPr>
          <w:rFonts w:hint="eastAsia"/>
        </w:rPr>
        <w:t>　　　　二、蒸汽烫帽眉机客户群体与需求特点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三、2019-2024年蒸汽烫帽眉机行业销售规模分析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四、2025-2031年蒸汽烫帽眉机市场增长潜力与规模预测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中国蒸汽烫帽眉机细分市场与下游应用领域分析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蒸汽烫帽眉机细分市场分析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一、2024-2025年蒸汽烫帽眉机主要细分产品市场现状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蒸汽烫帽眉机下游应用与客户群体分析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一、2024-2025年蒸汽烫帽眉机各应用领域市场现状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2024-2025年蒸汽烫帽眉机行业技术发展现状及趋势分析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蒸汽烫帽眉机行业技术发展现状分析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国内外蒸汽烫帽眉机行业技术差异与原因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蒸汽烫帽眉机行业技术发展方向、趋势预测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提升蒸汽烫帽眉机行业技术能力策略建议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蒸汽烫帽眉机价格机制与竞争策略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一、2019-2024年蒸汽烫帽眉机市场价格走势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蒸汽烫帽眉机定价策略与方法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2025-2031年蒸汽烫帽眉机价格竞争态势与趋势预测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中国蒸汽烫帽眉机行业重点区域市场研究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2024-2025年重点区域蒸汽烫帽眉机市场发展概况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二、2019-2024年蒸汽烫帽眉机市场需求规模情况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二、2019-2024年蒸汽烫帽眉机市场需求规模情况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二、2019-2024年蒸汽烫帽眉机市场需求规模情况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二、2019-2024年蒸汽烫帽眉机市场需求规模情况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二、2019-2024年蒸汽烫帽眉机市场需求规模情况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三、2025-2031年蒸汽烫帽眉机行业发展潜力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2019-2024年中国蒸汽烫帽眉机行业进出口情况分析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蒸汽烫帽眉机行业进口情况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一、2019-2024年蒸汽烫帽眉机进口规模及增长情况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二、蒸汽烫帽眉机主要进口来源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蒸汽烫帽眉机行业出口情况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一、2019-2024年蒸汽烫帽眉机出口规模及增长情况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二、蒸汽烫帽眉机主要出口目的地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2019-2024年中国蒸汽烫帽眉机行业总体发展与财务状况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2019-2024年中国蒸汽烫帽眉机行业规模情况</w:t>
      </w:r>
      <w:r>
        <w:rPr>
          <w:rFonts w:hint="eastAsia"/>
        </w:rPr>
        <w:br/>
      </w:r>
      <w:r>
        <w:rPr>
          <w:rFonts w:hint="eastAsia"/>
        </w:rPr>
        <w:t>　　　　一、蒸汽烫帽眉机行业企业数量规模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二、蒸汽烫帽眉机行业从业人员规模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三、蒸汽烫帽眉机行业市场敏感性分析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2019-2024年中国蒸汽烫帽眉机行业财务能力分析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一、蒸汽烫帽眉机行业盈利能力</w:t>
      </w:r>
      <w:r>
        <w:rPr>
          <w:rFonts w:hint="eastAsia"/>
        </w:rPr>
        <w:br/>
      </w:r>
      <w:r>
        <w:rPr>
          <w:rFonts w:hint="eastAsia"/>
        </w:rPr>
        <w:t>　　　　二、蒸汽烫帽眉机行业偿债能力</w:t>
      </w:r>
      <w:r>
        <w:rPr>
          <w:rFonts w:hint="eastAsia"/>
        </w:rPr>
        <w:br/>
      </w:r>
      <w:r>
        <w:rPr>
          <w:rFonts w:hint="eastAsia"/>
        </w:rPr>
        <w:t>　　　　三、蒸汽烫帽眉机行业营运能力</w:t>
      </w:r>
      <w:r>
        <w:rPr>
          <w:rFonts w:hint="eastAsia"/>
        </w:rPr>
        <w:br/>
      </w:r>
      <w:r>
        <w:rPr>
          <w:rFonts w:hint="eastAsia"/>
        </w:rPr>
        <w:t>　　　　四、蒸汽烫帽眉机行业发展能力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蒸汽烫帽眉机行业重点企业调研分析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二、企业蒸汽烫帽眉机业务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中国蒸汽烫帽眉机行业竞争格局分析</w:t>
      </w:r>
      <w:r>
        <w:rPr>
          <w:rFonts w:hint="eastAsia"/>
        </w:rPr>
        <w:br/>
      </w:r>
      <w:r>
        <w:rPr>
          <w:rFonts w:hint="eastAsia"/>
        </w:rPr>
        <w:t>　　第一节 蒸汽烫帽眉机行业竞争格局总览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2024-2025年蒸汽烫帽眉机行业竞争力分析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2019-2024年蒸汽烫帽眉机行业企业并购活动分析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2024-2025年蒸汽烫帽眉机行业会展与招投标活动分析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一、蒸汽烫帽眉机行业会展活动及其市场影响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2025年中国蒸汽烫帽眉机企业发展企业发展策略与建议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蒸汽烫帽眉机销售模式与渠道策略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蒸汽烫帽眉机品牌与市场推广策略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蒸汽烫帽眉机研发投入与技术创新能力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蒸汽烫帽眉机合作联盟与资源整合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中国蒸汽烫帽眉机行业风险与对策</w:t>
      </w:r>
      <w:r>
        <w:rPr>
          <w:rFonts w:hint="eastAsia"/>
        </w:rPr>
        <w:br/>
      </w:r>
      <w:r>
        <w:rPr>
          <w:rFonts w:hint="eastAsia"/>
        </w:rPr>
        <w:t>　　第一节 蒸汽烫帽眉机行业SWOT分析</w:t>
      </w:r>
      <w:r>
        <w:rPr>
          <w:rFonts w:hint="eastAsia"/>
        </w:rPr>
        <w:br/>
      </w:r>
      <w:r>
        <w:rPr>
          <w:rFonts w:hint="eastAsia"/>
        </w:rPr>
        <w:t>　　　　一、蒸汽烫帽眉机行业优势</w:t>
      </w:r>
      <w:r>
        <w:rPr>
          <w:rFonts w:hint="eastAsia"/>
        </w:rPr>
        <w:br/>
      </w:r>
      <w:r>
        <w:rPr>
          <w:rFonts w:hint="eastAsia"/>
        </w:rPr>
        <w:t>　　　　二、蒸汽烫帽眉机行业劣势</w:t>
      </w:r>
      <w:r>
        <w:rPr>
          <w:rFonts w:hint="eastAsia"/>
        </w:rPr>
        <w:br/>
      </w:r>
      <w:r>
        <w:rPr>
          <w:rFonts w:hint="eastAsia"/>
        </w:rPr>
        <w:t>　　　　三、蒸汽烫帽眉机市场机会</w:t>
      </w:r>
      <w:r>
        <w:rPr>
          <w:rFonts w:hint="eastAsia"/>
        </w:rPr>
        <w:br/>
      </w:r>
      <w:r>
        <w:rPr>
          <w:rFonts w:hint="eastAsia"/>
        </w:rPr>
        <w:t>　　　　四、蒸汽烫帽眉机市场威胁</w:t>
      </w:r>
      <w:r>
        <w:rPr>
          <w:rFonts w:hint="eastAsia"/>
        </w:rPr>
        <w:br/>
      </w:r>
      <w:r>
        <w:rPr>
          <w:rFonts w:hint="eastAsia"/>
        </w:rPr>
        <w:t>　　第二节 蒸汽烫帽眉机行业风险及对策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2025-2031年中国蒸汽烫帽眉机行业前景与发展趋势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2024-2025年蒸汽烫帽眉机行业发展环境分析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一、蒸汽烫帽眉机行业主管部门与监管体制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二、蒸汽烫帽眉机行业主要法律法规及政策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三、蒸汽烫帽眉机行业标准与质量监管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2025-2031年蒸汽烫帽眉机行业发展趋势与方向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2025-2031年蒸汽烫帽眉机行业发展潜力与机遇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蒸汽烫帽眉机行业研究结论与建议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蒸汽烫帽眉机行业发展建议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蒸汽烫帽眉机行业类别</w:t>
      </w:r>
      <w:r>
        <w:rPr>
          <w:rFonts w:hint="eastAsia"/>
        </w:rPr>
        <w:br/>
      </w:r>
      <w:r>
        <w:rPr>
          <w:rFonts w:hint="eastAsia"/>
        </w:rPr>
        <w:t>　　图表 蒸汽烫帽眉机行业产业链调研</w:t>
      </w:r>
      <w:r>
        <w:rPr>
          <w:rFonts w:hint="eastAsia"/>
        </w:rPr>
        <w:br/>
      </w:r>
      <w:r>
        <w:rPr>
          <w:rFonts w:hint="eastAsia"/>
        </w:rPr>
        <w:t>　　图表 蒸汽烫帽眉机行业现状</w:t>
      </w:r>
      <w:r>
        <w:rPr>
          <w:rFonts w:hint="eastAsia"/>
        </w:rPr>
        <w:br/>
      </w:r>
      <w:r>
        <w:rPr>
          <w:rFonts w:hint="eastAsia"/>
        </w:rPr>
        <w:t>　　图表 蒸汽烫帽眉机行业标准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2019-2024年中国蒸汽烫帽眉机市场规模</w:t>
      </w:r>
      <w:r>
        <w:rPr>
          <w:rFonts w:hint="eastAsia"/>
        </w:rPr>
        <w:br/>
      </w:r>
      <w:r>
        <w:rPr>
          <w:rFonts w:hint="eastAsia"/>
        </w:rPr>
        <w:t>　　图表 2025年中国蒸汽烫帽眉机行业产能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2019-2024年中国蒸汽烫帽眉机产量</w:t>
      </w:r>
      <w:r>
        <w:rPr>
          <w:rFonts w:hint="eastAsia"/>
        </w:rPr>
        <w:br/>
      </w:r>
      <w:r>
        <w:rPr>
          <w:rFonts w:hint="eastAsia"/>
        </w:rPr>
        <w:t>　　图表 蒸汽烫帽眉机行业动态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2019-2024年中国蒸汽烫帽眉机市场需求量</w:t>
      </w:r>
      <w:r>
        <w:rPr>
          <w:rFonts w:hint="eastAsia"/>
        </w:rPr>
        <w:br/>
      </w:r>
      <w:r>
        <w:rPr>
          <w:rFonts w:hint="eastAsia"/>
        </w:rPr>
        <w:t>　　图表 2025年中国蒸汽烫帽眉机行业需求区域调研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2019-2024年中国蒸汽烫帽眉机行情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2019-2024年中国蒸汽烫帽眉机进口数据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2019-2024年中国蒸汽烫帽眉机行业企业数量统计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**地区蒸汽烫帽眉机市场规模</w:t>
      </w:r>
      <w:r>
        <w:rPr>
          <w:rFonts w:hint="eastAsia"/>
        </w:rPr>
        <w:br/>
      </w:r>
      <w:r>
        <w:rPr>
          <w:rFonts w:hint="eastAsia"/>
        </w:rPr>
        <w:t>　　图表 **地区蒸汽烫帽眉机行业市场需求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**地区蒸汽烫帽眉机市场调研</w:t>
      </w:r>
      <w:r>
        <w:rPr>
          <w:rFonts w:hint="eastAsia"/>
        </w:rPr>
        <w:br/>
      </w:r>
      <w:r>
        <w:rPr>
          <w:rFonts w:hint="eastAsia"/>
        </w:rPr>
        <w:t>　　图表 **地区蒸汽烫帽眉机行业市场需求分析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**地区蒸汽烫帽眉机市场规模</w:t>
      </w:r>
      <w:r>
        <w:rPr>
          <w:rFonts w:hint="eastAsia"/>
        </w:rPr>
        <w:br/>
      </w:r>
      <w:r>
        <w:rPr>
          <w:rFonts w:hint="eastAsia"/>
        </w:rPr>
        <w:t>　　图表 **地区蒸汽烫帽眉机行业市场需求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**地区蒸汽烫帽眉机市场调研</w:t>
      </w:r>
      <w:r>
        <w:rPr>
          <w:rFonts w:hint="eastAsia"/>
        </w:rPr>
        <w:br/>
      </w:r>
      <w:r>
        <w:rPr>
          <w:rFonts w:hint="eastAsia"/>
        </w:rPr>
        <w:t>　　图表 **地区蒸汽烫帽眉机行业市场需求分析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蒸汽烫帽眉机行业竞争对手分析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蒸汽烫帽眉机重点企业（三）成长能力情况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2025-2031年中国蒸汽烫帽眉机市场规模预测</w:t>
      </w:r>
      <w:r>
        <w:rPr>
          <w:rFonts w:hint="eastAsia"/>
        </w:rPr>
        <w:br/>
      </w:r>
      <w:r>
        <w:rPr>
          <w:rFonts w:hint="eastAsia"/>
        </w:rPr>
        <w:t>　　图表 蒸汽烫帽眉机行业准入条件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2025-2031年中国蒸汽烫帽眉机行业信息化</w:t>
      </w:r>
      <w:r>
        <w:rPr>
          <w:rFonts w:hint="eastAsia"/>
        </w:rPr>
        <w:br/>
      </w:r>
      <w:r>
        <w:rPr>
          <w:rFonts w:hint="eastAsia"/>
        </w:rPr>
        <w:t>　　图表 2025年中国蒸汽烫帽眉机市场前景分析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2025-2031年中国蒸汽烫帽眉机行业发展趋势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2d60d6a84753" w:history="1">
        <w:r>
          <w:rPr>
            <w:rStyle w:val="Hyperlink"/>
          </w:rPr>
          <w:t>2025-2031年中国蒸汽烫帽眉机行业现状与前景趋势预测报告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2d60d6a84753" w:history="1">
        <w:r>
          <w:rPr>
            <w:rStyle w:val="Hyperlink"/>
          </w:rPr>
          <w:t>https://www.20087.com/9/30/ZhengQiTangMaoMeiJiDeFaZhanQianJing.html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热点：蒸汽烫到手怎么处理最好、烫帽机使用方法、手被开水的蒸汽烫了怎么办、烫帽机温度设置多少、喷气熨斗、烫帽子的机器、蒸汽发帽生产公司、帽子熨烫机、蒸汽发帽原理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86ae960c84a6d" w:history="1">
      <w:r>
        <w:rPr>
          <w:rStyle w:val="Hyperlink"/>
        </w:rPr>
        <w:t>2025-2031年中国蒸汽烫帽眉机行业现状与前景趋势预测报告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ngQiTangMaoMeiJiDeFaZhanQianJing.html" TargetMode="External" Id="Rc5e02d60d6a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ngQiTangMaoMeiJiDeFaZhanQianJing.html" TargetMode="External" Id="R8c386ae960c8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2025-07-24T08:40:52Z</dcterms:created>
  <dcterms:modified xsi:type="dcterms:W3CDTF">2025-07-24T09:40:52Z</dcterms:modified>
  <dc:subject>2025-2031年中国蒸汽烫帽眉机行业现状与前景趋势预测报告</dc:subject>
  <dc:title>2025-2031年中国蒸汽烫帽眉机行业现状与前景趋势预测报告</dc:title>
  <cp:keywords>2025-2031年中国蒸汽烫帽眉机行业现状与前景趋势预测报告</cp:keywords>
  <dc:description>2025-2031年中国蒸汽烫帽眉机行业现状与前景趋势预测报告</dc:description>
</cp:coreProperties>
</file>