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845db8d184d7d" w:history="1">
              <w:r>
                <w:rPr>
                  <w:rStyle w:val="Hyperlink"/>
                </w:rPr>
                <w:t>中国PDP电视市场调研及发展前景分析报告（2025-2031年）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845db8d184d7d" w:history="1">
              <w:r>
                <w:rPr>
                  <w:rStyle w:val="Hyperlink"/>
                </w:rPr>
                <w:t>中国PDP电视市场调研及发展前景分析报告（2025-2031年）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845db8d184d7d" w:history="1">
                <w:r>
                  <w:rPr>
                    <w:rStyle w:val="Hyperlink"/>
                  </w:rPr>
                  <w:t>https://www.20087.com/9/20/PDPDianShiHangYeYanJiuBaoGao.html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P电视即等离子电视，作为一种重要的显示技术，曾在全球电视市场中占据重要地位。近年来，随着液晶电视技术的不断发展和市场份额的扩大，PDP电视的市场需求呈现出逐渐萎缩的态势。然而，在特定领域，如商用显示、专业影院等，PDP电视仍以其高对比度、宽色域等优势受到青睐。在技术层面，PDP电视在维持高画质的同时，也在努力降低能耗和成本，以提高市场竞争力。</w:t>
      </w:r>
      <w:r>
        <w:rPr>
          <w:rFonts w:hint="eastAsia"/>
        </w:rPr>
        <w:br/>
      </w:r>
      <w:r>
        <w:rPr>
          <w:rFonts w:hint="eastAsia"/>
        </w:rPr>
        <w:t>　　未来，PDP电视市场将呈现稳定与缓慢下降的趋势。随着全球消费者对高品质显示体验的追求，以及技术的不断进步，PDP电视有望在特定领域保持一定的市场份额。然而，面对液晶电视等竞争技术的挑战，PDP电视行业需不断创新与转型，以适应市场变化。同时，加强产业链合作，降低生产成本，提高产品性价比，也是未来PDP电视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845db8d184d7d" w:history="1">
        <w:r>
          <w:rPr>
            <w:rStyle w:val="Hyperlink"/>
          </w:rPr>
          <w:t>中国PDP电视市场调研及发展前景分析报告（2025-2031年）</w:t>
        </w:r>
      </w:hyperlink>
      <w:r>
        <w:rPr>
          <w:rFonts w:hint="eastAsia"/>
        </w:rPr>
        <w:t>》依托国家统计局、相关行业协会及科研机构的详实数据，结合PDP电视行业研究团队的长期监测，系统分析了PDP电视行业的市场规模、需求特征及产业链结构。报告全面阐述了PDP电视行业现状，科学预测了市场前景与发展趋势，重点评估了PDP电视重点企业的经营表现及竞争格局。同时，报告深入剖析了价格动态、市场集中度及品牌影响力，并对PDP电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PDP电视行业概述</w:t>
      </w:r>
      <w:r>
        <w:rPr>
          <w:rFonts w:hint="eastAsia"/>
        </w:rPr>
        <w:br/>
      </w:r>
      <w:r>
        <w:rPr>
          <w:rFonts w:hint="eastAsia"/>
        </w:rPr>
        <w:t>　　第一节 PDP电视行业界定</w:t>
      </w:r>
      <w:r>
        <w:rPr>
          <w:rFonts w:hint="eastAsia"/>
        </w:rPr>
        <w:br/>
      </w:r>
      <w:r>
        <w:rPr>
          <w:rFonts w:hint="eastAsia"/>
        </w:rPr>
        <w:t>　　第二节 PDP电视行业发展历程</w:t>
      </w:r>
      <w:r>
        <w:rPr>
          <w:rFonts w:hint="eastAsia"/>
        </w:rPr>
        <w:br/>
      </w:r>
      <w:r>
        <w:rPr>
          <w:rFonts w:hint="eastAsia"/>
        </w:rPr>
        <w:t>　　第三节 PDP电视产业链分析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二、PDP电视产业链模型分析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2024-2025年中国PDP电视行业发展环境分析</w:t>
      </w:r>
      <w:r>
        <w:rPr>
          <w:rFonts w:hint="eastAsia"/>
        </w:rPr>
        <w:br/>
      </w:r>
      <w:r>
        <w:rPr>
          <w:rFonts w:hint="eastAsia"/>
        </w:rPr>
        <w:t>　　第一节 PDP电视行业经济环境分析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PDP电视行业政策环境分析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一、PDP电视行业相关政策</w:t>
      </w:r>
      <w:r>
        <w:rPr>
          <w:rFonts w:hint="eastAsia"/>
        </w:rPr>
        <w:br/>
      </w:r>
      <w:r>
        <w:rPr>
          <w:rFonts w:hint="eastAsia"/>
        </w:rPr>
        <w:t>　　　　二、PDP电视行业相关标准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2024-2025年PDP电视行业技术发展现状及趋势分析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PDP电视行业技术发展现状分析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国内外PDP电视行业技术差异与原因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PDP电视行业技术发展方向、趋势预测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提升PDP电视行业技术能力策略建议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2024-2025年全球PDP电视行业市场运行形势分析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2024-2025年全球PDP电视行业发展概况</w:t>
      </w:r>
      <w:r>
        <w:rPr>
          <w:rFonts w:hint="eastAsia"/>
        </w:rPr>
        <w:br/>
      </w:r>
      <w:r>
        <w:rPr>
          <w:rFonts w:hint="eastAsia"/>
        </w:rPr>
        <w:t>　　第二节 世界PDP电视行业发展走势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一、全球PDP电视行业市场分布情况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二、全球PDP电视行业发展趋势分析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全球PDP电视行业重点国家和区域分析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中国PDP电视行业运行状况分析</w:t>
      </w:r>
      <w:r>
        <w:rPr>
          <w:rFonts w:hint="eastAsia"/>
        </w:rPr>
        <w:br/>
      </w:r>
      <w:r>
        <w:rPr>
          <w:rFonts w:hint="eastAsia"/>
        </w:rPr>
        <w:t>　　第一节 PDP电视行业市场规模分析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一、2019-2024年PDP电视行业市场规模分析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二、2025年PDP电视行业市场规模现状分析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二、2025-2031年PDP电视行业市场规模况预测</w:t>
      </w:r>
      <w:r>
        <w:rPr>
          <w:rFonts w:hint="eastAsia"/>
        </w:rPr>
        <w:br/>
      </w:r>
      <w:r>
        <w:rPr>
          <w:rFonts w:hint="eastAsia"/>
        </w:rPr>
        <w:t>　　第二节 PDP电视行业产量情况分析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一、2019-2024年PDP电视行业市场供给情况分析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二、PDP电视行业区域产量分析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二、2025-2031年PDP电视行业产量预测</w:t>
      </w:r>
      <w:r>
        <w:rPr>
          <w:rFonts w:hint="eastAsia"/>
        </w:rPr>
        <w:br/>
      </w:r>
      <w:r>
        <w:rPr>
          <w:rFonts w:hint="eastAsia"/>
        </w:rPr>
        <w:t>　　第三节 PDP电视行业市场需求分析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一、2019-2024年PDP电视行业市场需求情况分析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二、2025年PDP电视行业市场需求现状分析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二、2025-2031年PDP电视行业市场需求情况预测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2025年中国PDP电视行业集中度分析</w:t>
      </w:r>
      <w:r>
        <w:rPr>
          <w:rFonts w:hint="eastAsia"/>
        </w:rPr>
        <w:br/>
      </w:r>
      <w:r>
        <w:rPr>
          <w:rFonts w:hint="eastAsia"/>
        </w:rPr>
        <w:t>　　　　一、PDP电视行业市场集中度情况</w:t>
      </w:r>
      <w:r>
        <w:rPr>
          <w:rFonts w:hint="eastAsia"/>
        </w:rPr>
        <w:br/>
      </w:r>
      <w:r>
        <w:rPr>
          <w:rFonts w:hint="eastAsia"/>
        </w:rPr>
        <w:t>　　　　二、PDP电视行业企业集中度分析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2019-2024年中国PDP电视行业重点地区调研分析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一、中国PDP电视行业重点区域市场结构调研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二、**地区PDP电视行业调研分析</w:t>
      </w:r>
      <w:r>
        <w:rPr>
          <w:rFonts w:hint="eastAsia"/>
        </w:rPr>
        <w:br/>
      </w:r>
      <w:r>
        <w:rPr>
          <w:rFonts w:hint="eastAsia"/>
        </w:rPr>
        <w:t>　　　　三、**地区PDP电视行业调研分析</w:t>
      </w:r>
      <w:r>
        <w:rPr>
          <w:rFonts w:hint="eastAsia"/>
        </w:rPr>
        <w:br/>
      </w:r>
      <w:r>
        <w:rPr>
          <w:rFonts w:hint="eastAsia"/>
        </w:rPr>
        <w:t>　　　　四、**地区PDP电视行业调研分析</w:t>
      </w:r>
      <w:r>
        <w:rPr>
          <w:rFonts w:hint="eastAsia"/>
        </w:rPr>
        <w:br/>
      </w:r>
      <w:r>
        <w:rPr>
          <w:rFonts w:hint="eastAsia"/>
        </w:rPr>
        <w:t>　　　　五、**地区PDP电视行业调研分析</w:t>
      </w:r>
      <w:r>
        <w:rPr>
          <w:rFonts w:hint="eastAsia"/>
        </w:rPr>
        <w:br/>
      </w:r>
      <w:r>
        <w:rPr>
          <w:rFonts w:hint="eastAsia"/>
        </w:rPr>
        <w:t>　　　　六、**地区PDP电视行业调研分析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中国PDP电视行业进出口情况分析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PDP电视行业出口情况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一、2019-2024年PDP电视行业出口情况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三、2025-2031年PDP电视行业出口情况预测</w:t>
      </w:r>
      <w:r>
        <w:rPr>
          <w:rFonts w:hint="eastAsia"/>
        </w:rPr>
        <w:br/>
      </w:r>
      <w:r>
        <w:rPr>
          <w:rFonts w:hint="eastAsia"/>
        </w:rPr>
        <w:t>　　第二节 PDP电视行业进口情况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一、2019-2024年PDP电视行业进口情况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三、2025-2031年PDP电视行业进口情况预测</w:t>
      </w:r>
      <w:r>
        <w:rPr>
          <w:rFonts w:hint="eastAsia"/>
        </w:rPr>
        <w:br/>
      </w:r>
      <w:r>
        <w:rPr>
          <w:rFonts w:hint="eastAsia"/>
        </w:rPr>
        <w:t>　　第三节 PDP电视行业进出口面临的挑战及对策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PDP电视行业上、下游市场分析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PDP电视行业上游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PDP电视行业下游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中国PDP电视行业产品价格监测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一、PDP电视市场价格特征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二、当前PDP电视市场价格评述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三、影响PDP电视市场价格因素分析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四、未来PDP电视市场价格走势预测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2025年中国PDP电视行业市场竞争格局分析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PDP电视行业主要竞争因素分析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一、PDP电视行业内企业竞争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PDP电视企业国际竞争力比较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四、PDP电视企业结构与战略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PDP电视行业竞争格局分析</w:t>
      </w:r>
      <w:r>
        <w:rPr>
          <w:rFonts w:hint="eastAsia"/>
        </w:rPr>
        <w:br/>
      </w:r>
      <w:r>
        <w:rPr>
          <w:rFonts w:hint="eastAsia"/>
        </w:rPr>
        <w:t>　　第四节 PDP电视行业竞争策略分析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一、2025年PDP电视行业竞争策略分析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二、2025-2031年PDP电视行业竞争格局展望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PDP电视行业重点企业发展调研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PDP电视重点企业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二、PDP电视企业经营情况分析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三、PDP电视企业发展规划及前景展望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PDP电视重点企业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二、PDP电视经营情况分析</w:t>
      </w:r>
      <w:r>
        <w:rPr>
          <w:rFonts w:hint="eastAsia"/>
        </w:rPr>
        <w:br/>
      </w:r>
      <w:r>
        <w:rPr>
          <w:rFonts w:hint="eastAsia"/>
        </w:rPr>
        <w:t>　　　　三、PDP电视企业发展规划及前景展望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PDP电视重点企业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二、PDP电视企业经营情况分析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三、PDP电视发展规划及前景展望</w:t>
      </w:r>
      <w:r>
        <w:rPr>
          <w:rFonts w:hint="eastAsia"/>
        </w:rPr>
        <w:br/>
      </w:r>
      <w:r>
        <w:rPr>
          <w:rFonts w:hint="eastAsia"/>
        </w:rPr>
        <w:t>　　第四节 PDP电视重点企业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二、PDP电视经营情况分析</w:t>
      </w:r>
      <w:r>
        <w:rPr>
          <w:rFonts w:hint="eastAsia"/>
        </w:rPr>
        <w:br/>
      </w:r>
      <w:r>
        <w:rPr>
          <w:rFonts w:hint="eastAsia"/>
        </w:rPr>
        <w:t>　　　　三、PDP电视企业发展规划及前景展望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PDP电视重点企业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二、PDP电视企业经营情况分析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三、PDP电视发展规划及前景展望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2025-2031年PDP电视行业发展趋势与投资战略研究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PDP电视市场发展潜力分析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PDP电视行业发展趋势分析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PDP电视行业发展战略研究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对我国PDP电视品牌的战略思考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二、PDP电视实施品牌战略的意义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三、PDP电视企业品牌的现状分析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四、我国PDP电视企业的品牌战略</w:t>
      </w:r>
      <w:r>
        <w:rPr>
          <w:rFonts w:hint="eastAsia"/>
        </w:rPr>
        <w:br/>
      </w:r>
      <w:r>
        <w:rPr>
          <w:rFonts w:hint="eastAsia"/>
        </w:rPr>
        <w:t>　　　　五、PDP电视品牌战略管理的策略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中国PDP电视行业投资风险及建议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PDP电视行业应对策略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[中.智.林.]PDP电视行业重点客户战略的实施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PDP电视行业历程</w:t>
      </w:r>
      <w:r>
        <w:rPr>
          <w:rFonts w:hint="eastAsia"/>
        </w:rPr>
        <w:br/>
      </w:r>
      <w:r>
        <w:rPr>
          <w:rFonts w:hint="eastAsia"/>
        </w:rPr>
        <w:t>　　图表 PDP电视行业生命周期</w:t>
      </w:r>
      <w:r>
        <w:rPr>
          <w:rFonts w:hint="eastAsia"/>
        </w:rPr>
        <w:br/>
      </w:r>
      <w:r>
        <w:rPr>
          <w:rFonts w:hint="eastAsia"/>
        </w:rPr>
        <w:t>　　图表 PDP电视行业产业链分析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2019-2024年中国PDP电视行业市场规模及增长情况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2019-2024年PDP电视行业市场容量分析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2019-2024年中国PDP电视行业产能统计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2019-2024年中国PDP电视行业产量及增长趋势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2019-2024年中国PDP电视市场需求量及增速统计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2025年中国PDP电视行业需求领域分布格局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2019-2024年中国PDP电视行业销售收入分析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2019-2024年中国PDP电视行业盈利情况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2019-2024年中国PDP电视行业利润总额统计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2019-2024年中国PDP电视进口数量分析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2019-2024年中国PDP电视进口金额分析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2019-2024年中国PDP电视出口数量分析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2019-2024年中国PDP电视出口金额分析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2025年中国PDP电视进口国家及地区分析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2025年中国PDP电视出口国家及地区分析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2019-2024年中国PDP电视行业企业数量情况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2019-2024年中国PDP电视行业企业平均规模情况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**地区PDP电视市场规模及增长情况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**地区PDP电视行业市场需求情况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**地区PDP电视市场规模及增长情况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**地区PDP电视行业市场需求情况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**地区PDP电视市场规模及增长情况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**地区PDP电视行业市场需求情况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**地区PDP电视市场规模及增长情况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**地区PDP电视行业市场需求情况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PDP电视重点企业（一）基本信息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PDP电视重点企业（一）经营情况分析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PDP电视重点企业（一）主要经济指标情况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PDP电视重点企业（一）盈利能力情况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PDP电视重点企业（二）经营情况分析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PDP电视重点企业（二）主要经济指标情况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PDP电视重点企业（二）盈利能力情况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PDP电视企业信息</w:t>
      </w:r>
      <w:r>
        <w:rPr>
          <w:rFonts w:hint="eastAsia"/>
        </w:rPr>
        <w:br/>
      </w:r>
      <w:r>
        <w:rPr>
          <w:rFonts w:hint="eastAsia"/>
        </w:rPr>
        <w:t>　　图表 PDP电视企业经营情况分析</w:t>
      </w:r>
      <w:r>
        <w:rPr>
          <w:rFonts w:hint="eastAsia"/>
        </w:rPr>
        <w:br/>
      </w:r>
      <w:r>
        <w:rPr>
          <w:rFonts w:hint="eastAsia"/>
        </w:rPr>
        <w:t>　　图表 PDP电视重点企业（三）主要经济指标情况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PDP电视重点企业（三）盈利能力情况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PDP电视重点企业（三）成长能力情况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2025-2031年中国PDP电视行业产能预测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2025-2031年中国PDP电视行业产量预测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2025-2031年中国PDP电视市场需求量预测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2025-2031年中国PDP电视行业供需平衡预测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2025-2031年中国PDP电视行业市场容量预测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2025-2031年中国PDP电视行业市场规模预测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2025-2031年中国PDP电视市场前景分析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2025-2031年中国PDP电视发展趋势预测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845db8d184d7d" w:history="1">
        <w:r>
          <w:rPr>
            <w:rStyle w:val="Hyperlink"/>
          </w:rPr>
          <w:t>中国PDP电视市场调研及发展前景分析报告（2025-2031年）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845db8d184d7d" w:history="1">
        <w:r>
          <w:rPr>
            <w:rStyle w:val="Hyperlink"/>
          </w:rPr>
          <w:t>https://www.20087.com/9/20/PDPDianShiHangYeYanJiuBaoGao.html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热点：DLED好还是MiniLED好、PDP电视的功率、有必要买miniled电视吗、miniled和led屏幕的区别、pdp、等离子大屏幕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f25fe189345f3" w:history="1">
      <w:r>
        <w:rPr>
          <w:rStyle w:val="Hyperlink"/>
        </w:rPr>
        <w:t>中国PDP电视市场调研及发展前景分析报告（2025-2031年）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DPDianShiHangYeYanJiuBaoGao.html" TargetMode="External" Id="R715845db8d18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DPDianShiHangYeYanJiuBaoGao.html" TargetMode="External" Id="R112f25fe189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2025-02-03T03:26:00Z</dcterms:created>
  <dcterms:modified xsi:type="dcterms:W3CDTF">2025-02-03T04:26:00Z</dcterms:modified>
  <dc:subject>中国PDP电视市场调研及发展前景分析报告（2025-2031年）</dc:subject>
  <dc:title>中国PDP电视市场调研及发展前景分析报告（2025-2031年）</dc:title>
  <cp:keywords>中国PDP电视市场调研及发展前景分析报告（2025-2031年）</cp:keywords>
  <dc:description>中国PDP电视市场调研及发展前景分析报告（2025-2031年）</dc:description>
</cp:coreProperties>
</file>