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64fd54688747ab" w:history="1">
              <w:r>
                <w:rPr>
                  <w:rStyle w:val="Hyperlink"/>
                </w:rPr>
                <w:t>2026-2032年中国全自动洗衣机市场研究分析与投资前景规划报告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64fd54688747ab" w:history="1">
              <w:r>
                <w:rPr>
                  <w:rStyle w:val="Hyperlink"/>
                </w:rPr>
                <w:t>2026-2032年中国全自动洗衣机市场研究分析与投资前景规划报告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64fd54688747ab" w:history="1">
                <w:r>
                  <w:rPr>
                    <w:rStyle w:val="Hyperlink"/>
                  </w:rPr>
                  <w:t>https://www.20087.com/9/30/QuanZiDongXiYiJiShiChangQianJing.html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自动洗衣机是家用电器的重要组成部分，近年来随着家电智能化趋势的加速发展，其功能和性能也在不断升级。现代全自动洗衣机不仅拥有强大的洗涤能力，还具备智能识别衣物材质、自动调节洗涤程序等功能。此外，节水节电等环保特性也成为消费者选购的重要考量因素。随着生活水平的提高，消费者对于洗衣品质的要求也在提升，推动了全自动洗衣机技术的不断创新。</w:t>
      </w:r>
      <w:r>
        <w:rPr>
          <w:rFonts w:hint="eastAsia"/>
        </w:rPr>
        <w:br/>
      </w:r>
      <w:r>
        <w:rPr>
          <w:rFonts w:hint="eastAsia"/>
        </w:rPr>
        <w:t>　　未来，全自动洗衣机市场将继续朝着智能化、个性化方向发展。市场调研网指出，物联网技术的应用将使洗衣机能够远程控制和监测，通过数据分析提供个性化的洗涤方案。此外，随着智能家居生态系统的建立，全自动洗衣机将与其他智能家居设备更好地协同工作，为用户提供更加便捷的生活体验。同时，随着环保意识的增强，节能、环保将成为产品设计的重要考量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64fd54688747ab" w:history="1">
        <w:r>
          <w:rPr>
            <w:rStyle w:val="Hyperlink"/>
          </w:rPr>
          <w:t>2026-2032年中国全自动洗衣机市场研究分析与投资前景规划报告</w:t>
        </w:r>
      </w:hyperlink>
      <w:r>
        <w:rPr>
          <w:rFonts w:hint="eastAsia"/>
        </w:rPr>
        <w:t>》，2025年全自动洗衣机行业市场规模达 亿元，预计2032年市场规模将达 亿元，期间年均复合增长率（CAGR）达 %。报告系统分析了全自动洗衣机行业的市场规模、供需关系及产业链结构，详细梳理了全自动洗衣机细分市场的品牌竞争态势与价格变化，重点剖析了行业内主要企业的经营状况，揭示了全自动洗衣机市场集中度与竞争格局。报告结合全自动洗衣机技术现状及未来发展方向，对行业前景进行了科学预测，明确了全自动洗衣机发展趋势、潜在机遇与风险。通过SWOT分析，为全自动洗衣机企业、投资者及政府部门提供了权威、客观的行业洞察与决策支持，助力把握全自动洗衣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全自动洗衣机产品概述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2025-2026年全自动洗衣机行业环境分析</w:t>
      </w:r>
      <w:r>
        <w:rPr>
          <w:rFonts w:hint="eastAsia"/>
        </w:rPr>
        <w:br/>
      </w:r>
      <w:r>
        <w:rPr>
          <w:rFonts w:hint="eastAsia"/>
        </w:rPr>
        <w:t>　　第一节 全自动洗衣机行业经济环境分析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我国全自动洗衣机行业政策环境分析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我国全自动洗衣机行业技术环境分析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一、我国全自动洗衣机技术发展概况</w:t>
      </w:r>
      <w:r>
        <w:rPr>
          <w:rFonts w:hint="eastAsia"/>
        </w:rPr>
        <w:br/>
      </w:r>
      <w:r>
        <w:rPr>
          <w:rFonts w:hint="eastAsia"/>
        </w:rPr>
        <w:t>　　　　二、我国全自动洗衣机产品工艺特点或流程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三、我国全自动洗衣机行业技术发展趋势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中国全自动洗衣机市场分析</w:t>
      </w:r>
      <w:r>
        <w:rPr>
          <w:rFonts w:hint="eastAsia"/>
        </w:rPr>
        <w:br/>
      </w:r>
      <w:r>
        <w:rPr>
          <w:rFonts w:hint="eastAsia"/>
        </w:rPr>
        <w:t>　　第一节 全自动洗衣机市场现状分析及预测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一、2021-2026年我国全自动洗衣机市场规模分析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二、2021-2032年我国全自动洗衣机市场规模预测</w:t>
      </w:r>
      <w:r>
        <w:rPr>
          <w:rFonts w:hint="eastAsia"/>
        </w:rPr>
        <w:br/>
      </w:r>
      <w:r>
        <w:rPr>
          <w:rFonts w:hint="eastAsia"/>
        </w:rPr>
        <w:t>　　第二节 全自动洗衣机产品产能分析及预测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一、2021-2026年我国全自动洗衣机产能分析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二、2021-2032年我国全自动洗衣机产能预测</w:t>
      </w:r>
      <w:r>
        <w:rPr>
          <w:rFonts w:hint="eastAsia"/>
        </w:rPr>
        <w:br/>
      </w:r>
      <w:r>
        <w:rPr>
          <w:rFonts w:hint="eastAsia"/>
        </w:rPr>
        <w:t>　　第三节 全自动洗衣机产品产量分析及预测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一、2021-2026年我国全自动洗衣机产量分析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二、2021-2032年我国全自动洗衣机产量预测</w:t>
      </w:r>
      <w:r>
        <w:rPr>
          <w:rFonts w:hint="eastAsia"/>
        </w:rPr>
        <w:br/>
      </w:r>
      <w:r>
        <w:rPr>
          <w:rFonts w:hint="eastAsia"/>
        </w:rPr>
        <w:t>　　第四节 全自动洗衣机市场需求分析及预测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一、2021-2026年我国全自动洗衣机市场需求分析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二、2021-2032年我国全自动洗衣机市场需求预测</w:t>
      </w:r>
      <w:r>
        <w:rPr>
          <w:rFonts w:hint="eastAsia"/>
        </w:rPr>
        <w:br/>
      </w:r>
      <w:r>
        <w:rPr>
          <w:rFonts w:hint="eastAsia"/>
        </w:rPr>
        <w:t>　　第五节 全自动洗衣机价格趋势分析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一、2021-2026年我国全自动洗衣机市场价格分析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二、2021-2032年我国全自动洗衣机市场价格预测</w:t>
      </w:r>
      <w:r>
        <w:rPr>
          <w:rFonts w:hint="eastAsia"/>
        </w:rPr>
        <w:br/>
      </w:r>
      <w:r>
        <w:rPr>
          <w:rFonts w:hint="eastAsia"/>
        </w:rPr>
        <w:t>　　第六节 全自动洗衣机进出口数据分析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一、2021-2026年我国全自动洗衣机进出口数据分析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二、2021-2032年国内全自动洗衣机产品未来进出口情况预测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全自动洗衣机主要生产厂商介绍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全自动洗衣机行业相关产业分析</w:t>
      </w:r>
      <w:r>
        <w:rPr>
          <w:rFonts w:hint="eastAsia"/>
        </w:rPr>
        <w:br/>
      </w:r>
      <w:r>
        <w:rPr>
          <w:rFonts w:hint="eastAsia"/>
        </w:rPr>
        <w:t>　　第一节 全自动洗衣机行业产业链概述</w:t>
      </w:r>
      <w:r>
        <w:rPr>
          <w:rFonts w:hint="eastAsia"/>
        </w:rPr>
        <w:br/>
      </w:r>
      <w:r>
        <w:rPr>
          <w:rFonts w:hint="eastAsia"/>
        </w:rPr>
        <w:t>　　第二节 全自动洗衣机上游行业发展状况分析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全自动洗衣机下游行业发展情况分析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全自动洗衣机行业竞争格局分析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2021-2026年中国全自动洗衣机行业集中度分析</w:t>
      </w:r>
      <w:r>
        <w:rPr>
          <w:rFonts w:hint="eastAsia"/>
        </w:rPr>
        <w:br/>
      </w:r>
      <w:r>
        <w:rPr>
          <w:rFonts w:hint="eastAsia"/>
        </w:rPr>
        <w:t>　　第二节 全自动洗衣机国内外SWOT分析</w:t>
      </w:r>
      <w:r>
        <w:rPr>
          <w:rFonts w:hint="eastAsia"/>
        </w:rPr>
        <w:br/>
      </w:r>
      <w:r>
        <w:rPr>
          <w:rFonts w:hint="eastAsia"/>
        </w:rPr>
        <w:t>　　第三节 全自动洗衣机行业存在的问题及应对策略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业内专家对中国全自动洗衣机行业投资的建议及观点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全自动洗衣机行业投资机会分析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二、全自动洗衣机企业的竞争优势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全自动洗衣机行业投资进入风险分析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全自动洗衣机行业投资决策依据分析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(中:智:林)全自动洗衣机行业投资建议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2021-2026年我国全自动洗衣机市场规模分析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2021-2032年我国全自动洗衣机市场规模预测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2021-2026年我国全自动洗衣机产能分析</w:t>
      </w:r>
      <w:r>
        <w:rPr>
          <w:rFonts w:hint="eastAsia"/>
        </w:rPr>
        <w:br/>
      </w:r>
      <w:r>
        <w:rPr>
          <w:rFonts w:hint="eastAsia"/>
        </w:rPr>
        <w:t>　　图表 2021-2032年我国全自动洗衣机产能预测</w:t>
      </w:r>
      <w:r>
        <w:rPr>
          <w:rFonts w:hint="eastAsia"/>
        </w:rPr>
        <w:br/>
      </w:r>
      <w:r>
        <w:rPr>
          <w:rFonts w:hint="eastAsia"/>
        </w:rPr>
        <w:t>　　图表 2021-2026年我国全自动洗衣机产能产量分析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2021-2032年我国全自动洗衣机产量预测</w:t>
      </w:r>
      <w:r>
        <w:rPr>
          <w:rFonts w:hint="eastAsia"/>
        </w:rPr>
        <w:br/>
      </w:r>
      <w:r>
        <w:rPr>
          <w:rFonts w:hint="eastAsia"/>
        </w:rPr>
        <w:t>　　图表 2021-2026年我国全自动洗衣机市场需求分析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2021-2032年我国全自动洗衣机市场需求预测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2021-2026年我国全自动洗衣机市场价格分析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2021-2032年我国全自动洗衣机市场价格预测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2021-2026年我国全自动洗衣机进出口数据分析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2021-2032年国内全自动洗衣机产品未来进出口情况预测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64fd54688747ab" w:history="1">
        <w:r>
          <w:rPr>
            <w:rStyle w:val="Hyperlink"/>
          </w:rPr>
          <w:t>2026-2032年中国全自动洗衣机市场研究分析与投资前景规划报告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64fd54688747ab" w:history="1">
        <w:r>
          <w:rPr>
            <w:rStyle w:val="Hyperlink"/>
          </w:rPr>
          <w:t>https://www.20087.com/9/30/QuanZiDongXiYiJiShiChangQianJing.html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一般不建议选波轮洗衣机、全自动洗衣机怎么用视频教程、洗衣机功能、全自动洗衣机哪个牌子好用质量好、洗衣机谁发明的、全自动洗衣机怎么拆卸清洗内桶、波轮和滚筒洗衣机哪种好、全自动洗衣机门打不开了怎么办、全自动洗衣机滚筒和波轮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38770b47424470" w:history="1">
      <w:r>
        <w:rPr>
          <w:rStyle w:val="Hyperlink"/>
        </w:rPr>
        <w:t>2026-2032年中国全自动洗衣机市场研究分析与投资前景规划报告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QuanZiDongXiYiJiShiChangQianJing.html" TargetMode="External" Id="R3964fd54688747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QuanZiDongXiYiJiShiChangQianJing.html" TargetMode="External" Id="Rf238770b474244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2026-05-25T03:36:00Z</dcterms:created>
  <dcterms:modified xsi:type="dcterms:W3CDTF">2026-05-25T04:36:00Z</dcterms:modified>
  <dc:subject>2026-2032年中国全自动洗衣机市场研究分析与投资前景规划报告</dc:subject>
  <dc:title>2026-2032年中国全自动洗衣机市场研究分析与投资前景规划报告</dc:title>
  <cp:keywords>2026-2032年中国全自动洗衣机市场研究分析与投资前景规划报告</cp:keywords>
  <dc:description>2026-2032年中国全自动洗衣机市场研究分析与投资前景规划报告</dc:description>
</cp:coreProperties>
</file>