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880ab5ed343b3" w:history="1">
              <w:r>
                <w:rPr>
                  <w:rStyle w:val="Hyperlink"/>
                </w:rPr>
                <w:t>2025-2031年中国家用吸尘器市场深度调查研究与发展前景分析报告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880ab5ed343b3" w:history="1">
              <w:r>
                <w:rPr>
                  <w:rStyle w:val="Hyperlink"/>
                </w:rPr>
                <w:t>2025-2031年中国家用吸尘器市场深度调查研究与发展前景分析报告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880ab5ed343b3" w:history="1">
                <w:r>
                  <w:rPr>
                    <w:rStyle w:val="Hyperlink"/>
                  </w:rPr>
                  <w:t>https://www.20087.com/9/50/JiaYongXiChenQiFaZhanXianZhuangF.html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吸尘器行业近年来经历了显著的技术革新和市场细分。无线手持吸尘器的普及，以及智能吸尘机器人的出现，极大地提升了清洁的便捷性和智能化水平。高效过滤系统和低噪音设计的应用，改善了用户体验。然而，产品同质化、价格竞争和消费者对清洁效果的高期望，是行业面临的挑战。</w:t>
      </w:r>
      <w:r>
        <w:rPr>
          <w:rFonts w:hint="eastAsia"/>
        </w:rPr>
        <w:br/>
      </w:r>
      <w:r>
        <w:rPr>
          <w:rFonts w:hint="eastAsia"/>
        </w:rPr>
        <w:t>　　未来，家用吸尘器将更加注重个性化和智能化。通过集成人工智能和物联网技术，实现家居清洁的自动化和个性化设置，如根据房间布局和灰尘分布自动规划清洁路径。同时，行业将加强与智能家居生态的融合，通过智能音箱和手机应用程序实现远程控制和清洁状态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880ab5ed343b3" w:history="1">
        <w:r>
          <w:rPr>
            <w:rStyle w:val="Hyperlink"/>
          </w:rPr>
          <w:t>2025-2031年中国家用吸尘器市场深度调查研究与发展前景分析报告</w:t>
        </w:r>
      </w:hyperlink>
      <w:r>
        <w:rPr>
          <w:rFonts w:hint="eastAsia"/>
        </w:rPr>
        <w:t>》依托权威机构及相关协会的数据资料，全面解析了家用吸尘器行业现状、市场需求及市场规模，系统梳理了家用吸尘器产业链结构、价格趋势及各细分市场动态。报告对家用吸尘器市场前景与发展趋势进行了科学预测，重点分析了品牌竞争格局、市场集中度及主要企业的经营表现。同时，通过SWOT分析揭示了家用吸尘器行业面临的机遇与风险，为家用吸尘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中国家用吸尘器行业发展环境</w:t>
      </w:r>
      <w:r>
        <w:rPr>
          <w:rFonts w:hint="eastAsia"/>
        </w:rPr>
        <w:br/>
      </w:r>
      <w:r>
        <w:rPr>
          <w:rFonts w:hint="eastAsia"/>
        </w:rPr>
        <w:t>　　第一节 家用吸尘器行业及属性分析</w:t>
      </w:r>
      <w:r>
        <w:rPr>
          <w:rFonts w:hint="eastAsia"/>
        </w:rPr>
        <w:br/>
      </w:r>
      <w:r>
        <w:rPr>
          <w:rFonts w:hint="eastAsia"/>
        </w:rPr>
        <w:t>　　　　一、家用吸尘器行业定义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四、家用吸尘器行业周期属性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家用吸尘器行业政策发展环境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二、家用吸尘器产业发展规划</w:t>
      </w:r>
      <w:r>
        <w:rPr>
          <w:rFonts w:hint="eastAsia"/>
        </w:rPr>
        <w:br/>
      </w:r>
      <w:r>
        <w:rPr>
          <w:rFonts w:hint="eastAsia"/>
        </w:rPr>
        <w:t>　　　　三、家用吸尘器行业标准政策</w:t>
      </w:r>
      <w:r>
        <w:rPr>
          <w:rFonts w:hint="eastAsia"/>
        </w:rPr>
        <w:br/>
      </w:r>
      <w:r>
        <w:rPr>
          <w:rFonts w:hint="eastAsia"/>
        </w:rPr>
        <w:t>　　　　四、家用吸尘器市场应用政策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家用吸尘器投融资发展环境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中国家用吸尘器所属行业供给与需求情况分析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2020-2025年中国家用吸尘器行业总体规模</w:t>
      </w:r>
      <w:r>
        <w:rPr>
          <w:rFonts w:hint="eastAsia"/>
        </w:rPr>
        <w:br/>
      </w:r>
      <w:r>
        <w:rPr>
          <w:rFonts w:hint="eastAsia"/>
        </w:rPr>
        <w:t>　　第二节 中国家用吸尘器行业盈利情况分析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中国家用吸尘器行业供给情况分析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一、2020-2025年中国家用吸尘器供给情况分析</w:t>
      </w:r>
      <w:r>
        <w:rPr>
          <w:rFonts w:hint="eastAsia"/>
        </w:rPr>
        <w:br/>
      </w:r>
      <w:r>
        <w:rPr>
          <w:rFonts w:hint="eastAsia"/>
        </w:rPr>
        <w:t>　　　　2018年1-10月中国家用吸尘器产量及增长情况</w:t>
      </w:r>
      <w:r>
        <w:rPr>
          <w:rFonts w:hint="eastAsia"/>
        </w:rPr>
        <w:br/>
      </w:r>
      <w:r>
        <w:rPr>
          <w:rFonts w:hint="eastAsia"/>
        </w:rPr>
        <w:t>　　　　二、2025年中国家用吸尘器行业供给特点分析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三、2025-2031年中国家用吸尘器行业供给预测</w:t>
      </w:r>
      <w:r>
        <w:rPr>
          <w:rFonts w:hint="eastAsia"/>
        </w:rPr>
        <w:br/>
      </w:r>
      <w:r>
        <w:rPr>
          <w:rFonts w:hint="eastAsia"/>
        </w:rPr>
        <w:t>　　第四节 中国家用吸尘器行业需求概况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一、2020-2025年中国家用吸尘器行业需求情况分析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三、2025-2031年中国家用吸尘器市场需求预测</w:t>
      </w:r>
      <w:r>
        <w:rPr>
          <w:rFonts w:hint="eastAsia"/>
        </w:rPr>
        <w:br/>
      </w:r>
      <w:r>
        <w:rPr>
          <w:rFonts w:hint="eastAsia"/>
        </w:rPr>
        <w:t>　　第五节 家用吸尘器产业供需平衡状况分析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2020-2025年中国家用吸尘器所属行业重点地区调研分析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二、东北地区家用吸尘器市场调研分析</w:t>
      </w:r>
      <w:r>
        <w:rPr>
          <w:rFonts w:hint="eastAsia"/>
        </w:rPr>
        <w:br/>
      </w:r>
      <w:r>
        <w:rPr>
          <w:rFonts w:hint="eastAsia"/>
        </w:rPr>
        <w:t>　　　　三、西北地区家用吸尘器市场调研分析</w:t>
      </w:r>
      <w:r>
        <w:rPr>
          <w:rFonts w:hint="eastAsia"/>
        </w:rPr>
        <w:br/>
      </w:r>
      <w:r>
        <w:rPr>
          <w:rFonts w:hint="eastAsia"/>
        </w:rPr>
        <w:t>　　　　四、华北地区家用吸尘器市场调研分析</w:t>
      </w:r>
      <w:r>
        <w:rPr>
          <w:rFonts w:hint="eastAsia"/>
        </w:rPr>
        <w:br/>
      </w:r>
      <w:r>
        <w:rPr>
          <w:rFonts w:hint="eastAsia"/>
        </w:rPr>
        <w:t>　　　　五、西南地区家用吸尘器市场调研分析</w:t>
      </w:r>
      <w:r>
        <w:rPr>
          <w:rFonts w:hint="eastAsia"/>
        </w:rPr>
        <w:br/>
      </w:r>
      <w:r>
        <w:rPr>
          <w:rFonts w:hint="eastAsia"/>
        </w:rPr>
        <w:t>　　　　六、华南地区家用吸尘器市场调研分析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中国家用吸尘器所属行业进出口情况分析预测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2020-2025年中国家用吸尘器行业进出口情况分析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一、2020-2025年中国家用吸尘器行业进口分析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二、2020-2025年中国家用吸尘器行业出口分析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家用吸尘器行业上、下游市场分析 第一节 家用吸尘器行业上游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耀川电子（深圳）有限公司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深圳山田电器有限公司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宁波富佳实业有限公司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福维克家电有限公司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苏州市凯丽保姆电器有限公司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宁波久昌电器有限公司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家用吸尘器行业发展前景与市场趋势分析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我国家用吸尘器行业前景与机遇分析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一、我国家用吸尘器行业发展前景</w:t>
      </w:r>
      <w:r>
        <w:rPr>
          <w:rFonts w:hint="eastAsia"/>
        </w:rPr>
        <w:br/>
      </w:r>
      <w:r>
        <w:rPr>
          <w:rFonts w:hint="eastAsia"/>
        </w:rPr>
        <w:t>　　　　二、我国家用吸尘器发展机遇分析</w:t>
      </w:r>
      <w:r>
        <w:rPr>
          <w:rFonts w:hint="eastAsia"/>
        </w:rPr>
        <w:br/>
      </w:r>
      <w:r>
        <w:rPr>
          <w:rFonts w:hint="eastAsia"/>
        </w:rPr>
        <w:t>　　　　三、2025年家用吸尘器的发展机遇分析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四、欧债危机对家用吸尘器行业的影响分析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2025-2031年中国家用吸尘器市场趋势分析</w:t>
      </w:r>
      <w:r>
        <w:rPr>
          <w:rFonts w:hint="eastAsia"/>
        </w:rPr>
        <w:br/>
      </w:r>
      <w:r>
        <w:rPr>
          <w:rFonts w:hint="eastAsia"/>
        </w:rPr>
        <w:t>　　　　一、家用吸尘器市场趋势总结</w:t>
      </w:r>
      <w:r>
        <w:rPr>
          <w:rFonts w:hint="eastAsia"/>
        </w:rPr>
        <w:br/>
      </w:r>
      <w:r>
        <w:rPr>
          <w:rFonts w:hint="eastAsia"/>
        </w:rPr>
        <w:t>　　　　二、家用吸尘器发展趋势分析</w:t>
      </w:r>
      <w:r>
        <w:rPr>
          <w:rFonts w:hint="eastAsia"/>
        </w:rPr>
        <w:br/>
      </w:r>
      <w:r>
        <w:rPr>
          <w:rFonts w:hint="eastAsia"/>
        </w:rPr>
        <w:t>　　　　三、家用吸尘器市场发展空间</w:t>
      </w:r>
      <w:r>
        <w:rPr>
          <w:rFonts w:hint="eastAsia"/>
        </w:rPr>
        <w:br/>
      </w:r>
      <w:r>
        <w:rPr>
          <w:rFonts w:hint="eastAsia"/>
        </w:rPr>
        <w:t>　　　　四、家用吸尘器产业政策趋向</w:t>
      </w:r>
      <w:r>
        <w:rPr>
          <w:rFonts w:hint="eastAsia"/>
        </w:rPr>
        <w:br/>
      </w:r>
      <w:r>
        <w:rPr>
          <w:rFonts w:hint="eastAsia"/>
        </w:rPr>
        <w:t>　　　　五、家用吸尘器技术革新趋势</w:t>
      </w:r>
      <w:r>
        <w:rPr>
          <w:rFonts w:hint="eastAsia"/>
        </w:rPr>
        <w:br/>
      </w:r>
      <w:r>
        <w:rPr>
          <w:rFonts w:hint="eastAsia"/>
        </w:rPr>
        <w:t>　　　　六、家用吸尘器价格走势分析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七、国际环境对家用吸尘器行业的影响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家用吸尘器行业投资效益及风险分析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家用吸尘器行业投资效益分析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一、2025年家用吸尘器行业投资状况分析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二、2025年家用吸尘器行业投资效益分析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三、2025年家用吸尘器行业投资趋势预测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四、2025年家用吸尘器行业的投资方向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五、2025年家用吸尘器行业投资的建议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2025-2031年家用吸尘器行业投资风险及控制策略分析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一、家用吸尘器市场风险及控制策略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三、家用吸尘器经营风险及控制策略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家用吸尘器市场预测及项目投资建议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中国家用吸尘器行业生产、营销企业投资运作模式分析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家用吸尘器行业外销与内销优势分析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2025-2031年中国家用吸尘器行业市场规模及增长趋势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2025-2031年中国家用吸尘器行业投资规模预测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2025-2031年家用吸尘器行业市场盈利预测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家用吸尘器行业项目投资建议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一、家用吸尘器技术应用注意事项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二、家用吸尘器项目投资注意事项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三、家用吸尘器生产开发注意事项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四、家用吸尘器销售注意事项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2020-2025年中国家用吸尘器产值及增长情况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2020-2025年中国家用吸尘器销售收入及增长情况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2020-2025年中国家用吸尘器行业产销情况分析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2020-2025年中国家用吸尘器行业销售毛利率及增长情况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2020-2025年中国家用吸尘器行业利润总额及增长情况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880ab5ed343b3" w:history="1">
        <w:r>
          <w:rPr>
            <w:rStyle w:val="Hyperlink"/>
          </w:rPr>
          <w:t>2025-2031年中国家用吸尘器市场深度调查研究与发展前景分析报告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880ab5ed343b3" w:history="1">
        <w:r>
          <w:rPr>
            <w:rStyle w:val="Hyperlink"/>
          </w:rPr>
          <w:t>https://www.20087.com/9/50/JiaYongXiChenQiFaZhanXianZhuangF.html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十大品牌、家用吸尘器怎么挑选、吸尘器哪个牌子好用吸力大、家用吸尘器哪一种最适合家庭用、十大口碑最好吸尘器、家用吸尘器实用吗、千元吸尘器推荐、家用吸尘器多大吸力比较合适、扫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1b0af3a844c25" w:history="1">
      <w:r>
        <w:rPr>
          <w:rStyle w:val="Hyperlink"/>
        </w:rPr>
        <w:t>2025-2031年中国家用吸尘器市场深度调查研究与发展前景分析报告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YongXiChenQiFaZhanXianZhuangF.html" TargetMode="External" Id="R095880ab5ed3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YongXiChenQiFaZhanXianZhuangF.html" TargetMode="External" Id="Rcb21b0af3a84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2025-05-04T06:18:00Z</dcterms:created>
  <dcterms:modified xsi:type="dcterms:W3CDTF">2025-05-04T07:18:00Z</dcterms:modified>
  <dc:subject>2025-2031年中国家用吸尘器市场深度调查研究与发展前景分析报告</dc:subject>
  <dc:title>2025-2031年中国家用吸尘器市场深度调查研究与发展前景分析报告</dc:title>
  <cp:keywords>2025-2031年中国家用吸尘器市场深度调查研究与发展前景分析报告</cp:keywords>
  <dc:description>2025-2031年中国家用吸尘器市场深度调查研究与发展前景分析报告</dc:description>
</cp:coreProperties>
</file>