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af4498d4b40aa" w:history="1">
              <w:r>
                <w:rPr>
                  <w:rStyle w:val="Hyperlink"/>
                </w:rPr>
                <w:t>2024-2030年中国餐具消毒柜市场现状研究分析与发展前景预测报告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af4498d4b40aa" w:history="1">
              <w:r>
                <w:rPr>
                  <w:rStyle w:val="Hyperlink"/>
                </w:rPr>
                <w:t>2024-2030年中国餐具消毒柜市场现状研究分析与发展前景预测报告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af4498d4b40aa" w:history="1">
                <w:r>
                  <w:rPr>
                    <w:rStyle w:val="Hyperlink"/>
                  </w:rPr>
                  <w:t>https://www.20087.com/9/50/CanJuXiaoDuJuShiChangQianJingFen.html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消毒柜市场近年来呈现稳步增长态势，尤其在餐饮业和家庭中，随着卫生意识的提升，其需求持续上升。技术进步，如紫外线消毒、臭氧消毒和高温蒸汽消毒等，提高了消毒效率和安全性。此外，智能化和节能化成为餐具消毒柜的重要发展趋势，产品设计更加人性化，操作界面简洁，使用便捷。</w:t>
      </w:r>
      <w:r>
        <w:rPr>
          <w:rFonts w:hint="eastAsia"/>
        </w:rPr>
        <w:br/>
      </w:r>
      <w:r>
        <w:rPr>
          <w:rFonts w:hint="eastAsia"/>
        </w:rPr>
        <w:t>　　未来，餐具消毒柜将更加注重智能化和环保性能。智能化方面，将集成更多传感器和智能控制技术，实现自动消毒、智能识别餐具材质和数量，以及远程监控和故障预警。环保性能方面，将采用更高效的消毒技术，减少能耗，同时使用环保材料，降低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af4498d4b40aa" w:history="1">
        <w:r>
          <w:rPr>
            <w:rStyle w:val="Hyperlink"/>
          </w:rPr>
          <w:t>2024-2030年中国餐具消毒柜市场现状研究分析与发展前景预测报告</w:t>
        </w:r>
      </w:hyperlink>
      <w:r>
        <w:rPr>
          <w:rFonts w:hint="eastAsia"/>
        </w:rPr>
        <w:t>》深入剖析了当前餐具消毒柜行业的现状，全面梳理了餐具消毒柜市场需求、市场规模、产业链结构以及价格体系。餐具消毒柜报告探讨了餐具消毒柜各细分市场的特点，展望了市场前景与发展趋势，并基于权威数据进行了科学预测。同时，餐具消毒柜报告还对品牌竞争格局、市场集中度、重点企业运营状况进行了客观分析，指出了行业面临的风险与机遇。餐具消毒柜报告旨在为餐具消毒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2024年世界餐具消毒柜行业市场运行形势分析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2024年全球餐具消毒柜行业发展概况</w:t>
      </w:r>
      <w:r>
        <w:rPr>
          <w:rFonts w:hint="eastAsia"/>
        </w:rPr>
        <w:br/>
      </w:r>
      <w:r>
        <w:rPr>
          <w:rFonts w:hint="eastAsia"/>
        </w:rPr>
        <w:t>　　第二节 世界餐具消毒柜行业发展走势</w:t>
      </w:r>
      <w:r>
        <w:rPr>
          <w:rFonts w:hint="eastAsia"/>
        </w:rPr>
        <w:br/>
      </w:r>
      <w:r>
        <w:rPr>
          <w:rFonts w:hint="eastAsia"/>
        </w:rPr>
        <w:t>　　　　二、全球餐具消毒柜行业市场分布情况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三、全球餐具消毒柜行业发展趋势分析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全球餐具消毒柜行业重点国家和区域分析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2024年中国餐具消毒柜产业发展环境分析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餐具消毒柜行业主管部门、行业监管体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中国餐具消毒柜行业主要法律法规及政策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2024年中国餐具消毒柜产业社会环境发展分析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2024年中国餐具消毒柜产业发展现状</w:t>
      </w:r>
      <w:r>
        <w:rPr>
          <w:rFonts w:hint="eastAsia"/>
        </w:rPr>
        <w:br/>
      </w:r>
      <w:r>
        <w:rPr>
          <w:rFonts w:hint="eastAsia"/>
        </w:rPr>
        <w:t>　　第一节 餐具消毒柜行业的有关概况</w:t>
      </w:r>
      <w:r>
        <w:rPr>
          <w:rFonts w:hint="eastAsia"/>
        </w:rPr>
        <w:br/>
      </w:r>
      <w:r>
        <w:rPr>
          <w:rFonts w:hint="eastAsia"/>
        </w:rPr>
        <w:t>　　　　一、餐具消毒柜的定义</w:t>
      </w:r>
      <w:r>
        <w:rPr>
          <w:rFonts w:hint="eastAsia"/>
        </w:rPr>
        <w:br/>
      </w:r>
      <w:r>
        <w:rPr>
          <w:rFonts w:hint="eastAsia"/>
        </w:rPr>
        <w:t>　　　　二、餐具消毒柜的特点</w:t>
      </w:r>
      <w:r>
        <w:rPr>
          <w:rFonts w:hint="eastAsia"/>
        </w:rPr>
        <w:br/>
      </w:r>
      <w:r>
        <w:rPr>
          <w:rFonts w:hint="eastAsia"/>
        </w:rPr>
        <w:t>　　第二节 餐具消毒柜的产业链情况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二、餐具消毒柜行业产业链分析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上下游行业对餐具消毒柜行业的影响分析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2024年中国餐具消毒柜行业技术发展分析</w:t>
      </w:r>
      <w:r>
        <w:rPr>
          <w:rFonts w:hint="eastAsia"/>
        </w:rPr>
        <w:br/>
      </w:r>
      <w:r>
        <w:rPr>
          <w:rFonts w:hint="eastAsia"/>
        </w:rPr>
        <w:t>　　第一节 中国餐具消毒柜行业技术发展现状</w:t>
      </w:r>
      <w:r>
        <w:rPr>
          <w:rFonts w:hint="eastAsia"/>
        </w:rPr>
        <w:br/>
      </w:r>
      <w:r>
        <w:rPr>
          <w:rFonts w:hint="eastAsia"/>
        </w:rPr>
        <w:t>　　第二节 餐具消毒柜行业技术特点分析</w:t>
      </w:r>
      <w:r>
        <w:rPr>
          <w:rFonts w:hint="eastAsia"/>
        </w:rPr>
        <w:br/>
      </w:r>
      <w:r>
        <w:rPr>
          <w:rFonts w:hint="eastAsia"/>
        </w:rPr>
        <w:t>　　第三节 餐具消毒柜行业技术发展趋势分析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2024年中国餐具消毒柜产业运行情况</w:t>
      </w:r>
      <w:r>
        <w:rPr>
          <w:rFonts w:hint="eastAsia"/>
        </w:rPr>
        <w:br/>
      </w:r>
      <w:r>
        <w:rPr>
          <w:rFonts w:hint="eastAsia"/>
        </w:rPr>
        <w:t>　　第一节 中国餐具消毒柜行业发展状况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一、2019-2024年餐具消毒柜行业市场供给分析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二、2019-2024年餐具消毒柜行业市场需求分析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三、2019-2024年餐具消毒柜行业市场规模分析</w:t>
      </w:r>
      <w:r>
        <w:rPr>
          <w:rFonts w:hint="eastAsia"/>
        </w:rPr>
        <w:br/>
      </w:r>
      <w:r>
        <w:rPr>
          <w:rFonts w:hint="eastAsia"/>
        </w:rPr>
        <w:t>　　第二节 中国餐具消毒柜行业集中度分析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2019-2024年中国餐具消毒柜市场运行情况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2019-2024年中国餐具消毒柜所属行业主要数据监测分析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2019-2024年中国餐具消毒柜所属行业总体数据分析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一、2024年中国餐具消毒柜所属行业全部企业数据分析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2019-2024年中国餐具消毒柜所属行业不同规模企业数据分析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一、2024年中国餐具消毒柜所属行业不同规模企业数据分析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2019-2024年中国餐具消毒柜所属行业不同所有制企业数据分析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一、2024年中国餐具消毒柜所属行业不同所有制企业数据分析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2024年中国餐具消毒柜行业竞争情况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餐具消毒柜行业重点生产企业分析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广东康宝电器有限公司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帅康集团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广东万家乐燃气具有限公司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2024-2030年餐具消毒柜行业发展预测分析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2024-2030年中国餐具消毒柜行业未来发展预测分析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一、中国餐具消毒柜行业发展方向及投资机会分析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二、2024-2030年中国餐具消毒柜行业发展规模分析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三、2024-2030年中国餐具消毒柜行业发展趋势分析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2024-2030年中国餐具消毒柜行业供需预测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一、2024-2030年中国餐具消毒柜行业供给预测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二、2024-2030年中国餐具消毒柜行业需求预测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2024-2030年中国餐具消毒柜行业价格走势分析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2024-2030年中国餐具消毒柜行业投资风险预警</w:t>
      </w:r>
      <w:r>
        <w:rPr>
          <w:rFonts w:hint="eastAsia"/>
        </w:rPr>
        <w:br/>
      </w:r>
      <w:r>
        <w:rPr>
          <w:rFonts w:hint="eastAsia"/>
        </w:rPr>
        <w:t>　　第一节 中国餐具消毒柜行业存在问题分析</w:t>
      </w:r>
      <w:r>
        <w:rPr>
          <w:rFonts w:hint="eastAsia"/>
        </w:rPr>
        <w:br/>
      </w:r>
      <w:r>
        <w:rPr>
          <w:rFonts w:hint="eastAsia"/>
        </w:rPr>
        <w:t>　　第二节 中国餐具消毒柜行业政策投资风险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2024-2030年中国餐具消毒柜行业发展策略及投资建议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餐具消毒柜行业发展策略分析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餐具消毒柜行业市场的重点客户战略实施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中.智.林.－投资建议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餐具消毒柜行业产业链</w:t>
      </w:r>
      <w:r>
        <w:rPr>
          <w:rFonts w:hint="eastAsia"/>
        </w:rPr>
        <w:br/>
      </w:r>
      <w:r>
        <w:rPr>
          <w:rFonts w:hint="eastAsia"/>
        </w:rPr>
        <w:t>　　图表 2019-2024年餐具消毒柜行业市场供给</w:t>
      </w:r>
      <w:r>
        <w:rPr>
          <w:rFonts w:hint="eastAsia"/>
        </w:rPr>
        <w:br/>
      </w:r>
      <w:r>
        <w:rPr>
          <w:rFonts w:hint="eastAsia"/>
        </w:rPr>
        <w:t>　　图表 2019-2024年餐具消毒柜行业市场需求</w:t>
      </w:r>
      <w:r>
        <w:rPr>
          <w:rFonts w:hint="eastAsia"/>
        </w:rPr>
        <w:br/>
      </w:r>
      <w:r>
        <w:rPr>
          <w:rFonts w:hint="eastAsia"/>
        </w:rPr>
        <w:t>　　图表 2019-2024年餐具消毒柜行业市场规模</w:t>
      </w:r>
      <w:r>
        <w:rPr>
          <w:rFonts w:hint="eastAsia"/>
        </w:rPr>
        <w:br/>
      </w:r>
      <w:r>
        <w:rPr>
          <w:rFonts w:hint="eastAsia"/>
        </w:rPr>
        <w:t>　　图表 2024年中国餐具消毒柜所属行业全部企业数据分析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2024年中国餐具消毒柜所属行业不同规模企业数据分析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2024年中国餐具消毒柜所属行业不同所有制企业数据分析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餐具消毒柜所属行业生命周期判断</w:t>
      </w:r>
      <w:r>
        <w:rPr>
          <w:rFonts w:hint="eastAsia"/>
        </w:rPr>
        <w:br/>
      </w:r>
      <w:r>
        <w:rPr>
          <w:rFonts w:hint="eastAsia"/>
        </w:rPr>
        <w:t>　　图表 餐具消毒柜所属行业区域市场分布情况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2024-2030年中国餐具消毒柜行业市场规模预测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2024-2030年中国餐具消毒柜行业供给预测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2024-2030年中国餐具消毒柜行业需求预测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2024-2030年中国餐具消毒柜行业价格指数预测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af4498d4b40aa" w:history="1">
        <w:r>
          <w:rPr>
            <w:rStyle w:val="Hyperlink"/>
          </w:rPr>
          <w:t>2024-2030年中国餐具消毒柜市场现状研究分析与发展前景预测报告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af4498d4b40aa" w:history="1">
        <w:r>
          <w:rPr>
            <w:rStyle w:val="Hyperlink"/>
          </w:rPr>
          <w:t>https://www.20087.com/9/50/CanJuXiaoDuJuShiChangQianJingFen.html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40a22c7b64167" w:history="1">
      <w:r>
        <w:rPr>
          <w:rStyle w:val="Hyperlink"/>
        </w:rPr>
        <w:t>2024-2030年中国餐具消毒柜市场现状研究分析与发展前景预测报告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CanJuXiaoDuJuShiChangQianJingFen.html" TargetMode="External" Id="R5dcaf4498d4b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CanJuXiaoDuJuShiChangQianJingFen.html" TargetMode="External" Id="R2ee40a22c7b6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2024-03-29T01:27:00Z</dcterms:created>
  <dcterms:modified xsi:type="dcterms:W3CDTF">2024-03-29T02:27:00Z</dcterms:modified>
  <dc:subject>2024-2030年中国餐具消毒柜市场现状研究分析与发展前景预测报告</dc:subject>
  <dc:title>2024-2030年中国餐具消毒柜市场现状研究分析与发展前景预测报告</dc:title>
  <cp:keywords>2024-2030年中国餐具消毒柜市场现状研究分析与发展前景预测报告</cp:keywords>
  <dc:description>2024-2030年中国餐具消毒柜市场现状研究分析与发展前景预测报告</dc:description>
</cp:coreProperties>
</file>