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bf8cc24254677" w:history="1">
              <w:r>
                <w:rPr>
                  <w:rStyle w:val="Hyperlink"/>
                </w:rPr>
                <w:t>2026-2032年中国电煎锅产业市场调研及发展前景预测报告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bf8cc24254677" w:history="1">
              <w:r>
                <w:rPr>
                  <w:rStyle w:val="Hyperlink"/>
                </w:rPr>
                <w:t>2026-2032年中国电煎锅产业市场调研及发展前景预测报告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bf8cc24254677" w:history="1">
                <w:r>
                  <w:rPr>
                    <w:rStyle w:val="Hyperlink"/>
                  </w:rPr>
                  <w:t>https://www.20087.com/8/95/DianJianGuoFaZhanQuShi.html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煎锅是一种家用厨房电器，用于烹饪各种食物，如煎蛋、煎肉等。近年来，随着消费者对健康饮食的关注度提高，电煎锅的设计更加注重健康烹饪方式，如减少油烟产生、减少油脂使用等。同时，随着智能家居技术的发展，电煎锅也逐渐具备了智能控制功能，如预设烹饪程序、温度控制等，提高了烹饪的便捷性和可控性。</w:t>
      </w:r>
      <w:r>
        <w:rPr>
          <w:rFonts w:hint="eastAsia"/>
        </w:rPr>
        <w:br/>
      </w:r>
      <w:r>
        <w:rPr>
          <w:rFonts w:hint="eastAsia"/>
        </w:rPr>
        <w:t>　　未来，电煎锅将更加注重智能化和多功能化。随着人工智能技术的应用，电煎锅将能够根据食材的不同自动调节烹饪时间和温度，甚至通过语音指令进行操作。此外，随着消费者对健康生活方式的追求，电煎锅将更多地采用健康烹饪技术，如无油煎煮等。同时，为了提高用户体验，电煎锅的设计将更加人性化，比如易清洗、可拆卸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bf8cc24254677" w:history="1">
        <w:r>
          <w:rPr>
            <w:rStyle w:val="Hyperlink"/>
          </w:rPr>
          <w:t>2026-2032年中国电煎锅产业市场调研及发展前景预测报告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电煎锅行业的市场规模、技术发展水平和竞争格局。报告分析了电煎锅行业重点企业的市场表现，评估了当前技术路线的发展方向，并对电煎锅市场趋势做出合理预测。通过梳理电煎锅行业面临的机遇与风险，为企业和投资者了解市场动态、把握发展机会提供了数据支持和参考建议，有助于相关决策者更准确地判断电煎锅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电煎锅产业市场概述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电煎锅行业关键成功要素</w:t>
      </w:r>
      <w:r>
        <w:rPr>
          <w:rFonts w:hint="eastAsia"/>
        </w:rPr>
        <w:br/>
      </w:r>
      <w:r>
        <w:rPr>
          <w:rFonts w:hint="eastAsia"/>
        </w:rPr>
        <w:t>　　第四节 电煎锅行业价值链分析</w:t>
      </w:r>
      <w:r>
        <w:rPr>
          <w:rFonts w:hint="eastAsia"/>
        </w:rPr>
        <w:br/>
      </w:r>
      <w:r>
        <w:rPr>
          <w:rFonts w:hint="eastAsia"/>
        </w:rPr>
        <w:t>　　第五节 电煎锅产业链分析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2025-2026年全球电煎锅市场现状及发展趋势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全球电煎锅市场现状及发展趋势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一、全球电煎锅产业发展阶段</w:t>
      </w:r>
      <w:r>
        <w:rPr>
          <w:rFonts w:hint="eastAsia"/>
        </w:rPr>
        <w:br/>
      </w:r>
      <w:r>
        <w:rPr>
          <w:rFonts w:hint="eastAsia"/>
        </w:rPr>
        <w:t>　　　　二、全球电煎锅产业竞争现状</w:t>
      </w:r>
      <w:r>
        <w:rPr>
          <w:rFonts w:hint="eastAsia"/>
        </w:rPr>
        <w:br/>
      </w:r>
      <w:r>
        <w:rPr>
          <w:rFonts w:hint="eastAsia"/>
        </w:rPr>
        <w:t>　　　　三、全球电煎锅产业投资状况</w:t>
      </w:r>
      <w:r>
        <w:rPr>
          <w:rFonts w:hint="eastAsia"/>
        </w:rPr>
        <w:br/>
      </w:r>
      <w:r>
        <w:rPr>
          <w:rFonts w:hint="eastAsia"/>
        </w:rPr>
        <w:t>　　　　四、全球电煎锅产业市场发展趋势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全球主要国家地区电煎锅市场现状及发展趋势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全球电煎锅市场经营模式现状及发展趋势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2025-2026年中国电煎锅产业链发展状况分析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中国电煎锅产业发展分析</w:t>
      </w:r>
      <w:r>
        <w:rPr>
          <w:rFonts w:hint="eastAsia"/>
        </w:rPr>
        <w:br/>
      </w:r>
      <w:r>
        <w:rPr>
          <w:rFonts w:hint="eastAsia"/>
        </w:rPr>
        <w:t>　　第一节 中国电煎锅产业发展现状</w:t>
      </w:r>
      <w:r>
        <w:rPr>
          <w:rFonts w:hint="eastAsia"/>
        </w:rPr>
        <w:br/>
      </w:r>
      <w:r>
        <w:rPr>
          <w:rFonts w:hint="eastAsia"/>
        </w:rPr>
        <w:t>　　第二节 中国电煎锅产业国际地位现状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中国电煎锅产业经济运行现状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中国电煎锅产业运营模式现状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中国电煎锅产业存在的问题及发展障碍分析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中国电煎锅产业发展趋势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中国电煎锅市场现状及发展趋势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中国电煎锅市场供给状况</w:t>
      </w:r>
      <w:r>
        <w:rPr>
          <w:rFonts w:hint="eastAsia"/>
        </w:rPr>
        <w:br/>
      </w:r>
      <w:r>
        <w:rPr>
          <w:rFonts w:hint="eastAsia"/>
        </w:rPr>
        <w:t>　　第二节 中国电煎锅市场需求状况</w:t>
      </w:r>
      <w:r>
        <w:rPr>
          <w:rFonts w:hint="eastAsia"/>
        </w:rPr>
        <w:br/>
      </w:r>
      <w:r>
        <w:rPr>
          <w:rFonts w:hint="eastAsia"/>
        </w:rPr>
        <w:t>　　第三节 中国电煎锅市场结构状况</w:t>
      </w:r>
      <w:r>
        <w:rPr>
          <w:rFonts w:hint="eastAsia"/>
        </w:rPr>
        <w:br/>
      </w:r>
      <w:r>
        <w:rPr>
          <w:rFonts w:hint="eastAsia"/>
        </w:rPr>
        <w:t>　　第四节 中国电煎锅市场存在的问题及障碍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中国电煎锅市场发展潜力及发展趋势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中国电煎锅市场消费者行为状况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中国电煎锅产业基本竞争战略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四、电煎锅产业该战略的SWOT分析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五、电煎锅产业该战略的典型企业分析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中国电煎锅产业市场竞争策略分析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电煎锅产业市场五种竞争动力模式结构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电煎锅产业市场核心竞争力的塑造要素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电煎锅产业市场不同市场地位的竞争策略分析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电煎锅产业市场竞争案例分析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中国电煎锅产业市场营销策略竞争分析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中国电煎锅产业重点企业市场竞争策略研究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中国电煎锅产业市场发展预测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中国电煎锅产业发展环境预测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中国电煎锅产业发展预测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中国电煎锅市场发展预测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一、2026-2032年中国电煎锅市场需求预测分析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二、2026-2032年中国电煎锅市场结构预测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三、2026-2032年中国电煎锅市场集中度预测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四、2026-2032年中国电煎锅市场供给预测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五、2026-2032年中国电煎锅市场价格预测</w:t>
      </w:r>
      <w:r>
        <w:rPr>
          <w:rFonts w:hint="eastAsia"/>
        </w:rPr>
        <w:br/>
      </w:r>
      <w:r>
        <w:rPr>
          <w:rFonts w:hint="eastAsia"/>
        </w:rPr>
        <w:t>　　第四节 中国电煎锅产业竞争发展趋势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中国电煎锅产业市场投资机会与风险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中国电煎锅产业市场投资优势分析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中国电煎锅产业市场投资劣势分析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中国电煎锅产业市场投资机会分析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中国电煎锅产业市场投资风险分析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中国电煎锅产业市场竞争策略建议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中国电煎锅产业竞争战略建议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中国电煎锅产业竞争策略建议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中国电煎锅市场竞争策略建议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电煎锅产业链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2020-2025年中国电煎锅行业市场规模及增长情况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2020-2025年中国电煎锅行业产量及增长趋势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2020-2025年中国电煎锅市场需求量及增速统计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2020-2025年中国电煎锅行业盈利情况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2020-2025年中国电煎锅行业企业数量情况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2020-2025年中国电煎锅行业企业平均规模情况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2020-2025年中国电煎锅行业市场规模及增长情况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**地区电煎锅市场规模及增长情况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**地区电煎锅行业市场需求情况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电煎锅重点企业（一）基本信息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电煎锅重点企业（一）经营情况分析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电煎锅重点企业（一）主要经济指标情况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电煎锅重点企业（一）盈利能力情况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电煎锅重点企业（一）偿债能力情况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电煎锅重点企业（一）运营能力情况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电煎锅重点企业（一）成长能力情况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电煎锅重点企业（二）基本信息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电煎锅重点企业（二）经营情况分析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电煎锅重点企业（二）主要经济指标情况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电煎锅重点企业（二）盈利能力情况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电煎锅重点企业（二）偿债能力情况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电煎锅重点企业（二）运营能力情况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电煎锅重点企业（二）成长能力情况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2026-2032年中国电煎锅行业产量预测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2026-2032年中国电煎锅市场需求量预测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2026-2032年中国电煎锅行业市场规模预测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2026-2032年中国电煎锅市场前景分析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2026-2032年中国电煎锅行业发展趋势预测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bf8cc24254677" w:history="1">
        <w:r>
          <w:rPr>
            <w:rStyle w:val="Hyperlink"/>
          </w:rPr>
          <w:t>2026-2032年中国电煎锅产业市场调研及发展前景预测报告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bf8cc24254677" w:history="1">
        <w:r>
          <w:rPr>
            <w:rStyle w:val="Hyperlink"/>
          </w:rPr>
          <w:t>https://www.20087.com/8/95/DianJianGuoFaZhanQuShi.html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煎锅的价格和图片、电煎锅哪个牌子好最实用、多功能电煎锅食谱、电煎锅哪个品牌的质量好耐用、多功能电煎锅可以做什么、电煎锅什么材质的好、电煎锅能烙饼吗、电煎锅怎么清洗、电煎锅做水煎包用几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50b92356d4d8f" w:history="1">
      <w:r>
        <w:rPr>
          <w:rStyle w:val="Hyperlink"/>
        </w:rPr>
        <w:t>2026-2032年中国电煎锅产业市场调研及发展前景预测报告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ianJianGuoFaZhanQuShi.html" TargetMode="External" Id="R750bf8cc2425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ianJianGuoFaZhanQuShi.html" TargetMode="External" Id="Rb9b50b92356d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2025-06-15T23:37:00Z</dcterms:created>
  <dcterms:modified xsi:type="dcterms:W3CDTF">2025-06-16T00:37:00Z</dcterms:modified>
  <dc:subject>2026-2032年中国电煎锅产业市场调研及发展前景预测报告</dc:subject>
  <dc:title>2026-2032年中国电煎锅产业市场调研及发展前景预测报告</dc:title>
  <cp:keywords>2026-2032年中国电煎锅产业市场调研及发展前景预测报告</cp:keywords>
  <dc:description>2026-2032年中国电煎锅产业市场调研及发展前景预测报告</dc:description>
</cp:coreProperties>
</file>