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bf9c75cecb43cb" w:history="1">
              <w:r>
                <w:rPr>
                  <w:rStyle w:val="Hyperlink"/>
                </w:rPr>
                <w:t>2025-2031年中国家用电炉（小方灶）行业现状研究分析及发展趋势研究报告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bf9c75cecb43cb" w:history="1">
              <w:r>
                <w:rPr>
                  <w:rStyle w:val="Hyperlink"/>
                </w:rPr>
                <w:t>2025-2031年中国家用电炉（小方灶）行业现状研究分析及发展趋势研究报告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111120A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bf9c75cecb43cb" w:history="1">
                <w:r>
                  <w:rPr>
                    <w:rStyle w:val="Hyperlink"/>
                  </w:rPr>
                  <w:t>https://www.20087.com/A/20/JiaYongDianLu-XiaoFangZao-HangYeYanJiuBaoGao.html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电炉（小方灶）是一种家用厨房电器，因其操作简便、加热迅速的特点，受到消费者的喜爱。近年来，随着智能家居概念的普及和技术的进步，家用电炉的设计和功能不断升级。通过采用先进的加热技术和温控系统，家用电炉能够实现快速均匀加热，提高烹饪效率。此外，通过优化外观设计，使其更加美观且易于清洁，提升了用户的使用体验。然而，如何进一步降低能耗，提高产品的安全性和耐用性，并满足不同用户的个性化需求，是当前家用电炉市场面临的主要挑战。</w:t>
      </w:r>
      <w:r>
        <w:rPr>
          <w:rFonts w:hint="eastAsia"/>
        </w:rPr>
        <w:br/>
      </w:r>
      <w:r>
        <w:rPr>
          <w:rFonts w:hint="eastAsia"/>
        </w:rPr>
        <w:t>　　未来，随着节能和环保理念的深入人心，家用电炉将更加注重节能和智能化设计。通过采用变频技术和高效发热元件，可以实现按需加热，减少能源浪费。同时，通过集成智能控制系统，实现远程控制和预约启动等功能，提高用户的便利性。此外，随着消费者对健康饮食的关注，开发出具有特殊功能的家用电炉，如带有蒸汽烹饪或健康监测功能的产品，将成为市场趋势。然而，如何在保证产品性能的同时，控制成本，并确保产品的安全性和易用性，将是家用电炉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bf9c75cecb43cb" w:history="1">
        <w:r>
          <w:rPr>
            <w:rStyle w:val="Hyperlink"/>
          </w:rPr>
          <w:t>2025-2031年中国家用电炉（小方灶）行业现状研究分析及发展趋势研究报告</w:t>
        </w:r>
      </w:hyperlink>
      <w:r>
        <w:rPr>
          <w:rFonts w:hint="eastAsia"/>
        </w:rPr>
        <w:t>》系统分析了家用电炉（小方灶）行业的市场规模、供需状况及竞争格局，结合家用电炉（小方灶）技术发展现状与未来方向，科学预测了行业前景与增长趋势。报告重点评估了重点家用电炉（小方灶）企业的经营表现及竞争优势，同时探讨了行业机遇与潜在风险。通过对家用电炉（小方灶）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家用电炉（小方灶）行业概述</w:t>
      </w:r>
      <w:r>
        <w:rPr>
          <w:rFonts w:hint="eastAsia"/>
        </w:rPr>
        <w:br/>
      </w:r>
      <w:r>
        <w:rPr>
          <w:rFonts w:hint="eastAsia"/>
        </w:rPr>
        <w:t>　　第一节 家用电炉（小方灶）行业界定</w:t>
      </w:r>
      <w:r>
        <w:rPr>
          <w:rFonts w:hint="eastAsia"/>
        </w:rPr>
        <w:br/>
      </w:r>
      <w:r>
        <w:rPr>
          <w:rFonts w:hint="eastAsia"/>
        </w:rPr>
        <w:t>　　第二节 家用电炉（小方灶）行业发展历程</w:t>
      </w:r>
      <w:r>
        <w:rPr>
          <w:rFonts w:hint="eastAsia"/>
        </w:rPr>
        <w:br/>
      </w:r>
      <w:r>
        <w:rPr>
          <w:rFonts w:hint="eastAsia"/>
        </w:rPr>
        <w:t>　　第三节 家用电炉（小方灶）产业链分析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二、家用电炉（小方灶）产业链模型分析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2024-2025年中国家用电炉（小方灶）行业发展环境分析</w:t>
      </w:r>
      <w:r>
        <w:rPr>
          <w:rFonts w:hint="eastAsia"/>
        </w:rPr>
        <w:br/>
      </w:r>
      <w:r>
        <w:rPr>
          <w:rFonts w:hint="eastAsia"/>
        </w:rPr>
        <w:t>　　第一节 家用电炉（小方灶）行业经济环境分析</w:t>
      </w:r>
      <w:r>
        <w:rPr>
          <w:rFonts w:hint="eastAsia"/>
        </w:rPr>
        <w:br/>
      </w:r>
      <w:r>
        <w:rPr>
          <w:rFonts w:hint="eastAsia"/>
        </w:rPr>
        <w:t>　　第二节 家用电炉（小方灶）行业政策环境分析</w:t>
      </w:r>
      <w:r>
        <w:rPr>
          <w:rFonts w:hint="eastAsia"/>
        </w:rPr>
        <w:br/>
      </w:r>
      <w:r>
        <w:rPr>
          <w:rFonts w:hint="eastAsia"/>
        </w:rPr>
        <w:t>　　　　一、家用电炉（小方灶）行业政策影响分析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二、相关家用电炉（小方灶）行业标准分析</w:t>
      </w:r>
      <w:r>
        <w:rPr>
          <w:rFonts w:hint="eastAsia"/>
        </w:rPr>
        <w:br/>
      </w:r>
      <w:r>
        <w:rPr>
          <w:rFonts w:hint="eastAsia"/>
        </w:rPr>
        <w:t>　　第三节 家用电炉（小方灶）行业社会环境分析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2024-2025年家用电炉（小方灶）行业技术发展现状及趋势分析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家用电炉（小方灶）行业技术发展现状分析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国内外家用电炉（小方灶）行业技术差异与原因</w:t>
      </w:r>
      <w:r>
        <w:rPr>
          <w:rFonts w:hint="eastAsia"/>
        </w:rPr>
        <w:br/>
      </w:r>
      <w:r>
        <w:rPr>
          <w:rFonts w:hint="eastAsia"/>
        </w:rPr>
        <w:t>　　第三节 家用电炉（小方灶）行业技术发展方向、趋势预测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提升家用电炉（小方灶）行业技术能力策略建议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中国家用电炉（小方灶）行业运行状况分析</w:t>
      </w:r>
      <w:r>
        <w:rPr>
          <w:rFonts w:hint="eastAsia"/>
        </w:rPr>
        <w:br/>
      </w:r>
      <w:r>
        <w:rPr>
          <w:rFonts w:hint="eastAsia"/>
        </w:rPr>
        <w:t>　　第一节 家用电炉（小方灶）行业市场规模分析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一、2019-2024年家用电炉（小方灶）行业市场规模分析</w:t>
      </w:r>
      <w:r>
        <w:rPr>
          <w:rFonts w:hint="eastAsia"/>
        </w:rPr>
        <w:br/>
      </w:r>
      <w:r>
        <w:rPr>
          <w:rFonts w:hint="eastAsia"/>
        </w:rPr>
        <w:t>　　　　二、家用电炉（小方灶）行业市场规模现状分析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二、2025-2031年家用电炉（小方灶）行业市场规模况预测</w:t>
      </w:r>
      <w:r>
        <w:rPr>
          <w:rFonts w:hint="eastAsia"/>
        </w:rPr>
        <w:br/>
      </w:r>
      <w:r>
        <w:rPr>
          <w:rFonts w:hint="eastAsia"/>
        </w:rPr>
        <w:t>　　第二节 家用电炉（小方灶）行业产量情况分析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一、2019-2024年家用电炉（小方灶）行业产量统计分析</w:t>
      </w:r>
      <w:r>
        <w:rPr>
          <w:rFonts w:hint="eastAsia"/>
        </w:rPr>
        <w:br/>
      </w:r>
      <w:r>
        <w:rPr>
          <w:rFonts w:hint="eastAsia"/>
        </w:rPr>
        <w:t>　　　　二、家用电炉（小方灶）行业生产现状分析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二、2025-2031年家用电炉（小方灶）行业产量预测分析</w:t>
      </w:r>
      <w:r>
        <w:rPr>
          <w:rFonts w:hint="eastAsia"/>
        </w:rPr>
        <w:br/>
      </w:r>
      <w:r>
        <w:rPr>
          <w:rFonts w:hint="eastAsia"/>
        </w:rPr>
        <w:t>　　第三节 家用电炉（小方灶）行业市场需求分析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一、2019-2024年家用电炉（小方灶）行业市场需求情况分析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二、家用电炉（小方灶）行业市场需求现状分析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二、2025-2031年家用电炉（小方灶）行业市场需求情况预测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2025年中国家用电炉（小方灶）行业集中度分析</w:t>
      </w:r>
      <w:r>
        <w:rPr>
          <w:rFonts w:hint="eastAsia"/>
        </w:rPr>
        <w:br/>
      </w:r>
      <w:r>
        <w:rPr>
          <w:rFonts w:hint="eastAsia"/>
        </w:rPr>
        <w:t>　　　　一、家用电炉（小方灶）行业市场集中度情况</w:t>
      </w:r>
      <w:r>
        <w:rPr>
          <w:rFonts w:hint="eastAsia"/>
        </w:rPr>
        <w:br/>
      </w:r>
      <w:r>
        <w:rPr>
          <w:rFonts w:hint="eastAsia"/>
        </w:rPr>
        <w:t>　　　　二、家用电炉（小方灶）行业企业集中度分析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家用电炉（小方灶）细分市场深度分析</w:t>
      </w:r>
      <w:r>
        <w:rPr>
          <w:rFonts w:hint="eastAsia"/>
        </w:rPr>
        <w:br/>
      </w:r>
      <w:r>
        <w:rPr>
          <w:rFonts w:hint="eastAsia"/>
        </w:rPr>
        <w:t>　　第一节 家用电炉（小方灶）细分市场（一）发展研究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家用电炉（小方灶）细分市场（二）发展研究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2019-2024年中国家用电炉（小方灶）行业总体发展状况分析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中国家用电炉（小方灶）行业规模情况分析</w:t>
      </w:r>
      <w:r>
        <w:rPr>
          <w:rFonts w:hint="eastAsia"/>
        </w:rPr>
        <w:br/>
      </w:r>
      <w:r>
        <w:rPr>
          <w:rFonts w:hint="eastAsia"/>
        </w:rPr>
        <w:t>　　第二节 中国家用电炉（小方灶）行业产销情况分析</w:t>
      </w:r>
      <w:r>
        <w:rPr>
          <w:rFonts w:hint="eastAsia"/>
        </w:rPr>
        <w:br/>
      </w:r>
      <w:r>
        <w:rPr>
          <w:rFonts w:hint="eastAsia"/>
        </w:rPr>
        <w:t>　　　　一、家用电炉（小方灶）行业生产情况分析</w:t>
      </w:r>
      <w:r>
        <w:rPr>
          <w:rFonts w:hint="eastAsia"/>
        </w:rPr>
        <w:br/>
      </w:r>
      <w:r>
        <w:rPr>
          <w:rFonts w:hint="eastAsia"/>
        </w:rPr>
        <w:t>　　　　二、家用电炉（小方灶）行业销售情况分析</w:t>
      </w:r>
      <w:r>
        <w:rPr>
          <w:rFonts w:hint="eastAsia"/>
        </w:rPr>
        <w:br/>
      </w:r>
      <w:r>
        <w:rPr>
          <w:rFonts w:hint="eastAsia"/>
        </w:rPr>
        <w:t>　　　　三、家用电炉（小方灶）行业产销情况分析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2019-2024年中国家用电炉（小方灶）行业财务能力分析</w:t>
      </w:r>
      <w:r>
        <w:rPr>
          <w:rFonts w:hint="eastAsia"/>
        </w:rPr>
        <w:br/>
      </w:r>
      <w:r>
        <w:rPr>
          <w:rFonts w:hint="eastAsia"/>
        </w:rPr>
        <w:t>　　　　一、家用电炉（小方灶）行业盈利能力分析</w:t>
      </w:r>
      <w:r>
        <w:rPr>
          <w:rFonts w:hint="eastAsia"/>
        </w:rPr>
        <w:br/>
      </w:r>
      <w:r>
        <w:rPr>
          <w:rFonts w:hint="eastAsia"/>
        </w:rPr>
        <w:t>　　　　二、家用电炉（小方灶）行业偿债能力分析</w:t>
      </w:r>
      <w:r>
        <w:rPr>
          <w:rFonts w:hint="eastAsia"/>
        </w:rPr>
        <w:br/>
      </w:r>
      <w:r>
        <w:rPr>
          <w:rFonts w:hint="eastAsia"/>
        </w:rPr>
        <w:t>　　　　三、家用电炉（小方灶）行业营运能力分析</w:t>
      </w:r>
      <w:r>
        <w:rPr>
          <w:rFonts w:hint="eastAsia"/>
        </w:rPr>
        <w:br/>
      </w:r>
      <w:r>
        <w:rPr>
          <w:rFonts w:hint="eastAsia"/>
        </w:rPr>
        <w:t>　　　　四、家用电炉（小方灶）行业发展能力分析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2019-2024年中国家用电炉（小方灶）行业区域市场分析</w:t>
      </w:r>
      <w:r>
        <w:rPr>
          <w:rFonts w:hint="eastAsia"/>
        </w:rPr>
        <w:br/>
      </w:r>
      <w:r>
        <w:rPr>
          <w:rFonts w:hint="eastAsia"/>
        </w:rPr>
        <w:t>　　第一节 中国家用电炉（小方灶）行业区域市场结构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重点地区家用电炉（小方灶）行业调研分析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一、重点地区（一）家用电炉（小方灶）市场分析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二、重点地区（二）家用电炉（小方灶）市场分析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三、重点地区（三）家用电炉（小方灶）市场分析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四、重点地区（四）家用电炉（小方灶）市场分析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五、重点地区（五）家用电炉（小方灶）市场分析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中国家用电炉（小方灶）行业市场价格走势及影响因素分析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中国家用电炉（小方灶）市场价格回顾</w:t>
      </w:r>
      <w:r>
        <w:rPr>
          <w:rFonts w:hint="eastAsia"/>
        </w:rPr>
        <w:br/>
      </w:r>
      <w:r>
        <w:rPr>
          <w:rFonts w:hint="eastAsia"/>
        </w:rPr>
        <w:t>　　第二节 中国家用电炉（小方灶）行业当前市场价格及评述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中国家用电炉（小方灶）市场价格影响因素分析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2025-2031年中国家用电炉（小方灶）未来市场价格走势预测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中国家用电炉（小方灶）行业进出口分析及预测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中国家用电炉（小方灶）行业进出口格局分析</w:t>
      </w:r>
      <w:r>
        <w:rPr>
          <w:rFonts w:hint="eastAsia"/>
        </w:rPr>
        <w:br/>
      </w:r>
      <w:r>
        <w:rPr>
          <w:rFonts w:hint="eastAsia"/>
        </w:rPr>
        <w:t>　　　　一、家用电炉（小方灶）行业进口格局</w:t>
      </w:r>
      <w:r>
        <w:rPr>
          <w:rFonts w:hint="eastAsia"/>
        </w:rPr>
        <w:br/>
      </w:r>
      <w:r>
        <w:rPr>
          <w:rFonts w:hint="eastAsia"/>
        </w:rPr>
        <w:t>　　　　二、家用电炉（小方灶）行业出口格局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2019-2024年中国家用电炉（小方灶）行业进出口分析</w:t>
      </w:r>
      <w:r>
        <w:rPr>
          <w:rFonts w:hint="eastAsia"/>
        </w:rPr>
        <w:br/>
      </w:r>
      <w:r>
        <w:rPr>
          <w:rFonts w:hint="eastAsia"/>
        </w:rPr>
        <w:t>　　　　一、家用电炉（小方灶）行业进口分析</w:t>
      </w:r>
      <w:r>
        <w:rPr>
          <w:rFonts w:hint="eastAsia"/>
        </w:rPr>
        <w:br/>
      </w:r>
      <w:r>
        <w:rPr>
          <w:rFonts w:hint="eastAsia"/>
        </w:rPr>
        <w:t>　　　　二、家用电炉（小方灶）行业出口分析</w:t>
      </w:r>
      <w:r>
        <w:rPr>
          <w:rFonts w:hint="eastAsia"/>
        </w:rPr>
        <w:br/>
      </w:r>
      <w:r>
        <w:rPr>
          <w:rFonts w:hint="eastAsia"/>
        </w:rPr>
        <w:t>　　第三节 影响家用电炉（小方灶）行业进出口因素分析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2025-2031年中国家用电炉（小方灶）行业进口预测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2025-2031年中国家用电炉（小方灶）行业出口预测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家用电炉（小方灶）行业重点企业竞争力分析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二、企业家用电炉（小方灶）业务分析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二、企业家用电炉（小方灶）业务分析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二、企业家用电炉（小方灶）业务分析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二、企业家用电炉（小方灶）业务分析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二、企业家用电炉（小方灶）业务分析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二、企业家用电炉（小方灶）业务分析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2024-2025年家用电炉（小方灶）行业市场竞争策略分析</w:t>
      </w:r>
      <w:r>
        <w:rPr>
          <w:rFonts w:hint="eastAsia"/>
        </w:rPr>
        <w:br/>
      </w:r>
      <w:r>
        <w:rPr>
          <w:rFonts w:hint="eastAsia"/>
        </w:rPr>
        <w:t>　　第一节 家用电炉（小方灶）行业竞争环境分析</w:t>
      </w:r>
      <w:r>
        <w:rPr>
          <w:rFonts w:hint="eastAsia"/>
        </w:rPr>
        <w:br/>
      </w:r>
      <w:r>
        <w:rPr>
          <w:rFonts w:hint="eastAsia"/>
        </w:rPr>
        <w:t>　　　　一、家用电炉（小方灶）行业现有竞争格局分析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二、家用电炉（小方灶）行业新进入者威胁评估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三、家用电炉（小方灶）行业替代品竞争分析</w:t>
      </w:r>
      <w:r>
        <w:rPr>
          <w:rFonts w:hint="eastAsia"/>
        </w:rPr>
        <w:br/>
      </w:r>
      <w:r>
        <w:rPr>
          <w:rFonts w:hint="eastAsia"/>
        </w:rPr>
        <w:t>　　　　四、家用电炉（小方灶）行业供应链议价能力分析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五、家用电炉（小方灶）行业下游客户议价能力评估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家用电炉（小方灶）市场竞争策略研究</w:t>
      </w:r>
      <w:r>
        <w:rPr>
          <w:rFonts w:hint="eastAsia"/>
        </w:rPr>
        <w:br/>
      </w:r>
      <w:r>
        <w:rPr>
          <w:rFonts w:hint="eastAsia"/>
        </w:rPr>
        <w:t>　　　　一、家用电炉（小方灶）市场容量及增长潜力评估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二、家用电炉（小方灶）行业产品差异化竞争策略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三、家用电炉（小方灶）行业领先企业竞争策略案例研究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家用电炉（小方灶）行业中长期竞争趋势分析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一、2025-2031年家用电炉（小方灶）市场竞争态势预测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二、2025-2031年家用电炉（小方灶）行业竞争格局演变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三、2025-2031年家用电炉（小方灶）企业竞争策略建议</w:t>
      </w:r>
      <w:r>
        <w:rPr>
          <w:rFonts w:hint="eastAsia"/>
        </w:rPr>
        <w:br/>
      </w:r>
      <w:r>
        <w:rPr>
          <w:rFonts w:hint="eastAsia"/>
        </w:rPr>
        <w:t>　　第四节 家用电炉（小方灶）行业竞争力评估体系</w:t>
      </w:r>
      <w:r>
        <w:rPr>
          <w:rFonts w:hint="eastAsia"/>
        </w:rPr>
        <w:br/>
      </w:r>
      <w:r>
        <w:rPr>
          <w:rFonts w:hint="eastAsia"/>
        </w:rPr>
        <w:t>　　　　一、家用电炉（小方灶）行业产品竞争力综合评价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二、家用电炉（小方灶）企业核心竞争力构建路径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家用电炉（小方灶）行业发展趋势与投资战略研究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中国家用电炉（小方灶）行业发展态势分析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一、2019-2024年家用电炉（小方灶）行业发展回顾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二、2025-2031年家用电炉（小方灶）行业发展趋势预测</w:t>
      </w:r>
      <w:r>
        <w:rPr>
          <w:rFonts w:hint="eastAsia"/>
        </w:rPr>
        <w:br/>
      </w:r>
      <w:r>
        <w:rPr>
          <w:rFonts w:hint="eastAsia"/>
        </w:rPr>
        <w:t>　　第二节 家用电炉（小方灶）行业技术发展趋势分析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一、家用电炉（小方灶）产品创新发展趋势</w:t>
      </w:r>
      <w:r>
        <w:rPr>
          <w:rFonts w:hint="eastAsia"/>
        </w:rPr>
        <w:br/>
      </w:r>
      <w:r>
        <w:rPr>
          <w:rFonts w:hint="eastAsia"/>
        </w:rPr>
        <w:t>　　　　二、家用电炉（小方灶）行业技术研发动态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三、2025-2031年家用电炉（小方灶）技术发展路线预测</w:t>
      </w:r>
      <w:r>
        <w:rPr>
          <w:rFonts w:hint="eastAsia"/>
        </w:rPr>
        <w:br/>
      </w:r>
      <w:r>
        <w:rPr>
          <w:rFonts w:hint="eastAsia"/>
        </w:rPr>
        <w:t>　　第三节 家用电炉（小方灶）行业投资风险分析</w:t>
      </w:r>
      <w:r>
        <w:rPr>
          <w:rFonts w:hint="eastAsia"/>
        </w:rPr>
        <w:br/>
      </w:r>
      <w:r>
        <w:rPr>
          <w:rFonts w:hint="eastAsia"/>
        </w:rPr>
        <w:t>　　　　一、家用电炉（小方灶）市场竞争风险</w:t>
      </w:r>
      <w:r>
        <w:rPr>
          <w:rFonts w:hint="eastAsia"/>
        </w:rPr>
        <w:br/>
      </w:r>
      <w:r>
        <w:rPr>
          <w:rFonts w:hint="eastAsia"/>
        </w:rPr>
        <w:t>　　　　二、家用电炉（小方灶）供应链风险</w:t>
      </w:r>
      <w:r>
        <w:rPr>
          <w:rFonts w:hint="eastAsia"/>
        </w:rPr>
        <w:br/>
      </w:r>
      <w:r>
        <w:rPr>
          <w:rFonts w:hint="eastAsia"/>
        </w:rPr>
        <w:t>　　　　三、家用电炉（小方灶）技术创新风险</w:t>
      </w:r>
      <w:r>
        <w:rPr>
          <w:rFonts w:hint="eastAsia"/>
        </w:rPr>
        <w:br/>
      </w:r>
      <w:r>
        <w:rPr>
          <w:rFonts w:hint="eastAsia"/>
        </w:rPr>
        <w:t>　　　　四、家用电炉（小方灶）政策法规风险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家用电炉（小方灶）行业发展战略规划</w:t>
      </w:r>
      <w:r>
        <w:rPr>
          <w:rFonts w:hint="eastAsia"/>
        </w:rPr>
        <w:br/>
      </w:r>
      <w:r>
        <w:rPr>
          <w:rFonts w:hint="eastAsia"/>
        </w:rPr>
        <w:t>　　　　一、家用电炉（小方灶）行业整体发展战略</w:t>
      </w:r>
      <w:r>
        <w:rPr>
          <w:rFonts w:hint="eastAsia"/>
        </w:rPr>
        <w:br/>
      </w:r>
      <w:r>
        <w:rPr>
          <w:rFonts w:hint="eastAsia"/>
        </w:rPr>
        <w:t>　　　　二、家用电炉（小方灶）行业技术创新战略</w:t>
      </w:r>
      <w:r>
        <w:rPr>
          <w:rFonts w:hint="eastAsia"/>
        </w:rPr>
        <w:br/>
      </w:r>
      <w:r>
        <w:rPr>
          <w:rFonts w:hint="eastAsia"/>
        </w:rPr>
        <w:t>　　　　三、家用电炉（小方灶）区域市场布局策略</w:t>
      </w:r>
      <w:r>
        <w:rPr>
          <w:rFonts w:hint="eastAsia"/>
        </w:rPr>
        <w:br/>
      </w:r>
      <w:r>
        <w:rPr>
          <w:rFonts w:hint="eastAsia"/>
        </w:rPr>
        <w:t>　　　　四、家用电炉（小方灶）产业链整合战略</w:t>
      </w:r>
      <w:r>
        <w:rPr>
          <w:rFonts w:hint="eastAsia"/>
        </w:rPr>
        <w:br/>
      </w:r>
      <w:r>
        <w:rPr>
          <w:rFonts w:hint="eastAsia"/>
        </w:rPr>
        <w:t>　　　　五、家用电炉（小方灶）品牌营销战略</w:t>
      </w:r>
      <w:r>
        <w:rPr>
          <w:rFonts w:hint="eastAsia"/>
        </w:rPr>
        <w:br/>
      </w:r>
      <w:r>
        <w:rPr>
          <w:rFonts w:hint="eastAsia"/>
        </w:rPr>
        <w:t>　　　　六、家用电炉（小方灶）市场竞争战略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家用电炉（小方灶）行业发展前景与投资建议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家用电炉（小方灶）行业发展前景展望</w:t>
      </w:r>
      <w:r>
        <w:rPr>
          <w:rFonts w:hint="eastAsia"/>
        </w:rPr>
        <w:br/>
      </w:r>
      <w:r>
        <w:rPr>
          <w:rFonts w:hint="eastAsia"/>
        </w:rPr>
        <w:t>　　　　一、家用电炉（小方灶）市场发展空间分析</w:t>
      </w:r>
      <w:r>
        <w:rPr>
          <w:rFonts w:hint="eastAsia"/>
        </w:rPr>
        <w:br/>
      </w:r>
      <w:r>
        <w:rPr>
          <w:rFonts w:hint="eastAsia"/>
        </w:rPr>
        <w:t>　　　　二、家用电炉（小方灶）行业投资机会评估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三、"十五五"规划对家用电炉（小方灶）行业的影响</w:t>
      </w:r>
      <w:r>
        <w:rPr>
          <w:rFonts w:hint="eastAsia"/>
        </w:rPr>
        <w:br/>
      </w:r>
      <w:r>
        <w:rPr>
          <w:rFonts w:hint="eastAsia"/>
        </w:rPr>
        <w:t>　　第二节 家用电炉（小方灶）行业发展策略建议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中智-林：家用电炉（小方灶）行业研究结论</w:t>
      </w:r>
      <w:r>
        <w:rPr>
          <w:rFonts w:hint="eastAsia"/>
        </w:rPr>
        <w:br/>
      </w:r>
      <w:r>
        <w:rPr>
          <w:rFonts w:hint="eastAsia"/>
        </w:rPr>
        <w:t>　　　　一、家用电炉（小方灶）行业发展趋势总结</w:t>
      </w:r>
      <w:r>
        <w:rPr>
          <w:rFonts w:hint="eastAsia"/>
        </w:rPr>
        <w:br/>
      </w:r>
      <w:r>
        <w:rPr>
          <w:rFonts w:hint="eastAsia"/>
        </w:rPr>
        <w:t>　　　　二、家用电炉（小方灶）行业投资价值评估</w:t>
      </w:r>
      <w:r>
        <w:rPr>
          <w:rFonts w:hint="eastAsia"/>
        </w:rPr>
        <w:br/>
      </w:r>
      <w:r>
        <w:rPr>
          <w:rFonts w:hint="eastAsia"/>
        </w:rPr>
        <w:t>　　　　三、家用电炉（小方灶）行业发展建议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家用电炉（小方灶）行业历程</w:t>
      </w:r>
      <w:r>
        <w:rPr>
          <w:rFonts w:hint="eastAsia"/>
        </w:rPr>
        <w:br/>
      </w:r>
      <w:r>
        <w:rPr>
          <w:rFonts w:hint="eastAsia"/>
        </w:rPr>
        <w:t>　　图表 家用电炉（小方灶）行业生命周期</w:t>
      </w:r>
      <w:r>
        <w:rPr>
          <w:rFonts w:hint="eastAsia"/>
        </w:rPr>
        <w:br/>
      </w:r>
      <w:r>
        <w:rPr>
          <w:rFonts w:hint="eastAsia"/>
        </w:rPr>
        <w:t>　　图表 家用电炉（小方灶）行业产业链分析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2019-2024年中国家用电炉（小方灶）行业市场规模及增长情况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2019-2024年家用电炉（小方灶）行业市场容量分析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2019-2024年中国家用电炉（小方灶）行业产能统计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2019-2024年中国家用电炉（小方灶）行业产量及增长趋势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2019-2024年中国家用电炉（小方灶）市场需求量及增速统计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2025年中国家用电炉（小方灶）行业需求领域分布格局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2019-2024年中国家用电炉（小方灶）行业销售收入分析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2019-2024年中国家用电炉（小方灶）行业盈利情况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2019-2024年中国家用电炉（小方灶）行业利润总额统计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2019-2024年中国家用电炉（小方灶）进口数量分析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2019-2024年中国家用电炉（小方灶）进口金额分析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2019-2024年中国家用电炉（小方灶）出口数量分析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2019-2024年中国家用电炉（小方灶）出口金额分析</w:t>
      </w:r>
      <w:r>
        <w:rPr>
          <w:rFonts w:hint="eastAsia"/>
        </w:rPr>
        <w:br/>
      </w:r>
      <w:r>
        <w:rPr>
          <w:rFonts w:hint="eastAsia"/>
        </w:rPr>
        <w:t>　　图表 2025年中国家用电炉（小方灶）进口国家及地区分析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2025年中国家用电炉（小方灶）出口国家及地区分析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2019-2024年中国家用电炉（小方灶）行业企业数量情况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2019-2024年中国家用电炉（小方灶）行业企业平均规模情况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**地区家用电炉（小方灶）市场规模及增长情况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**地区家用电炉（小方灶）行业市场需求情况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**地区家用电炉（小方灶）市场规模及增长情况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**地区家用电炉（小方灶）行业市场需求情况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**地区家用电炉（小方灶）市场规模及增长情况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**地区家用电炉（小方灶）行业市场需求情况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**地区家用电炉（小方灶）市场规模及增长情况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**地区家用电炉（小方灶）行业市场需求情况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家用电炉（小方灶）重点企业（一）基本信息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家用电炉（小方灶）重点企业（一）经营情况分析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家用电炉（小方灶）重点企业（一）主要经济指标情况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家用电炉（小方灶）重点企业（一）盈利能力情况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家用电炉（小方灶）重点企业（一）偿债能力情况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家用电炉（小方灶）重点企业（一）运营能力情况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家用电炉（小方灶）重点企业（一）成长能力情况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家用电炉（小方灶）重点企业（二）基本信息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家用电炉（小方灶）重点企业（二）经营情况分析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家用电炉（小方灶）重点企业（二）主要经济指标情况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家用电炉（小方灶）重点企业（二）盈利能力情况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家用电炉（小方灶）重点企业（二）偿债能力情况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家用电炉（小方灶）重点企业（二）运营能力情况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家用电炉（小方灶）重点企业（二）成长能力情况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家用电炉（小方灶）重点企业（三）基本信息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家用电炉（小方灶）重点企业（三）经营情况分析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家用电炉（小方灶）重点企业（三）主要经济指标情况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家用电炉（小方灶）重点企业（三）盈利能力情况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家用电炉（小方灶）重点企业（三）偿债能力情况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家用电炉（小方灶）重点企业（三）运营能力情况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家用电炉（小方灶）重点企业（三）成长能力情况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2025-2031年中国家用电炉（小方灶）行业产能预测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2025-2031年中国家用电炉（小方灶）行业产量预测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2025-2031年中国家用电炉（小方灶）市场需求量预测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2025-2031年中国家用电炉（小方灶）行业供需平衡预测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2025-2031年中国家用电炉（小方灶）行业市场容量预测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2025-2031年中国家用电炉（小方灶）行业市场规模预测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2025-2031年中国家用电炉（小方灶）市场前景分析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2025-2031年中国家用电炉（小方灶）行业发展趋势预测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bf9c75cecb43cb" w:history="1">
        <w:r>
          <w:rPr>
            <w:rStyle w:val="Hyperlink"/>
          </w:rPr>
          <w:t>2025-2031年中国家用电炉（小方灶）行业现状研究分析及发展趋势研究报告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111120A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bf9c75cecb43cb" w:history="1">
        <w:r>
          <w:rPr>
            <w:rStyle w:val="Hyperlink"/>
          </w:rPr>
          <w:t>https://www.20087.com/A/20/JiaYongDianLu-XiaoFangZao-HangYeYanJiuBaoGao.html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热点：小型燃气炉、家庭用电炉灶、家用电炉丝电炉、家用小电炉子、食堂用的大电炉灶、小电炉怎么用、电炉价格、家用电炒菜炉灶、家用电炉图片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1b967e238045ee" w:history="1">
      <w:r>
        <w:rPr>
          <w:rStyle w:val="Hyperlink"/>
        </w:rPr>
        <w:t>2025-2031年中国家用电炉（小方灶）行业现状研究分析及发展趋势研究报告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0/JiaYongDianLu-XiaoFangZao-HangYeYanJiuBaoGao.html" TargetMode="External" Id="R34bf9c75cecb43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0/JiaYongDianLu-XiaoFangZao-HangYeYanJiuBaoGao.html" TargetMode="External" Id="R921b967e238045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2024-08-29T05:56:00Z</dcterms:created>
  <dcterms:modified xsi:type="dcterms:W3CDTF">2024-08-29T06:56:00Z</dcterms:modified>
  <dc:subject>2025-2031年中国家用电炉（小方灶）行业现状研究分析及发展趋势研究报告</dc:subject>
  <dc:title>2025-2031年中国家用电炉（小方灶）行业现状研究分析及发展趋势研究报告</dc:title>
  <cp:keywords>2025-2031年中国家用电炉（小方灶）行业现状研究分析及发展趋势研究报告</cp:keywords>
  <dc:description>2025-2031年中国家用电炉（小方灶）行业现状研究分析及发展趋势研究报告</dc:description>
</cp:coreProperties>
</file>