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3736046504006" w:history="1">
              <w:r>
                <w:rPr>
                  <w:rStyle w:val="Hyperlink"/>
                </w:rPr>
                <w:t>2026-2032年中国变频洗衣机行业研究分析及发展趋势预测报告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3736046504006" w:history="1">
              <w:r>
                <w:rPr>
                  <w:rStyle w:val="Hyperlink"/>
                </w:rPr>
                <w:t>2026-2032年中国变频洗衣机行业研究分析及发展趋势预测报告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3736046504006" w:history="1">
                <w:r>
                  <w:rPr>
                    <w:rStyle w:val="Hyperlink"/>
                  </w:rPr>
                  <w:t>https://www.20087.com/A/30/BianPinXiYiJiShiChangYanJiuBaoGao.html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洗衣机作为家电节能和智能化的代表，近年来市场渗透率持续提升。变频技术通过调节电机转速，实现了更精准的洗涤控制，既节省能源又提高了洗涤效果。现代变频洗衣机还集成了智能洗涤程序、衣物重量感应和水质软化等功能，提升了用户体验。同时，健康和环保意识的增强，促使洗衣机制造商开发具有杀菌、除螨和节水功能的新型产品。</w:t>
      </w:r>
      <w:r>
        <w:rPr>
          <w:rFonts w:hint="eastAsia"/>
        </w:rPr>
        <w:br/>
      </w:r>
      <w:r>
        <w:rPr>
          <w:rFonts w:hint="eastAsia"/>
        </w:rPr>
        <w:t>　　未来，变频洗衣机将更加注重个性化和健康化。个性化体现在根据衣物材质和洗涤需求，提供定制化的洗涤方案，以及通过智能识别技术，自动调整洗涤参数。健康化则指向开发具有深层清洁、消毒和护理功能的洗涤技术，以及采用环保材料和可回收设计，减少对环境的影响。此外，洗衣机将更加集成到智能家居生态系统中，通过语音助手和移动应用，实现远程控制和智能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3736046504006" w:history="1">
        <w:r>
          <w:rPr>
            <w:rStyle w:val="Hyperlink"/>
          </w:rPr>
          <w:t>2026-2032年中国变频洗衣机行业研究分析及发展趋势预测报告</w:t>
        </w:r>
      </w:hyperlink>
      <w:r>
        <w:rPr>
          <w:rFonts w:hint="eastAsia"/>
        </w:rPr>
        <w:t>》基于多年市场监测与行业研究，全面分析了变频洗衣机行业的现状、市场需求及市场规模，详细解读了变频洗衣机产业链结构、价格趋势及细分市场特点。报告科学预测了行业前景与发展方向，重点剖析了品牌竞争格局、市场集中度及主要企业的经营表现，并通过SWOT分析揭示了变频洗衣机行业机遇与风险。为投资者和决策者提供专业、客观的战略建议，是把握变频洗衣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变频洗衣机产业概述</w:t>
      </w:r>
      <w:r>
        <w:rPr>
          <w:rFonts w:hint="eastAsia"/>
        </w:rPr>
        <w:br/>
      </w:r>
      <w:r>
        <w:rPr>
          <w:rFonts w:hint="eastAsia"/>
        </w:rPr>
        <w:t>　　第一节 变频洗衣机产业定义</w:t>
      </w:r>
      <w:r>
        <w:rPr>
          <w:rFonts w:hint="eastAsia"/>
        </w:rPr>
        <w:br/>
      </w:r>
      <w:r>
        <w:rPr>
          <w:rFonts w:hint="eastAsia"/>
        </w:rPr>
        <w:t>　　第二节 变频洗衣机产业发展历程</w:t>
      </w:r>
      <w:r>
        <w:rPr>
          <w:rFonts w:hint="eastAsia"/>
        </w:rPr>
        <w:br/>
      </w:r>
      <w:r>
        <w:rPr>
          <w:rFonts w:hint="eastAsia"/>
        </w:rPr>
        <w:t>　　第三节 变频洗衣机分类情况</w:t>
      </w:r>
      <w:r>
        <w:rPr>
          <w:rFonts w:hint="eastAsia"/>
        </w:rPr>
        <w:br/>
      </w:r>
      <w:r>
        <w:rPr>
          <w:rFonts w:hint="eastAsia"/>
        </w:rPr>
        <w:t>　　第四节 变频洗衣机产业链分析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2025-2026年中国变频洗衣机行业发展环境分析</w:t>
      </w:r>
      <w:r>
        <w:rPr>
          <w:rFonts w:hint="eastAsia"/>
        </w:rPr>
        <w:br/>
      </w:r>
      <w:r>
        <w:rPr>
          <w:rFonts w:hint="eastAsia"/>
        </w:rPr>
        <w:t>　　第二节 变频洗衣机行业发展经济环境分析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变频洗衣机行业发展社会环境分析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变频洗衣机行业发展政策环境分析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2025-2026年变频洗衣机行业技术发展现状及趋势分析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中国变频洗衣机行业供给与需求情况分析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2020-2025年中国变频洗衣机行业总体规模</w:t>
      </w:r>
      <w:r>
        <w:rPr>
          <w:rFonts w:hint="eastAsia"/>
        </w:rPr>
        <w:br/>
      </w:r>
      <w:r>
        <w:rPr>
          <w:rFonts w:hint="eastAsia"/>
        </w:rPr>
        <w:t>　　第二节 中国变频洗衣机行业盈利情况分析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中国变频洗衣机行业产量情况分析及预测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一、2020-2025年中国变频洗衣机产量统计分析</w:t>
      </w:r>
      <w:r>
        <w:rPr>
          <w:rFonts w:hint="eastAsia"/>
        </w:rPr>
        <w:br/>
      </w:r>
      <w:r>
        <w:rPr>
          <w:rFonts w:hint="eastAsia"/>
        </w:rPr>
        <w:t>　　　　二、变频洗衣机行业产量特点分析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三、2026-2032年中国变频洗衣机行业产量预测</w:t>
      </w:r>
      <w:r>
        <w:rPr>
          <w:rFonts w:hint="eastAsia"/>
        </w:rPr>
        <w:br/>
      </w:r>
      <w:r>
        <w:rPr>
          <w:rFonts w:hint="eastAsia"/>
        </w:rPr>
        <w:t>　　第四节 中国变频洗衣机行业需求情况分析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一、2020-2025年中国变频洗衣机行业需求情况</w:t>
      </w:r>
      <w:r>
        <w:rPr>
          <w:rFonts w:hint="eastAsia"/>
        </w:rPr>
        <w:br/>
      </w:r>
      <w:r>
        <w:rPr>
          <w:rFonts w:hint="eastAsia"/>
        </w:rPr>
        <w:t>　　　　二、变频洗衣机行业市场需求特点分析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三、2026-2032年中国变频洗衣机市场需求预测分析分析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变频洗衣机产业供需平衡状况分析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中国变频洗衣机行业进口情况分析预测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一、2020-2025年中国变频洗衣机行业进口情况分析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二、2026年中国变频洗衣机行业进口特点分析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三、2026-2032年中国变频洗衣机行业进口情况预测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中国变频洗衣机行业出口情况分析预测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一、2020-2025年中国变频洗衣机行业出口情况分析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二、2026年中国变频洗衣机行业出口特点分析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二、2026-2032年中国变频洗衣机行业出口情况预测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影响中国变频洗衣机行业进出口因素分析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国内变频洗衣机产品价格走势及影响因素分析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2020-2025年国内变频洗衣机市场价格回顾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当前国内变频洗衣机市场价格及评述</w:t>
      </w:r>
      <w:r>
        <w:rPr>
          <w:rFonts w:hint="eastAsia"/>
        </w:rPr>
        <w:br/>
      </w:r>
      <w:r>
        <w:rPr>
          <w:rFonts w:hint="eastAsia"/>
        </w:rPr>
        <w:t>　　第三节 国内变频洗衣机价格影响因素分析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2026-2032年国内变频洗衣机市场价格走势预测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中国变频洗衣机行业规模与效益分析预测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变频洗衣机行业规模分析及预测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一、2020-2025年变频洗衣机行业资产规模变化分析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二、2026-2032年变频洗衣机行业资产规模预测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三、2020-2025年变频洗衣机行业收入和利润变化分析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四、2026-2032年变频洗衣机行业收入和利润预测</w:t>
      </w:r>
      <w:r>
        <w:rPr>
          <w:rFonts w:hint="eastAsia"/>
        </w:rPr>
        <w:br/>
      </w:r>
      <w:r>
        <w:rPr>
          <w:rFonts w:hint="eastAsia"/>
        </w:rPr>
        <w:t>　　第二节 变频洗衣机行业效益分析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一、2020-2025年变频洗衣机行业三费变化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二、2020-2025年变频洗衣机行业效益分析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变频洗衣机行业细分产品市场调研分析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变频洗衣机行业细分产品——**市场调研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变频洗衣机行业细分产品——**市场调研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2020-2025年中国变频洗衣机行业营销分析</w:t>
      </w:r>
      <w:r>
        <w:rPr>
          <w:rFonts w:hint="eastAsia"/>
        </w:rPr>
        <w:br/>
      </w:r>
      <w:r>
        <w:rPr>
          <w:rFonts w:hint="eastAsia"/>
        </w:rPr>
        <w:t>　　第一节 国内变频洗衣机行业营销模式分析</w:t>
      </w:r>
      <w:r>
        <w:rPr>
          <w:rFonts w:hint="eastAsia"/>
        </w:rPr>
        <w:br/>
      </w:r>
      <w:r>
        <w:rPr>
          <w:rFonts w:hint="eastAsia"/>
        </w:rPr>
        <w:t>　　第二节 变频洗衣机行业主要销售渠道分析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变频洗衣机行业广告与促销方式分析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变频洗衣机行业价格竞争方式分析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变频洗衣机行业国际化营销模式分析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中国变频洗衣机行业市场竞争分析及预测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2025-2026年我国变频洗衣机市场竞争格局分析</w:t>
      </w:r>
      <w:r>
        <w:rPr>
          <w:rFonts w:hint="eastAsia"/>
        </w:rPr>
        <w:br/>
      </w:r>
      <w:r>
        <w:rPr>
          <w:rFonts w:hint="eastAsia"/>
        </w:rPr>
        <w:t>　　　　一、变频洗衣机市场集中度分析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二、变频洗衣机市场规模竞争分析</w:t>
      </w:r>
      <w:r>
        <w:rPr>
          <w:rFonts w:hint="eastAsia"/>
        </w:rPr>
        <w:br/>
      </w:r>
      <w:r>
        <w:rPr>
          <w:rFonts w:hint="eastAsia"/>
        </w:rPr>
        <w:t>　　　　三、变频洗衣机市场结构竞争分析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2025-2026年我国变频洗衣机市场品牌竞争分析及预测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2025-2026年我国变频洗衣机市场竞争态势分析及预测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变频洗衣机行业企业经营策略研究分析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变频洗衣机企业多样化经营策略分析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一、变频洗衣机企业多样化经营情况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二、现行变频洗衣机行业多样化经营的方向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大型变频洗衣机企业集团未来发展策略分析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对中小变频洗衣机企业生产经营的建议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变频洗衣机行业发展因素与投资风险分析预测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影响变频洗衣机行业发展主要因素分析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一、2025-2026年影响变频洗衣机行业发展的不利因素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二、2025-2026年影响变频洗衣机行业发展的稳定因素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三、2025-2026年影响变频洗衣机行业发展的有利因素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四、2025-2026年中国变频洗衣机行业发展面临的机遇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五、2025-2026年中国变频洗衣机行业发展面临的挑战</w:t>
      </w:r>
      <w:r>
        <w:rPr>
          <w:rFonts w:hint="eastAsia"/>
        </w:rPr>
        <w:br/>
      </w:r>
      <w:r>
        <w:rPr>
          <w:rFonts w:hint="eastAsia"/>
        </w:rPr>
        <w:t>　　第二节 变频洗衣机行业投资风险分析预测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一、2026-2032年变频洗衣机行业市场风险分析预测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二、2026-2032年变频洗衣机行业政策风险分析预测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三、2026-2032年变频洗衣机行业技术风险分析预测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四、2026-2032年变频洗衣机行业竞争风险分析预测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五、2026-2032年变频洗衣机行业管理风险分析预测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六、2026-2032年变频洗衣机行业其他风险分析预测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2026-2032年中国变频洗衣机行业发展前景和趋势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2026-2032年中国变频洗衣机行业发展前景预测分析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一、未来全球变频洗衣机行业发展预测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二、未来我国变频洗衣机市场前景广阔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三、今后两年变频洗衣机产业上市前景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四、2026-2032年中国变频洗衣机产业市场规模预测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2026-2032年中国变频洗衣机行业发展趋势分析</w:t>
      </w:r>
      <w:r>
        <w:rPr>
          <w:rFonts w:hint="eastAsia"/>
        </w:rPr>
        <w:br/>
      </w:r>
      <w:r>
        <w:rPr>
          <w:rFonts w:hint="eastAsia"/>
        </w:rPr>
        <w:t>　　　　一、变频洗衣机行业消费趋势</w:t>
      </w:r>
      <w:r>
        <w:rPr>
          <w:rFonts w:hint="eastAsia"/>
        </w:rPr>
        <w:br/>
      </w:r>
      <w:r>
        <w:rPr>
          <w:rFonts w:hint="eastAsia"/>
        </w:rPr>
        <w:t>　　　　二、未来变频洗衣机产业创新的发展趋势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三、“十五五”期间我国变频洗衣机行业发展剖析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五、未来变频洗衣机行业发展变局剖析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变频洗衣机市场预测及项目投资建议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中国变频洗衣机行业生产、营销企业投资运作模式分析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变频洗衣机行业外销与内销优势分析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2026-2032年中国变频洗衣机行业市场规模及增长趋势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2026-2032年中国变频洗衣机行业投资规模预测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2026-2032年变频洗衣机行业市场盈利预测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(中~智~林)变频洗衣机行业项目投资建议</w:t>
      </w:r>
      <w:r>
        <w:rPr>
          <w:rFonts w:hint="eastAsia"/>
        </w:rPr>
        <w:br/>
      </w:r>
      <w:r>
        <w:rPr>
          <w:rFonts w:hint="eastAsia"/>
        </w:rPr>
        <w:t>　　　　一、变频洗衣机技术应用注意事项</w:t>
      </w:r>
      <w:r>
        <w:rPr>
          <w:rFonts w:hint="eastAsia"/>
        </w:rPr>
        <w:br/>
      </w:r>
      <w:r>
        <w:rPr>
          <w:rFonts w:hint="eastAsia"/>
        </w:rPr>
        <w:t>　　　　二、变频洗衣机项目投资注意事项</w:t>
      </w:r>
      <w:r>
        <w:rPr>
          <w:rFonts w:hint="eastAsia"/>
        </w:rPr>
        <w:br/>
      </w:r>
      <w:r>
        <w:rPr>
          <w:rFonts w:hint="eastAsia"/>
        </w:rPr>
        <w:t>　　　　三、变频洗衣机生产开发注意事项</w:t>
      </w:r>
      <w:r>
        <w:rPr>
          <w:rFonts w:hint="eastAsia"/>
        </w:rPr>
        <w:br/>
      </w:r>
      <w:r>
        <w:rPr>
          <w:rFonts w:hint="eastAsia"/>
        </w:rPr>
        <w:t>　　　　四、变频洗衣机销售注意事项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变频洗衣机行业类别</w:t>
      </w:r>
      <w:r>
        <w:rPr>
          <w:rFonts w:hint="eastAsia"/>
        </w:rPr>
        <w:br/>
      </w:r>
      <w:r>
        <w:rPr>
          <w:rFonts w:hint="eastAsia"/>
        </w:rPr>
        <w:t>　　图表 变频洗衣机行业产业链调研</w:t>
      </w:r>
      <w:r>
        <w:rPr>
          <w:rFonts w:hint="eastAsia"/>
        </w:rPr>
        <w:br/>
      </w:r>
      <w:r>
        <w:rPr>
          <w:rFonts w:hint="eastAsia"/>
        </w:rPr>
        <w:t>　　图表 变频洗衣机行业现状</w:t>
      </w:r>
      <w:r>
        <w:rPr>
          <w:rFonts w:hint="eastAsia"/>
        </w:rPr>
        <w:br/>
      </w:r>
      <w:r>
        <w:rPr>
          <w:rFonts w:hint="eastAsia"/>
        </w:rPr>
        <w:t>　　图表 变频洗衣机行业标准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2026年中国变频洗衣机行业产能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2020-2025年中国变频洗衣机行业产量统计</w:t>
      </w:r>
      <w:r>
        <w:rPr>
          <w:rFonts w:hint="eastAsia"/>
        </w:rPr>
        <w:br/>
      </w:r>
      <w:r>
        <w:rPr>
          <w:rFonts w:hint="eastAsia"/>
        </w:rPr>
        <w:t>　　图表 变频洗衣机行业动态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2020-2025年中国变频洗衣机市场需求量</w:t>
      </w:r>
      <w:r>
        <w:rPr>
          <w:rFonts w:hint="eastAsia"/>
        </w:rPr>
        <w:br/>
      </w:r>
      <w:r>
        <w:rPr>
          <w:rFonts w:hint="eastAsia"/>
        </w:rPr>
        <w:t>　　图表 2026年中国变频洗衣机行业需求区域调研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2020-2025年中国变频洗衣机行情</w:t>
      </w:r>
      <w:r>
        <w:rPr>
          <w:rFonts w:hint="eastAsia"/>
        </w:rPr>
        <w:br/>
      </w:r>
      <w:r>
        <w:rPr>
          <w:rFonts w:hint="eastAsia"/>
        </w:rPr>
        <w:t>　　图表 2020-2025年中国变频洗衣机价格走势图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2020-2025年中国变频洗衣机进口统计</w:t>
      </w:r>
      <w:r>
        <w:rPr>
          <w:rFonts w:hint="eastAsia"/>
        </w:rPr>
        <w:br/>
      </w:r>
      <w:r>
        <w:rPr>
          <w:rFonts w:hint="eastAsia"/>
        </w:rPr>
        <w:t>　　图表 2020-2025年中国变频洗衣机出口统计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**地区变频洗衣机市场调研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**地区变频洗衣机市场调研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变频洗衣机行业竞争对手分析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2026-2032年中国变频洗衣机行业产能预测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2026-2032年中国变频洗衣机行业产量预测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2026-2032年中国变频洗衣机市场需求预测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2026-2032年中国变频洗衣机行业市场规模预测</w:t>
      </w:r>
      <w:r>
        <w:rPr>
          <w:rFonts w:hint="eastAsia"/>
        </w:rPr>
        <w:br/>
      </w:r>
      <w:r>
        <w:rPr>
          <w:rFonts w:hint="eastAsia"/>
        </w:rPr>
        <w:t>　　图表 变频洗衣机行业准入条件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2026年中国变频洗衣机市场前景</w:t>
      </w:r>
      <w:r>
        <w:rPr>
          <w:rFonts w:hint="eastAsia"/>
        </w:rPr>
        <w:br/>
      </w:r>
      <w:r>
        <w:rPr>
          <w:rFonts w:hint="eastAsia"/>
        </w:rPr>
        <w:t>　　图表 2026-2032年中国变频洗衣机行业信息化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2026-2032年中国变频洗衣机行业风险分析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2026-2032年中国变频洗衣机行业发展趋势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3736046504006" w:history="1">
        <w:r>
          <w:rPr>
            <w:rStyle w:val="Hyperlink"/>
          </w:rPr>
          <w:t>2026-2032年中国变频洗衣机行业研究分析及发展趋势预测报告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3736046504006" w:history="1">
        <w:r>
          <w:rPr>
            <w:rStyle w:val="Hyperlink"/>
          </w:rPr>
          <w:t>https://www.20087.com/A/30/BianPinXiYiJiShiChangYanJiuBaoGao.html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驱变频和变频哪个好、变频洗衣机怎么用、变频洗衣机进水一会儿大一会儿小、变频洗衣机和非变频洗衣机的区别、变频直驱洗衣机哪个品牌好、变频洗衣机怎么用步骤、变频和全自动洗衣机的区别、变频洗衣机维修视频教程、变频洗衣机怎么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ce1bfb4b5464c" w:history="1">
      <w:r>
        <w:rPr>
          <w:rStyle w:val="Hyperlink"/>
        </w:rPr>
        <w:t>2026-2032年中国变频洗衣机行业研究分析及发展趋势预测报告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BianPinXiYiJiShiChangYanJiuBaoGao.html" TargetMode="External" Id="Red0373604650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BianPinXiYiJiShiChangYanJiuBaoGao.html" TargetMode="External" Id="Rbb6ce1bfb4b5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2025-10-09T02:04:00Z</dcterms:created>
  <dcterms:modified xsi:type="dcterms:W3CDTF">2025-10-09T03:04:00Z</dcterms:modified>
  <dc:subject>2026-2032年中国变频洗衣机行业研究分析及发展趋势预测报告</dc:subject>
  <dc:title>2026-2032年中国变频洗衣机行业研究分析及发展趋势预测报告</dc:title>
  <cp:keywords>2026-2032年中国变频洗衣机行业研究分析及发展趋势预测报告</cp:keywords>
  <dc:description>2026-2032年中国变频洗衣机行业研究分析及发展趋势预测报告</dc:description>
</cp:coreProperties>
</file>