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ccb5e41ad4757" w:history="1">
              <w:r>
                <w:rPr>
                  <w:rStyle w:val="Hyperlink"/>
                </w:rPr>
                <w:t>全球与中国智能宠物生活舱行业发展研究及市场前景预测报告（2026-2032年）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ccb5e41ad4757" w:history="1">
              <w:r>
                <w:rPr>
                  <w:rStyle w:val="Hyperlink"/>
                </w:rPr>
                <w:t>全球与中国智能宠物生活舱行业发展研究及市场前景预测报告（2026-2032年）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ccb5e41ad4757" w:history="1">
                <w:r>
                  <w:rPr>
                    <w:rStyle w:val="Hyperlink"/>
                  </w:rPr>
                  <w:t>https://www.20087.com/0/81/ZhiNengChongWuShengHuoCangHangYeQianJingFenXi.html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宠物生活舱集环境温控、自动喂食饮水、排泄物清理、远程互动及健康监测于一体，主要面向猫类等室内宠物，采用封闭或半封闭结构以保障安全。产品普遍配备摄像头、温湿度传感器、称重模块及APP控制界面，强调低噪音运行、易清洁材质及断电应急通风。行业聚焦于提升粪便识别准确率、优化食物保鲜机制，并确保宠物进出自由与应急逃生通道。</w:t>
      </w:r>
      <w:r>
        <w:rPr>
          <w:rFonts w:hint="eastAsia"/>
        </w:rPr>
        <w:br/>
      </w:r>
      <w:r>
        <w:rPr>
          <w:rFonts w:hint="eastAsia"/>
        </w:rPr>
        <w:t>　　未来，智能宠物生活舱将向个性化健康管理和情感陪伴深化。市场调研网认为，非接触式生命体征监测（如呼吸频率、活动量）将预警潜在疾病；AI将根据宠物品种、年龄推荐营养方案与互动游戏。在人宠情感经济推动下，舱体将集成气味释放、仿生声音模拟等多感官安抚模块；AR远程逗宠将提升主人参与感。此外，可降解耗材与水循环净化系统将减少资源消耗；模块化扩展舱将支持多宠共处。长期看，智能宠物生活舱有望从“自动化照料设备”升级为“宠物身心健康管家”，在都市养宠精细化与情感消费升级中提供科学、温暖、可持续的陪伴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7ccb5e41ad4757" w:history="1">
        <w:r>
          <w:rPr>
            <w:rStyle w:val="Hyperlink"/>
          </w:rPr>
          <w:t>全球与中国智能宠物生活舱行业发展研究及市场前景预测报告（2026-2032年）</w:t>
        </w:r>
      </w:hyperlink>
      <w:r>
        <w:rPr>
          <w:rFonts w:hint="eastAsia"/>
        </w:rPr>
        <w:t>》，2025年智能宠物生活舱行业市场规模达 亿元，预计2032年市场规模将达 亿元，期间年均复合增长率（CAGR）达 %。报告基于多年行业研究积累，结合智能宠物生活舱市场发展现状，依托行业权威数据资源和长期市场监测数据库，对智能宠物生活舱市场规模、技术现状及未来方向进行了全面分析。报告梳理了智能宠物生活舱行业竞争格局，重点评估了主要企业的市场表现及品牌影响力，并通过SWOT分析揭示了智能宠物生活舱行业机遇与潜在风险。同时，报告对智能宠物生活舱市场前景和发展趋势进行了科学预测，为投资者提供了投资价值判断和策略建议，助力把握智能宠物生活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按产品类型细分，全球智能宠物生活舱市场规模2021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小型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按应用细分，全球智能宠物生活舱市场规模2021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智能宠物生活舱行业发展总体概况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智能宠物生活舱行业发展主要特点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智能宠物生活舱行业发展影响因素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智能宠物生活舱有利因素</w:t>
      </w:r>
      <w:r>
        <w:rPr>
          <w:rFonts w:hint="eastAsia"/>
        </w:rPr>
        <w:br/>
      </w:r>
      <w:r>
        <w:rPr>
          <w:rFonts w:hint="eastAsia"/>
        </w:rPr>
        <w:t>　　　　1.5.3 .2 智能宠物生活舱不利因素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全球市场，近三年智能宠物生活舱主要企业占有率及排名（按销量）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智能宠物生活舱主要企业在国际市场占有率（按销量，2023-2026）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2025年智能宠物生活舱主要企业在国际市场排名（按销量）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全球市场主要企业智能宠物生活舱销量（2023-2026）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全球市场，近三年智能宠物生活舱主要企业占有率及排名（按收入）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智能宠物生活舱主要企业在国际市场占有率（按收入，2023-2026）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2025年智能宠物生活舱主要企业在国际市场排名（按收入）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全球市场主要企业智能宠物生活舱销售收入（2023-2026）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全球市场主要企业智能宠物生活舱销售价格（2023-2026）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中国市场，近三年智能宠物生活舱主要企业占有率及排名（按销量）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智能宠物生活舱主要企业在中国市场占有率（按销量，2023-2026）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2025年智能宠物生活舱主要企业在中国市场排名（按销量）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中国市场主要企业智能宠物生活舱销量（2023-2026）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中国市场，近三年智能宠物生活舱主要企业占有率及排名（按收入）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智能宠物生活舱主要企业在中国市场占有率（按收入，2023-2026）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2025年智能宠物生活舱主要企业在中国市场排名（按收入）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中国市场主要企业智能宠物生活舱销售收入（2023-2026）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全球主要厂商智能宠物生活舱总部及产地分布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全球主要厂商成立时间及智能宠物生活舱商业化日期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全球主要厂商智能宠物生活舱产品类型及应用</w:t>
      </w:r>
      <w:r>
        <w:rPr>
          <w:rFonts w:hint="eastAsia"/>
        </w:rPr>
        <w:br/>
      </w:r>
      <w:r>
        <w:rPr>
          <w:rFonts w:hint="eastAsia"/>
        </w:rPr>
        <w:t>　　2.9 智能宠物生活舱行业集中度、竞争程度分析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智能宠物生活舱行业集中度分析：2025年全球Top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全球智能宠物生活舱第一梯队、第二梯队和第三梯队生产商（品牌）及市场份额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全球智能宠物生活舱总体规模分析</w:t>
      </w:r>
      <w:r>
        <w:rPr>
          <w:rFonts w:hint="eastAsia"/>
        </w:rPr>
        <w:br/>
      </w:r>
      <w:r>
        <w:rPr>
          <w:rFonts w:hint="eastAsia"/>
        </w:rPr>
        <w:t>　　3.1 全球智能宠物生活舱供需现状及预测（2021-2032）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全球智能宠物生活舱产能、产量、产能利用率及发展趋势（2021-2032）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全球智能宠物生活舱产量、需求量及发展趋势（2021-2032）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全球主要地区智能宠物生活舱产量及发展趋势（2021-2032）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全球主要地区智能宠物生活舱产量（2021-2026）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全球主要地区智能宠物生活舱产量（2027-2032）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全球主要地区智能宠物生活舱产量市场份额（2021-2032）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中国智能宠物生活舱供需现状及预测（2021-2032）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中国智能宠物生活舱产能、产量、产能利用率及发展趋势（2021-2032）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中国智能宠物生活舱产量、市场需求量及发展趋势（2021-2032）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中国市场智能宠物生活舱进出口（2021-2032）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全球智能宠物生活舱销量及销售额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全球市场智能宠物生活舱销售额（2021-2032）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全球市场智能宠物生活舱销量（2021-2032）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全球市场智能宠物生活舱价格趋势（2021-2032）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全球智能宠物生活舱主要地区分析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全球主要地区智能宠物生活舱市场规模分析：2021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全球主要地区智能宠物生活舱销售收入及市场份额（2021-2026）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全球主要地区智能宠物生活舱销售收入预测（2027-2032）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全球主要地区智能宠物生活舱销量分析：2021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全球主要地区智能宠物生活舱销量及市场份额（2021-2026）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全球主要地区智能宠物生活舱销量及市场份额预测（2027-2032）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北美市场智能宠物生活舱销量、收入及增长率（2021-2032）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欧洲市场智能宠物生活舱销量、收入及增长率（2021-2032）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中国市场智能宠物生活舱销量、收入及增长率（2021-2032）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日本市场智能宠物生活舱销量、收入及增长率（2021-2032）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东南亚市场智能宠物生活舱销量、收入及增长率（2021-2032）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印度市场智能宠物生活舱销量、收入及增长率（2021-2032）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南美市场智能宠物生活舱销量、收入及增长率（2021-2032）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中东市场智能宠物生活舱销量、收入及增长率（2021-2032）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重点企业（1）基本信息、智能宠物生活舱生产基地、销售区域、竞争对手及市场地位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智能宠物生活舱产品规格、参数及市场应用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智能宠物生活舱销量、收入、价格及毛利率（2021-2026）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重点企业（2）基本信息、智能宠物生活舱生产基地、销售区域、竞争对手及市场地位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智能宠物生活舱产品规格、参数及市场应用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智能宠物生活舱销量、收入、价格及毛利率（2021-2026）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重点企业（3）基本信息、智能宠物生活舱生产基地、销售区域、竞争对手及市场地位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智能宠物生活舱产品规格、参数及市场应用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智能宠物生活舱销量、收入、价格及毛利率（2021-2026）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重点企业（4）基本信息、智能宠物生活舱生产基地、销售区域、竞争对手及市场地位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智能宠物生活舱产品规格、参数及市场应用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智能宠物生活舱销量、收入、价格及毛利率（2021-2026）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不同产品类型智能宠物生活舱分析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全球不同产品类型智能宠物生活舱销量（2021-2032）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全球不同产品类型智能宠物生活舱销量及市场份额（2021-2026）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全球不同产品类型智能宠物生活舱销量预测（2027-2032）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全球不同产品类型智能宠物生活舱收入（2021-2032）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全球不同产品类型智能宠物生活舱收入及市场份额（2021-2026）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全球不同产品类型智能宠物生活舱收入预测（2027-2032）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全球不同产品类型智能宠物生活舱价格走势（2021-2032）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中国不同产品类型智能宠物生活舱销量（2021-2032）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中国不同产品类型智能宠物生活舱销量及市场份额（2021-2026）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中国不同产品类型智能宠物生活舱销量预测（2027-2032）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中国不同产品类型智能宠物生活舱收入（2021-2032）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中国不同产品类型智能宠物生活舱收入及市场份额（2021-2026）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中国不同产品类型智能宠物生活舱收入预测（2027-2032）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不同应用智能宠物生活舱分析</w:t>
      </w:r>
      <w:r>
        <w:rPr>
          <w:rFonts w:hint="eastAsia"/>
        </w:rPr>
        <w:br/>
      </w:r>
      <w:r>
        <w:rPr>
          <w:rFonts w:hint="eastAsia"/>
        </w:rPr>
        <w:t>　　7.1 全球不同应用智能宠物生活舱销量（2021-2032）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全球不同应用智能宠物生活舱销量及市场份额（2021-2026）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全球不同应用智能宠物生活舱销量预测（2027-2032）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全球不同应用智能宠物生活舱收入（2021-2032）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全球不同应用智能宠物生活舱收入及市场份额（2021-2026）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全球不同应用智能宠物生活舱收入预测（2027-2032）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全球不同应用智能宠物生活舱价格走势（2021-2032）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中国不同应用智能宠物生活舱销量（2021-2032）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中国不同应用智能宠物生活舱销量及市场份额（2021-2026）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中国不同应用智能宠物生活舱销量预测（2027-2032）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中国不同应用智能宠物生活舱收入（2021-2032）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中国不同应用智能宠物生活舱收入及市场份额（2021-2026）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中国不同应用智能宠物生活舱收入预测（2027-2032）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智能宠物生活舱行业发展趋势</w:t>
      </w:r>
      <w:r>
        <w:rPr>
          <w:rFonts w:hint="eastAsia"/>
        </w:rPr>
        <w:br/>
      </w:r>
      <w:r>
        <w:rPr>
          <w:rFonts w:hint="eastAsia"/>
        </w:rPr>
        <w:t>　　8.2 智能宠物生活舱行业主要驱动因素</w:t>
      </w:r>
      <w:r>
        <w:rPr>
          <w:rFonts w:hint="eastAsia"/>
        </w:rPr>
        <w:br/>
      </w:r>
      <w:r>
        <w:rPr>
          <w:rFonts w:hint="eastAsia"/>
        </w:rPr>
        <w:t>　　8.3 智能宠物生活舱中国企业SWOT分析</w:t>
      </w:r>
      <w:r>
        <w:rPr>
          <w:rFonts w:hint="eastAsia"/>
        </w:rPr>
        <w:br/>
      </w:r>
      <w:r>
        <w:rPr>
          <w:rFonts w:hint="eastAsia"/>
        </w:rPr>
        <w:t>　　8.4 中国智能宠物生活舱行业政策环境分析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智能宠物生活舱行业产业链简介</w:t>
      </w:r>
      <w:r>
        <w:rPr>
          <w:rFonts w:hint="eastAsia"/>
        </w:rPr>
        <w:br/>
      </w:r>
      <w:r>
        <w:rPr>
          <w:rFonts w:hint="eastAsia"/>
        </w:rPr>
        <w:t>　　　　9.1.1 智能宠物生活舱行业供应链分析</w:t>
      </w:r>
      <w:r>
        <w:rPr>
          <w:rFonts w:hint="eastAsia"/>
        </w:rPr>
        <w:br/>
      </w:r>
      <w:r>
        <w:rPr>
          <w:rFonts w:hint="eastAsia"/>
        </w:rPr>
        <w:t>　　　　9.1.2 智能宠物生活舱主要原料及供应情况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智能宠物生活舱行业采购模式</w:t>
      </w:r>
      <w:r>
        <w:rPr>
          <w:rFonts w:hint="eastAsia"/>
        </w:rPr>
        <w:br/>
      </w:r>
      <w:r>
        <w:rPr>
          <w:rFonts w:hint="eastAsia"/>
        </w:rPr>
        <w:t>　　9.3 智能宠物生活舱行业生产模式</w:t>
      </w:r>
      <w:r>
        <w:rPr>
          <w:rFonts w:hint="eastAsia"/>
        </w:rPr>
        <w:br/>
      </w:r>
      <w:r>
        <w:rPr>
          <w:rFonts w:hint="eastAsia"/>
        </w:rPr>
        <w:t>　　9.4 智能宠物生活舱行业销售模式及销售渠道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按产品类型细分，全球智能宠物生活舱市场规模2021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按应用细分，全球智能宠物生活舱市场规模（CAGR）2021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智能宠物生活舱行业发展主要特点</w:t>
      </w:r>
      <w:r>
        <w:rPr>
          <w:rFonts w:hint="eastAsia"/>
        </w:rPr>
        <w:br/>
      </w:r>
      <w:r>
        <w:rPr>
          <w:rFonts w:hint="eastAsia"/>
        </w:rPr>
        <w:t>　　表 4： 智能宠物生活舱行业发展有利因素分析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智能宠物生活舱行业发展不利因素分析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进入智能宠物生活舱行业壁垒</w:t>
      </w:r>
      <w:r>
        <w:rPr>
          <w:rFonts w:hint="eastAsia"/>
        </w:rPr>
        <w:br/>
      </w:r>
      <w:r>
        <w:rPr>
          <w:rFonts w:hint="eastAsia"/>
        </w:rPr>
        <w:t>　　表 7： 智能宠物生活舱主要企业在国际市场占有率（按销量，2023-2026）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2025年智能宠物生活舱主要企业在国际市场排名（按销量）&amp;（件）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全球市场主要企业智能宠物生活舱销量（2023-2026）&amp;（件）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智能宠物生活舱主要企业在国际市场占有率（按收入，2023-2026）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2025年智能宠物生活舱主要企业在国际市场排名（按收入）&amp;（万元）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全球市场主要企业智能宠物生活舱销售收入（2023-2026）&amp;（万元）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全球市场主要企业智能宠物生活舱销售价格（2023-2026）&amp;（元/件）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智能宠物生活舱主要企业在中国市场占有率（按销量，2023-2026）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2025年智能宠物生活舱主要企业在中国市场排名（按销量）&amp;（件）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中国市场主要企业智能宠物生活舱销量（2023-2026）&amp;（件）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智能宠物生活舱主要企业在中国市场占有率（按收入，2023-2026）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2025年智能宠物生活舱主要企业在中国市场排名（按收入）&amp;（万元）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中国市场主要企业智能宠物生活舱销售收入（2023-2026）&amp;（万元）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全球主要厂商智能宠物生活舱总部及产地分布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全球主要厂商成立时间及智能宠物生活舱商业化日期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全球主要厂商智能宠物生活舱产品类型及应用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2025年全球智能宠物生活舱主要厂商市场地位（第一梯队、第二梯队和第三梯队）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全球智能宠物生活舱市场投资、并购等现状分析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全球主要地区智能宠物生活舱产量增速（CAGR）：（2021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全球主要地区智能宠物生活舱产量（2021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全球主要地区智能宠物生活舱产量（2021-2026）&amp;（件）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全球主要地区智能宠物生活舱产量（2027-2032）&amp;（件）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全球主要地区智能宠物生活舱产量市场份额（2021-2026）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全球主要地区智能宠物生活舱产量市场份额（2027-2032）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中国市场智能宠物生活舱产量、销量、进出口（2021-2026）&amp;（件）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中国市场智能宠物生活舱产量、销量、进出口预测（2027-2032）&amp;（件）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全球主要地区智能宠物生活舱销售收入增速：（2021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全球主要地区智能宠物生活舱销售收入（2021-2026）&amp;（万元）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全球主要地区智能宠物生活舱销售收入市场份额（2021-2026）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全球主要地区智能宠物生活舱收入（2027-2032）&amp;（万元）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全球主要地区智能宠物生活舱收入市场份额（2027-2032）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全球主要地区智能宠物生活舱销量（件）：2021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全球主要地区智能宠物生活舱销量（2021-2026）&amp;（件）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全球主要地区智能宠物生活舱销量市场份额（2021-2026）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全球主要地区智能宠物生活舱销量（2027-2032）&amp;（件）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全球主要地区智能宠物生活舱销量份额（2027-2032）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智能宠物生活舱生产基地、销售区域、竞争对手及市场地位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智能宠物生活舱产品规格、参数及市场应用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智能宠物生活舱销量（件）、收入（万元）、价格（元/件）及毛利率（2021-2026）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智能宠物生活舱生产基地、销售区域、竞争对手及市场地位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智能宠物生活舱产品规格、参数及市场应用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智能宠物生活舱销量（件）、收入（万元）、价格（元/件）及毛利率（2021-2026）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智能宠物生活舱生产基地、销售区域、竞争对手及市场地位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智能宠物生活舱产品规格、参数及市场应用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智能宠物生活舱销量（件）、收入（万元）、价格（元/件）及毛利率（2021-2026）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智能宠物生活舱生产基地、销售区域、竞争对手及市场地位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智能宠物生活舱产品规格、参数及市场应用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智能宠物生活舱销量（件）、收入（万元）、价格（元/件）及毛利率（2021-2026）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全球不同产品类型智能宠物生活舱销量（2021-2026）&amp;（件）</w:t>
      </w:r>
      <w:r>
        <w:rPr>
          <w:rFonts w:hint="eastAsia"/>
        </w:rPr>
        <w:br/>
      </w:r>
      <w:r>
        <w:rPr>
          <w:rFonts w:hint="eastAsia"/>
        </w:rPr>
        <w:t>　　表 64： 全球不同产品类型智能宠物生活舱销量市场份额（2021-2026）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全球不同产品类型智能宠物生活舱销量预测（2027-2032）&amp;（件）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全球市场不同产品类型智能宠物生活舱销量市场份额预测（2027-2032）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全球不同产品类型智能宠物生活舱收入（2021-2026）&amp;（万元）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全球不同产品类型智能宠物生活舱收入市场份额（2021-2026）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全球不同产品类型智能宠物生活舱收入预测（2027-2032）&amp;（万元）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全球不同产品类型智能宠物生活舱收入市场份额预测（2027-2032）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中国不同产品类型智能宠物生活舱销量（2021-2026）&amp;（件）</w:t>
      </w:r>
      <w:r>
        <w:rPr>
          <w:rFonts w:hint="eastAsia"/>
        </w:rPr>
        <w:br/>
      </w:r>
      <w:r>
        <w:rPr>
          <w:rFonts w:hint="eastAsia"/>
        </w:rPr>
        <w:t>　　表 72： 中国不同产品类型智能宠物生活舱销量市场份额（2021-2026）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中国不同产品类型智能宠物生活舱销量预测（2027-2032）&amp;（件）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全球市场不同产品类型智能宠物生活舱销量市场份额预测（2027-2032）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中国不同产品类型智能宠物生活舱收入（2021-2026）&amp;（万元）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中国不同产品类型智能宠物生活舱收入市场份额（2021-2026）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中国不同产品类型智能宠物生活舱收入预测（2027-2032）&amp;（万元）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中国不同产品类型智能宠物生活舱收入市场份额预测（2027-2032）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全球不同应用智能宠物生活舱销量（2021-2026）&amp;（件）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全球不同应用智能宠物生活舱销量市场份额（2021-2026）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全球不同应用智能宠物生活舱销量预测（2027-2032）&amp;（件）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全球市场不同应用智能宠物生活舱销量市场份额预测（2027-2032）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全球不同应用智能宠物生活舱收入（2021-2026）&amp;（万元）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全球不同应用智能宠物生活舱收入市场份额（2021-2026）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全球不同应用智能宠物生活舱收入预测（2027-2032）&amp;（万元）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全球不同应用智能宠物生活舱收入市场份额预测（2027-2032）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中国不同应用智能宠物生活舱销量（2021-2026）&amp;（件）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中国不同应用智能宠物生活舱销量市场份额（2021-2026）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中国不同应用智能宠物生活舱销量预测（2027-2032）&amp;（件）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中国市场不同应用智能宠物生活舱销量市场份额预测（2027-2032）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中国不同应用智能宠物生活舱收入（2021-2026）&amp;（万元）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中国不同应用智能宠物生活舱收入市场份额（2021-2026）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中国不同应用智能宠物生活舱收入预测（2027-2032）&amp;（万元）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中国不同应用智能宠物生活舱收入市场份额预测（2027-2032）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智能宠物生活舱行业发展趋势</w:t>
      </w:r>
      <w:r>
        <w:rPr>
          <w:rFonts w:hint="eastAsia"/>
        </w:rPr>
        <w:br/>
      </w:r>
      <w:r>
        <w:rPr>
          <w:rFonts w:hint="eastAsia"/>
        </w:rPr>
        <w:t>　　表 96： 智能宠物生活舱行业主要驱动因素</w:t>
      </w:r>
      <w:r>
        <w:rPr>
          <w:rFonts w:hint="eastAsia"/>
        </w:rPr>
        <w:br/>
      </w:r>
      <w:r>
        <w:rPr>
          <w:rFonts w:hint="eastAsia"/>
        </w:rPr>
        <w:t>　　表 97： 智能宠物生活舱行业供应链分析</w:t>
      </w:r>
      <w:r>
        <w:rPr>
          <w:rFonts w:hint="eastAsia"/>
        </w:rPr>
        <w:br/>
      </w:r>
      <w:r>
        <w:rPr>
          <w:rFonts w:hint="eastAsia"/>
        </w:rPr>
        <w:t>　　表 98： 智能宠物生活舱上游原料供应商</w:t>
      </w:r>
      <w:r>
        <w:rPr>
          <w:rFonts w:hint="eastAsia"/>
        </w:rPr>
        <w:br/>
      </w:r>
      <w:r>
        <w:rPr>
          <w:rFonts w:hint="eastAsia"/>
        </w:rPr>
        <w:t>　　表 99： 智能宠物生活舱主要地区不同应用客户分析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智能宠物生活舱典型经销商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智能宠物生活舱产品图片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全球不同产品类型智能宠物生活舱销售额2021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全球不同产品类型智能宠物生活舱市场份额2025 &amp; 2032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全球不同应用智能宠物生活舱市场份额2025 &amp; 2032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2025年全球前五大生产商智能宠物生活舱市场份额</w:t>
      </w:r>
      <w:r>
        <w:rPr>
          <w:rFonts w:hint="eastAsia"/>
        </w:rPr>
        <w:br/>
      </w:r>
      <w:r>
        <w:rPr>
          <w:rFonts w:hint="eastAsia"/>
        </w:rPr>
        <w:t>　　图 13： 2025年全球智能宠物生活舱第一梯队、第二梯队和第三梯队厂商及市场份额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全球智能宠物生活舱产能、产量、产能利用率及发展趋势（2021-2032）&amp;（件）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全球智能宠物生活舱产量、需求量及发展趋势（2021-2032）&amp;（件）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全球主要地区智能宠物生活舱产量市场份额（2021-2032）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中国智能宠物生活舱产能、产量、产能利用率及发展趋势（2021-2032）&amp;（件）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中国智能宠物生活舱产量、市场需求量及发展趋势（2021-2032）&amp;（件）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全球智能宠物生活舱市场销售额及增长率：（2021-2032）&amp;（万元）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全球市场智能宠物生活舱市场规模：2021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全球市场智能宠物生活舱销量及增长率（2021-2032）&amp;（件）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全球市场智能宠物生活舱价格趋势（2021-2032）&amp;（元/件）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全球主要地区智能宠物生活舱销售收入（2021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全球主要地区智能宠物生活舱销售收入市场份额（2021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北美市场智能宠物生活舱销量及增长率（2021-2032）&amp;（件）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北美市场智能宠物生活舱收入及增长率（2021-2032）&amp;（万元）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欧洲市场智能宠物生活舱销量及增长率（2021-2032）&amp;（件）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欧洲市场智能宠物生活舱收入及增长率（2021-2032）&amp;（万元）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中国市场智能宠物生活舱销量及增长率（2021-2032）&amp;（件）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中国市场智能宠物生活舱收入及增长率（2021-2032）&amp;（万元）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日本市场智能宠物生活舱销量及增长率（2021-2032）&amp;（件）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日本市场智能宠物生活舱收入及增长率（2021-2032）&amp;（万元）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东南亚市场智能宠物生活舱销量及增长率（2021-2032）&amp;（件）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东南亚市场智能宠物生活舱收入及增长率（2021-2032）&amp;（万元）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印度市场智能宠物生活舱销量及增长率（2021-2032）&amp;（件）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印度市场智能宠物生活舱收入及增长率（2021-2032）&amp;（万元）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南美市场智能宠物生活舱销量及增长率（2021-2032）&amp;（件）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南美市场智能宠物生活舱收入及增长率（2021-2032）&amp;（万元）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中东市场智能宠物生活舱销量及增长率（2021-2032）&amp;（件）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中东市场智能宠物生活舱收入及增长率（2021-2032）&amp;（万元）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全球不同产品类型智能宠物生活舱价格走势（2021-2032）&amp;（元/件）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全球不同应用智能宠物生活舱价格走势（2021-2032）&amp;（元/件）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智能宠物生活舱中国企业SWOT分析</w:t>
      </w:r>
      <w:r>
        <w:rPr>
          <w:rFonts w:hint="eastAsia"/>
        </w:rPr>
        <w:br/>
      </w:r>
      <w:r>
        <w:rPr>
          <w:rFonts w:hint="eastAsia"/>
        </w:rPr>
        <w:t>　　图 44： 智能宠物生活舱产业链</w:t>
      </w:r>
      <w:r>
        <w:rPr>
          <w:rFonts w:hint="eastAsia"/>
        </w:rPr>
        <w:br/>
      </w:r>
      <w:r>
        <w:rPr>
          <w:rFonts w:hint="eastAsia"/>
        </w:rPr>
        <w:t>　　图 45： 智能宠物生活舱行业采购模式分析</w:t>
      </w:r>
      <w:r>
        <w:rPr>
          <w:rFonts w:hint="eastAsia"/>
        </w:rPr>
        <w:br/>
      </w:r>
      <w:r>
        <w:rPr>
          <w:rFonts w:hint="eastAsia"/>
        </w:rPr>
        <w:t>　　图 46： 智能宠物生活舱行业生产模式</w:t>
      </w:r>
      <w:r>
        <w:rPr>
          <w:rFonts w:hint="eastAsia"/>
        </w:rPr>
        <w:br/>
      </w:r>
      <w:r>
        <w:rPr>
          <w:rFonts w:hint="eastAsia"/>
        </w:rPr>
        <w:t>　　图 47： 智能宠物生活舱行业销售模式分析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ccb5e41ad4757" w:history="1">
        <w:r>
          <w:rPr>
            <w:rStyle w:val="Hyperlink"/>
          </w:rPr>
          <w:t>全球与中国智能宠物生活舱行业发展研究及市场前景预测报告（2026-2032年）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ccb5e41ad4757" w:history="1">
        <w:r>
          <w:rPr>
            <w:rStyle w:val="Hyperlink"/>
          </w:rPr>
          <w:t>https://www.20087.com/0/81/ZhiNengChongWuShengHuoCangHangYeQianJingFenXi.html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d78c33f344c14" w:history="1">
      <w:r>
        <w:rPr>
          <w:rStyle w:val="Hyperlink"/>
        </w:rPr>
        <w:t>全球与中国智能宠物生活舱行业发展研究及市场前景预测报告（2026-2032年）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iNengChongWuShengHuoCangHangYeQianJingFenXi.html" TargetMode="External" Id="R4f7ccb5e41ad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iNengChongWuShengHuoCangHangYeQianJingFenXi.html" TargetMode="External" Id="R7d9d78c33f34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2026-03-24T04:01:19Z</dcterms:created>
  <dcterms:modified xsi:type="dcterms:W3CDTF">2026-03-24T05:01:19Z</dcterms:modified>
  <dc:subject>全球与中国智能宠物生活舱行业发展研究及市场前景预测报告（2026-2032年）</dc:subject>
  <dc:title>全球与中国智能宠物生活舱行业发展研究及市场前景预测报告（2026-2032年）</dc:title>
  <cp:keywords>全球与中国智能宠物生活舱行业发展研究及市场前景预测报告（2026-2032年）</cp:keywords>
  <dc:description>全球与中国智能宠物生活舱行业发展研究及市场前景预测报告（2026-2032年）</dc:description>
</cp:coreProperties>
</file>