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20c7c37484007" w:history="1">
              <w:r>
                <w:rPr>
                  <w:rStyle w:val="Hyperlink"/>
                </w:rPr>
                <w:t>2025-2031年全球与中国磁悬浮离心式水冷机组行业现状及趋势分析报告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20c7c37484007" w:history="1">
              <w:r>
                <w:rPr>
                  <w:rStyle w:val="Hyperlink"/>
                </w:rPr>
                <w:t>2025-2031年全球与中国磁悬浮离心式水冷机组行业现状及趋势分析报告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20c7c37484007" w:history="1">
                <w:r>
                  <w:rPr>
                    <w:rStyle w:val="Hyperlink"/>
                  </w:rPr>
                  <w:t>https://www.20087.com/0/31/CiXuanFuLiXinShiShuiLengJiZuDeFaZhanQuShi.html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悬浮离心式水冷机组是中央空调系统中的高端制冷设备，利用磁力轴承技术实现压缩机转子的无接触悬浮运行，彻底消除机械摩擦，显著提升能效与可靠性。该机组通过变频驱动控制压缩机转速，实现冷量的无级调节，适应建筑负荷的动态变化。磁悬浮技术带来极低的振动与噪声水平，延长设备寿命并减少维护需求。在大型商业建筑、数据中心、医院及工业厂房中，该机组以其高效节能、运行平稳与紧凑设计成为主流选择。系统集成先进的控制逻辑与传感器网络，支持远程监控与故障诊断。然而，设备初始投资较高，对安装精度与电网质量要求严格，且在部分极端工况下的喘振控制仍需优化。</w:t>
      </w:r>
      <w:r>
        <w:rPr>
          <w:rFonts w:hint="eastAsia"/>
        </w:rPr>
        <w:br/>
      </w:r>
      <w:r>
        <w:rPr>
          <w:rFonts w:hint="eastAsia"/>
        </w:rPr>
        <w:t>　　未来，磁悬浮离心式水冷机组将向更高能效、智能化运维与多能源耦合方向发展。制冷剂与气动设计的优化，将进一步提升压缩机的等熵效率与部分负荷性能。全系统级智能控制策略将融合建筑能耗模型、天气预测与电价信号，实现动态最优运行。数字孪生技术的应用，可构建虚拟机组模型，用于性能仿真、故障预测与远程调试。在可持续发展背景下，机组将更深度整合可再生能源，如与太阳能光伏或热泵系统协同运行，构建低碳能源网络。模块化设计支持多机并联与灵活扩容，适应不同规模项目需求。同时，环保制冷剂的替代与低GWP工质的应用，将减少直接碳排放。整体而言，磁悬浮离心式水冷机组将在保持高效静音优势的基础上，通过深度智能化与系统集成，成为绿色建筑能源管理的核心设备，推动暖通空调系统向更可持续、更智慧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20c7c37484007" w:history="1">
        <w:r>
          <w:rPr>
            <w:rStyle w:val="Hyperlink"/>
          </w:rPr>
          <w:t>2025-2031年全球与中国磁悬浮离心式水冷机组行业现状及趋势分析报告</w:t>
        </w:r>
      </w:hyperlink>
      <w:r>
        <w:rPr>
          <w:rFonts w:hint="eastAsia"/>
        </w:rPr>
        <w:t>》依托国家统计局、相关行业协会的详实数据，结合宏观经济与政策环境分析，系统研究了磁悬浮离心式水冷机组行业的市场规模、需求动态及产业链结构。报告详细解析了磁悬浮离心式水冷机组市场价格变化、行业竞争格局及重点企业的经营现状，并对未来市场前景与发展趋势进行了科学预测。同时，报告通过细分市场领域，评估了磁悬浮离心式水冷机组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磁悬浮离心式水冷机组市场概述</w:t>
      </w:r>
      <w:r>
        <w:rPr>
          <w:rFonts w:hint="eastAsia"/>
        </w:rPr>
        <w:br/>
      </w:r>
      <w:r>
        <w:rPr>
          <w:rFonts w:hint="eastAsia"/>
        </w:rPr>
        <w:t>　　1.1 磁悬浮离心式水冷机组行业概述及统计范围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按照不同产品类型，磁悬浮离心式水冷机组主要可以分为如下几个类别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全球不同产品类型磁悬浮离心式水冷机组规模增长趋势2020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水冷电磁轴承离心式冷水机</w:t>
      </w:r>
      <w:r>
        <w:rPr>
          <w:rFonts w:hint="eastAsia"/>
        </w:rPr>
        <w:br/>
      </w:r>
      <w:r>
        <w:rPr>
          <w:rFonts w:hint="eastAsia"/>
        </w:rPr>
        <w:t>　　　　1.2.3 风冷电磁轴承离心式冷水机</w:t>
      </w:r>
      <w:r>
        <w:rPr>
          <w:rFonts w:hint="eastAsia"/>
        </w:rPr>
        <w:br/>
      </w:r>
      <w:r>
        <w:rPr>
          <w:rFonts w:hint="eastAsia"/>
        </w:rPr>
        <w:t>　　1.3 从不同应用，磁悬浮离心式水冷机组主要包括如下几个方面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全球不同应用磁悬浮离心式水冷机组规模增长趋势2020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磁悬浮离心式水冷机组行业发展总体概况</w:t>
      </w:r>
      <w:r>
        <w:rPr>
          <w:rFonts w:hint="eastAsia"/>
        </w:rPr>
        <w:br/>
      </w:r>
      <w:r>
        <w:rPr>
          <w:rFonts w:hint="eastAsia"/>
        </w:rPr>
        <w:t>　　　　1.4.2 磁悬浮离心式水冷机组行业发展主要特点</w:t>
      </w:r>
      <w:r>
        <w:rPr>
          <w:rFonts w:hint="eastAsia"/>
        </w:rPr>
        <w:br/>
      </w:r>
      <w:r>
        <w:rPr>
          <w:rFonts w:hint="eastAsia"/>
        </w:rPr>
        <w:t>　　　　1.4.3 磁悬浮离心式水冷机组行业发展影响因素</w:t>
      </w:r>
      <w:r>
        <w:rPr>
          <w:rFonts w:hint="eastAsia"/>
        </w:rPr>
        <w:br/>
      </w:r>
      <w:r>
        <w:rPr>
          <w:rFonts w:hint="eastAsia"/>
        </w:rPr>
        <w:t>　　　　1.4.3 .1 磁悬浮离心式水冷机组有利因素</w:t>
      </w:r>
      <w:r>
        <w:rPr>
          <w:rFonts w:hint="eastAsia"/>
        </w:rPr>
        <w:br/>
      </w:r>
      <w:r>
        <w:rPr>
          <w:rFonts w:hint="eastAsia"/>
        </w:rPr>
        <w:t>　　　　1.4.3 .2 磁悬浮离心式水冷机组不利因素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全球磁悬浮离心式水冷机组供需现状及预测（2020-2031）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全球磁悬浮离心式水冷机组产能、产量、产能利用率及发展趋势（2020-2031）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全球磁悬浮离心式水冷机组产量、需求量及发展趋势（2020-2031）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全球主要地区磁悬浮离心式水冷机组产量及发展趋势（2020-2031）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中国磁悬浮离心式水冷机组供需现状及预测（2020-2031）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中国磁悬浮离心式水冷机组产能、产量、产能利用率及发展趋势（2020-2031）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中国磁悬浮离心式水冷机组产量、市场需求量及发展趋势（2020-2031）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中国磁悬浮离心式水冷机组产能和产量占全球的比重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全球磁悬浮离心式水冷机组销量及收入</w:t>
      </w:r>
      <w:r>
        <w:rPr>
          <w:rFonts w:hint="eastAsia"/>
        </w:rPr>
        <w:br/>
      </w:r>
      <w:r>
        <w:rPr>
          <w:rFonts w:hint="eastAsia"/>
        </w:rPr>
        <w:t>　　　　2.3.1 全球市场磁悬浮离心式水冷机组收入（2020-2031）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全球市场磁悬浮离心式水冷机组销量（2020-2031）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全球市场磁悬浮离心式水冷机组价格趋势（2020-2031）</w:t>
      </w:r>
      <w:r>
        <w:rPr>
          <w:rFonts w:hint="eastAsia"/>
        </w:rPr>
        <w:br/>
      </w:r>
      <w:r>
        <w:rPr>
          <w:rFonts w:hint="eastAsia"/>
        </w:rPr>
        <w:t>　　2.4 中国磁悬浮离心式水冷机组销量及收入</w:t>
      </w:r>
      <w:r>
        <w:rPr>
          <w:rFonts w:hint="eastAsia"/>
        </w:rPr>
        <w:br/>
      </w:r>
      <w:r>
        <w:rPr>
          <w:rFonts w:hint="eastAsia"/>
        </w:rPr>
        <w:t>　　　　2.4.1 中国市场磁悬浮离心式水冷机组收入（2020-2031）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中国市场磁悬浮离心式水冷机组销量（2020-2031）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中国市场磁悬浮离心式水冷机组销量和收入占全球的比重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全球磁悬浮离心式水冷机组主要地区分析</w:t>
      </w:r>
      <w:r>
        <w:rPr>
          <w:rFonts w:hint="eastAsia"/>
        </w:rPr>
        <w:br/>
      </w:r>
      <w:r>
        <w:rPr>
          <w:rFonts w:hint="eastAsia"/>
        </w:rPr>
        <w:t>　　3.1 全球主要地区磁悬浮离心式水冷机组市场规模分析：2020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全球主要地区磁悬浮离心式水冷机组销售收入及市场份额（2020-2025年）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全球主要地区磁悬浮离心式水冷机组销售收入预测（2026-2031）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全球主要地区磁悬浮离心式水冷机组销量分析：2020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全球主要地区磁悬浮离心式水冷机组销量及市场份额（2020-2025年）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全球主要地区磁悬浮离心式水冷机组销量及市场份额预测（2026-2031）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北美（美国和加拿大）磁悬浮离心式水冷机组销量（2020-2031）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北美（美国和加拿大）磁悬浮离心式水冷机组收入（2020-2031）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欧洲（德国、英国、法国和意大利等国家）磁悬浮离心式水冷机组销量（2020-2031）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欧洲（德国、英国、法国和意大利等国家）磁悬浮离心式水冷机组收入（2020-2031）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亚太（中国、日本、韩国、中国台湾、印度和东南亚等）磁悬浮离心式水冷机组销量（2020-2031）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亚太（中国、日本、韩国、中国台湾、印度和东南亚等）磁悬浮离心式水冷机组收入（2020-2031）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拉美地区（墨西哥、巴西等国家）磁悬浮离心式水冷机组销量（2020-2031）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拉美地区（墨西哥、巴西等国家）磁悬浮离心式水冷机组收入（2020-2031）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中东及非洲（土耳其、沙特等国家）磁悬浮离心式水冷机组销量（2020-2031）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中东及非洲（土耳其、沙特等国家）磁悬浮离心式水冷机组收入（2020-2031）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全球市场主要厂商磁悬浮离心式水冷机组产能市场份额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全球市场主要厂商磁悬浮离心式水冷机组销量（2020-2025）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全球市场主要厂商磁悬浮离心式水冷机组销售收入（2020-2025）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全球市场主要厂商磁悬浮离心式水冷机组销售价格（2020-2025）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2024年全球主要生产商磁悬浮离心式水冷机组收入排名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中国市场主要厂商磁悬浮离心式水冷机组销量（2020-2025）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中国市场主要厂商磁悬浮离心式水冷机组销售收入（2020-2025）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中国市场主要厂商磁悬浮离心式水冷机组销售价格（2020-2025）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2024年中国主要生产商磁悬浮离心式水冷机组收入排名</w:t>
      </w:r>
      <w:r>
        <w:rPr>
          <w:rFonts w:hint="eastAsia"/>
        </w:rPr>
        <w:br/>
      </w:r>
      <w:r>
        <w:rPr>
          <w:rFonts w:hint="eastAsia"/>
        </w:rPr>
        <w:t>　　4.3 全球主要厂商磁悬浮离心式水冷机组总部及产地分布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全球主要厂商磁悬浮离心式水冷机组商业化日期</w:t>
      </w:r>
      <w:r>
        <w:rPr>
          <w:rFonts w:hint="eastAsia"/>
        </w:rPr>
        <w:br/>
      </w:r>
      <w:r>
        <w:rPr>
          <w:rFonts w:hint="eastAsia"/>
        </w:rPr>
        <w:t>　　4.5 全球主要厂商磁悬浮离心式水冷机组产品类型及应用</w:t>
      </w:r>
      <w:r>
        <w:rPr>
          <w:rFonts w:hint="eastAsia"/>
        </w:rPr>
        <w:br/>
      </w:r>
      <w:r>
        <w:rPr>
          <w:rFonts w:hint="eastAsia"/>
        </w:rPr>
        <w:t>　　4.6 磁悬浮离心式水冷机组行业集中度、竞争程度分析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磁悬浮离心式水冷机组行业集中度分析：全球头部厂商份额（Top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全球磁悬浮离心式水冷机组第一梯队、第二梯队和第三梯队生产商（品牌）及市场份额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不同产品类型磁悬浮离心式水冷机组分析</w:t>
      </w:r>
      <w:r>
        <w:rPr>
          <w:rFonts w:hint="eastAsia"/>
        </w:rPr>
        <w:br/>
      </w:r>
      <w:r>
        <w:rPr>
          <w:rFonts w:hint="eastAsia"/>
        </w:rPr>
        <w:t>　　5.1 全球不同产品类型磁悬浮离心式水冷机组销量（2020-2031）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全球不同产品类型磁悬浮离心式水冷机组销量及市场份额（2020-2025）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全球不同产品类型磁悬浮离心式水冷机组销量预测（2026-2031）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全球不同产品类型磁悬浮离心式水冷机组收入（2020-2031）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全球不同产品类型磁悬浮离心式水冷机组收入及市场份额（2020-2025）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全球不同产品类型磁悬浮离心式水冷机组收入预测（2026-2031）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全球不同产品类型磁悬浮离心式水冷机组价格走势（2020-2031）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中国不同产品类型磁悬浮离心式水冷机组销量（2020-2031）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中国不同产品类型磁悬浮离心式水冷机组销量及市场份额（2020-2025）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中国不同产品类型磁悬浮离心式水冷机组销量预测（2026-2031）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中国不同产品类型磁悬浮离心式水冷机组收入（2020-2031）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中国不同产品类型磁悬浮离心式水冷机组收入及市场份额（2020-2025）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中国不同产品类型磁悬浮离心式水冷机组收入预测（2026-2031）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不同应用磁悬浮离心式水冷机组分析</w:t>
      </w:r>
      <w:r>
        <w:rPr>
          <w:rFonts w:hint="eastAsia"/>
        </w:rPr>
        <w:br/>
      </w:r>
      <w:r>
        <w:rPr>
          <w:rFonts w:hint="eastAsia"/>
        </w:rPr>
        <w:t>　　6.1 全球不同应用磁悬浮离心式水冷机组销量（2020-2031）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全球不同应用磁悬浮离心式水冷机组销量及市场份额（2020-2025）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全球不同应用磁悬浮离心式水冷机组销量预测（2026-2031）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全球不同应用磁悬浮离心式水冷机组收入（2020-2031）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全球不同应用磁悬浮离心式水冷机组收入及市场份额（2020-2025）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全球不同应用磁悬浮离心式水冷机组收入预测（2026-2031）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全球不同应用磁悬浮离心式水冷机组价格走势（2020-2031）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中国不同应用磁悬浮离心式水冷机组销量（2020-2031）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中国不同应用磁悬浮离心式水冷机组销量及市场份额（2020-2025）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中国不同应用磁悬浮离心式水冷机组销量预测（2026-2031）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中国不同应用磁悬浮离心式水冷机组收入（2020-2031）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中国不同应用磁悬浮离心式水冷机组收入及市场份额（2020-2025）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中国不同应用磁悬浮离心式水冷机组收入预测（2026-2031）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磁悬浮离心式水冷机组行业发展趋势</w:t>
      </w:r>
      <w:r>
        <w:rPr>
          <w:rFonts w:hint="eastAsia"/>
        </w:rPr>
        <w:br/>
      </w:r>
      <w:r>
        <w:rPr>
          <w:rFonts w:hint="eastAsia"/>
        </w:rPr>
        <w:t>　　7.2 磁悬浮离心式水冷机组行业主要驱动因素</w:t>
      </w:r>
      <w:r>
        <w:rPr>
          <w:rFonts w:hint="eastAsia"/>
        </w:rPr>
        <w:br/>
      </w:r>
      <w:r>
        <w:rPr>
          <w:rFonts w:hint="eastAsia"/>
        </w:rPr>
        <w:t>　　7.3 磁悬浮离心式水冷机组中国企业SWOT分析</w:t>
      </w:r>
      <w:r>
        <w:rPr>
          <w:rFonts w:hint="eastAsia"/>
        </w:rPr>
        <w:br/>
      </w:r>
      <w:r>
        <w:rPr>
          <w:rFonts w:hint="eastAsia"/>
        </w:rPr>
        <w:t>　　7.4 中国磁悬浮离心式水冷机组行业政策环境分析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磁悬浮离心式水冷机组行业产业链简介</w:t>
      </w:r>
      <w:r>
        <w:rPr>
          <w:rFonts w:hint="eastAsia"/>
        </w:rPr>
        <w:br/>
      </w:r>
      <w:r>
        <w:rPr>
          <w:rFonts w:hint="eastAsia"/>
        </w:rPr>
        <w:t>　　　　8.1.1 磁悬浮离心式水冷机组行业供应链分析</w:t>
      </w:r>
      <w:r>
        <w:rPr>
          <w:rFonts w:hint="eastAsia"/>
        </w:rPr>
        <w:br/>
      </w:r>
      <w:r>
        <w:rPr>
          <w:rFonts w:hint="eastAsia"/>
        </w:rPr>
        <w:t>　　　　8.1.2 磁悬浮离心式水冷机组主要原料及供应情况</w:t>
      </w:r>
      <w:r>
        <w:rPr>
          <w:rFonts w:hint="eastAsia"/>
        </w:rPr>
        <w:br/>
      </w:r>
      <w:r>
        <w:rPr>
          <w:rFonts w:hint="eastAsia"/>
        </w:rPr>
        <w:t>　　　　8.1.3 磁悬浮离心式水冷机组行业主要下游客户</w:t>
      </w:r>
      <w:r>
        <w:rPr>
          <w:rFonts w:hint="eastAsia"/>
        </w:rPr>
        <w:br/>
      </w:r>
      <w:r>
        <w:rPr>
          <w:rFonts w:hint="eastAsia"/>
        </w:rPr>
        <w:t>　　8.2 磁悬浮离心式水冷机组行业采购模式</w:t>
      </w:r>
      <w:r>
        <w:rPr>
          <w:rFonts w:hint="eastAsia"/>
        </w:rPr>
        <w:br/>
      </w:r>
      <w:r>
        <w:rPr>
          <w:rFonts w:hint="eastAsia"/>
        </w:rPr>
        <w:t>　　8.3 磁悬浮离心式水冷机组行业生产模式</w:t>
      </w:r>
      <w:r>
        <w:rPr>
          <w:rFonts w:hint="eastAsia"/>
        </w:rPr>
        <w:br/>
      </w:r>
      <w:r>
        <w:rPr>
          <w:rFonts w:hint="eastAsia"/>
        </w:rPr>
        <w:t>　　8.4 磁悬浮离心式水冷机组行业销售模式及销售渠道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全球市场主要磁悬浮离心式水冷机组厂商简介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重点企业（1）基本信息、磁悬浮离心式水冷机组生产基地、销售区域、竞争对手及市场地位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磁悬浮离心式水冷机组产品规格、参数及市场应用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磁悬浮离心式水冷机组销量、收入、价格及毛利率（2020-2025）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重点企业（2）基本信息、磁悬浮离心式水冷机组生产基地、销售区域、竞争对手及市场地位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磁悬浮离心式水冷机组产品规格、参数及市场应用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磁悬浮离心式水冷机组销量、收入、价格及毛利率（2020-2025）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重点企业（3）基本信息、磁悬浮离心式水冷机组生产基地、销售区域、竞争对手及市场地位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磁悬浮离心式水冷机组产品规格、参数及市场应用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磁悬浮离心式水冷机组销量、收入、价格及毛利率（2020-2025）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重点企业（4）基本信息、磁悬浮离心式水冷机组生产基地、销售区域、竞争对手及市场地位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磁悬浮离心式水冷机组产品规格、参数及市场应用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磁悬浮离心式水冷机组销量、收入、价格及毛利率（2020-2025）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重点企业（5）基本信息、磁悬浮离心式水冷机组生产基地、销售区域、竞争对手及市场地位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磁悬浮离心式水冷机组产品规格、参数及市场应用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磁悬浮离心式水冷机组销量、收入、价格及毛利率（2020-2025）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重点企业（6）基本信息、磁悬浮离心式水冷机组生产基地、销售区域、竞争对手及市场地位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磁悬浮离心式水冷机组产品规格、参数及市场应用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磁悬浮离心式水冷机组销量、收入、价格及毛利率（2020-2025）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重点企业（7）基本信息、磁悬浮离心式水冷机组生产基地、销售区域、竞争对手及市场地位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磁悬浮离心式水冷机组产品规格、参数及市场应用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磁悬浮离心式水冷机组销量、收入、价格及毛利率（2020-2025）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重点企业（8）基本信息、磁悬浮离心式水冷机组生产基地、销售区域、竞争对手及市场地位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磁悬浮离心式水冷机组产品规格、参数及市场应用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磁悬浮离心式水冷机组销量、收入、价格及毛利率（2020-2025）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重点企业（9）基本信息、磁悬浮离心式水冷机组生产基地、销售区域、竞争对手及市场地位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磁悬浮离心式水冷机组产品规格、参数及市场应用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磁悬浮离心式水冷机组销量、收入、价格及毛利率（2020-2025）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重点企业（10）基本信息、磁悬浮离心式水冷机组生产基地、销售区域、竞争对手及市场地位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磁悬浮离心式水冷机组产品规格、参数及市场应用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磁悬浮离心式水冷机组销量、收入、价格及毛利率（2020-2025）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重点企业（11）基本信息、磁悬浮离心式水冷机组生产基地、销售区域、竞争对手及市场地位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磁悬浮离心式水冷机组产品规格、参数及市场应用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磁悬浮离心式水冷机组销量、收入、价格及毛利率（2020-2025）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重点企业（12）基本信息、磁悬浮离心式水冷机组生产基地、销售区域、竞争对手及市场地位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磁悬浮离心式水冷机组产品规格、参数及市场应用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磁悬浮离心式水冷机组销量、收入、价格及毛利率（2020-2025）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重点企业（13）基本信息、磁悬浮离心式水冷机组生产基地、销售区域、竞争对手及市场地位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磁悬浮离心式水冷机组产品规格、参数及市场应用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磁悬浮离心式水冷机组销量、收入、价格及毛利率（2020-2025）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重点企业（14）基本信息、磁悬浮离心式水冷机组生产基地、销售区域、竞争对手及市场地位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磁悬浮离心式水冷机组产品规格、参数及市场应用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磁悬浮离心式水冷机组销量、收入、价格及毛利率（2020-2025）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重点企业（15）基本信息、磁悬浮离心式水冷机组生产基地、销售区域、竞争对手及市场地位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磁悬浮离心式水冷机组产品规格、参数及市场应用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磁悬浮离心式水冷机组销量、收入、价格及毛利率（2020-2025）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重点企业（16）基本信息、磁悬浮离心式水冷机组生产基地、销售区域、竞争对手及市场地位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磁悬浮离心式水冷机组产品规格、参数及市场应用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磁悬浮离心式水冷机组销量、收入、价格及毛利率（2020-2025）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中国市场磁悬浮离心式水冷机组产量、销量、进出口分析及未来趋势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中国市场磁悬浮离心式水冷机组产量、销量、进出口分析及未来趋势（2020-2031）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中国市场磁悬浮离心式水冷机组进出口贸易趋势</w:t>
      </w:r>
      <w:r>
        <w:rPr>
          <w:rFonts w:hint="eastAsia"/>
        </w:rPr>
        <w:br/>
      </w:r>
      <w:r>
        <w:rPr>
          <w:rFonts w:hint="eastAsia"/>
        </w:rPr>
        <w:t>　　10.3 中国市场磁悬浮离心式水冷机组主要进口来源</w:t>
      </w:r>
      <w:r>
        <w:rPr>
          <w:rFonts w:hint="eastAsia"/>
        </w:rPr>
        <w:br/>
      </w:r>
      <w:r>
        <w:rPr>
          <w:rFonts w:hint="eastAsia"/>
        </w:rPr>
        <w:t>　　10.4 中国市场磁悬浮离心式水冷机组主要出口目的地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中国市场磁悬浮离心式水冷机组主要地区分布</w:t>
      </w:r>
      <w:r>
        <w:rPr>
          <w:rFonts w:hint="eastAsia"/>
        </w:rPr>
        <w:br/>
      </w:r>
      <w:r>
        <w:rPr>
          <w:rFonts w:hint="eastAsia"/>
        </w:rPr>
        <w:t>　　11.1 中国磁悬浮离心式水冷机组生产地区分布</w:t>
      </w:r>
      <w:r>
        <w:rPr>
          <w:rFonts w:hint="eastAsia"/>
        </w:rPr>
        <w:br/>
      </w:r>
      <w:r>
        <w:rPr>
          <w:rFonts w:hint="eastAsia"/>
        </w:rPr>
        <w:t>　　11.2 中国磁悬浮离心式水冷机组消费地区分布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全球不同产品类型磁悬浮离心式水冷机组规模规模增长趋势2020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磁悬浮离心式水冷机组行业发展主要特点</w:t>
      </w:r>
      <w:r>
        <w:rPr>
          <w:rFonts w:hint="eastAsia"/>
        </w:rPr>
        <w:br/>
      </w:r>
      <w:r>
        <w:rPr>
          <w:rFonts w:hint="eastAsia"/>
        </w:rPr>
        <w:t>　　表 4： 磁悬浮离心式水冷机组行业发展有利因素分析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磁悬浮离心式水冷机组行业发展不利因素分析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进入磁悬浮离心式水冷机组行业壁垒</w:t>
      </w:r>
      <w:r>
        <w:rPr>
          <w:rFonts w:hint="eastAsia"/>
        </w:rPr>
        <w:br/>
      </w:r>
      <w:r>
        <w:rPr>
          <w:rFonts w:hint="eastAsia"/>
        </w:rPr>
        <w:t>　　表 7： 全球主要地区磁悬浮离心式水冷机组产量（台）：2020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全球主要地区磁悬浮离心式水冷机组产量（2020-2025）&amp;（台）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全球主要地区磁悬浮离心式水冷机组产量（2026-2031）&amp;（台）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全球主要地区磁悬浮离心式水冷机组销售收入（百万美元）：2020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全球主要地区磁悬浮离心式水冷机组销售收入（2020-2025）&amp;（百万美元）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全球主要地区磁悬浮离心式水冷机组销售收入市场份额（2020-2025）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全球主要地区磁悬浮离心式水冷机组收入（2026-2031）&amp;（百万美元）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全球主要地区磁悬浮离心式水冷机组收入市场份额（2026-2031）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全球主要地区磁悬浮离心式水冷机组销量（台）：2020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全球主要地区磁悬浮离心式水冷机组销量（2020-2025）&amp;（台）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全球主要地区磁悬浮离心式水冷机组销量市场份额（2020-2025）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全球主要地区磁悬浮离心式水冷机组销量（2026-2031）&amp;（台）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全球主要地区磁悬浮离心式水冷机组销量份额（2026-2031）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北美磁悬浮离心式水冷机组基本情况分析</w:t>
      </w:r>
      <w:r>
        <w:rPr>
          <w:rFonts w:hint="eastAsia"/>
        </w:rPr>
        <w:br/>
      </w:r>
      <w:r>
        <w:rPr>
          <w:rFonts w:hint="eastAsia"/>
        </w:rPr>
        <w:t>　　表 21： 欧洲磁悬浮离心式水冷机组基本情况分析</w:t>
      </w:r>
      <w:r>
        <w:rPr>
          <w:rFonts w:hint="eastAsia"/>
        </w:rPr>
        <w:br/>
      </w:r>
      <w:r>
        <w:rPr>
          <w:rFonts w:hint="eastAsia"/>
        </w:rPr>
        <w:t>　　表 22： 亚太地区磁悬浮离心式水冷机组基本情况分析</w:t>
      </w:r>
      <w:r>
        <w:rPr>
          <w:rFonts w:hint="eastAsia"/>
        </w:rPr>
        <w:br/>
      </w:r>
      <w:r>
        <w:rPr>
          <w:rFonts w:hint="eastAsia"/>
        </w:rPr>
        <w:t>　　表 23： 拉美地区磁悬浮离心式水冷机组基本情况分析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中东及非洲磁悬浮离心式水冷机组基本情况分析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全球市场主要厂商磁悬浮离心式水冷机组产能（2024-2025）&amp;（台）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全球市场主要厂商磁悬浮离心式水冷机组销量（2020-2025）&amp;（台）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全球市场主要厂商磁悬浮离心式水冷机组销量市场份额（2020-2025）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全球市场主要厂商磁悬浮离心式水冷机组销售收入（2020-2025）&amp;（百万美元）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全球市场主要厂商磁悬浮离心式水冷机组销售收入市场份额（2020-2025）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全球市场主要厂商磁悬浮离心式水冷机组销售价格（2020-2025）&amp;（美元/台）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2024年全球主要生产商磁悬浮离心式水冷机组收入排名（百万美元）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中国市场主要厂商磁悬浮离心式水冷机组销量（2020-2025）&amp;（台）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中国市场主要厂商磁悬浮离心式水冷机组销量市场份额（2020-2025）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中国市场主要厂商磁悬浮离心式水冷机组销售收入（2020-2025）&amp;（百万美元）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中国市场主要厂商磁悬浮离心式水冷机组销售收入市场份额（2020-2025）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中国市场主要厂商磁悬浮离心式水冷机组销售价格（2020-2025）&amp;（美元/台）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2024年中国主要生产商磁悬浮离心式水冷机组收入排名（百万美元）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全球主要厂商磁悬浮离心式水冷机组总部及产地分布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全球主要厂商磁悬浮离心式水冷机组商业化日期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全球主要厂商磁悬浮离心式水冷机组产品类型及应用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2024年全球磁悬浮离心式水冷机组主要厂商市场地位（第一梯队、第二梯队和第三梯队）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全球不同产品类型磁悬浮离心式水冷机组销量（2020-2025年）&amp;（台）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全球不同产品类型磁悬浮离心式水冷机组销量市场份额（2020-2025）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全球不同产品类型磁悬浮离心式水冷机组销量预测（2026-2031）&amp;（台）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全球市场不同产品类型磁悬浮离心式水冷机组销量市场份额预测（2026-2031）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全球不同产品类型磁悬浮离心式水冷机组收入（2020-2025年）&amp;（百万美元）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全球不同产品类型磁悬浮离心式水冷机组收入市场份额（2020-2025）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全球不同产品类型磁悬浮离心式水冷机组收入预测（2026-2031）&amp;（百万美元）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全球不同产品类型磁悬浮离心式水冷机组收入市场份额预测（2026-2031）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中国不同产品类型磁悬浮离心式水冷机组销量（2020-2025年）&amp;（台）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中国不同产品类型磁悬浮离心式水冷机组销量市场份额（2020-2025）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中国不同产品类型磁悬浮离心式水冷机组销量预测（2026-2031）&amp;（台）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中国不同产品类型磁悬浮离心式水冷机组销量市场份额预测（2026-2031）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中国不同产品类型磁悬浮离心式水冷机组收入（2020-2025年）&amp;（百万美元）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中国不同产品类型磁悬浮离心式水冷机组收入市场份额（2020-2025）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中国不同产品类型磁悬浮离心式水冷机组收入预测（2026-2031）&amp;（百万美元）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中国不同产品类型磁悬浮离心式水冷机组收入市场份额预测（2026-2031）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全球不同应用磁悬浮离心式水冷机组销量（2020-2025年）&amp;（台）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全球不同应用磁悬浮离心式水冷机组销量市场份额（2020-2025）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全球不同应用磁悬浮离心式水冷机组销量预测（2026-2031）&amp;（台）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全球市场不同应用磁悬浮离心式水冷机组销量市场份额预测（2026-2031）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全球不同应用磁悬浮离心式水冷机组收入（2020-2025年）&amp;（百万美元）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全球不同应用磁悬浮离心式水冷机组收入市场份额（2020-2025）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全球不同应用磁悬浮离心式水冷机组收入预测（2026-2031）&amp;（百万美元）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全球不同应用磁悬浮离心式水冷机组收入市场份额预测（2026-2031）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中国不同应用磁悬浮离心式水冷机组销量（2020-2025年）&amp;（台）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中国不同应用磁悬浮离心式水冷机组销量市场份额（2020-2025）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中国不同应用磁悬浮离心式水冷机组销量预测（2026-2031）&amp;（台）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中国不同应用磁悬浮离心式水冷机组销量市场份额预测（2026-2031）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中国不同应用磁悬浮离心式水冷机组收入（2020-2025年）&amp;（百万美元）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中国不同应用磁悬浮离心式水冷机组收入市场份额（2020-2025）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中国不同应用磁悬浮离心式水冷机组收入预测（2026-2031）&amp;（百万美元）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中国不同应用磁悬浮离心式水冷机组收入市场份额预测（2026-2031）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磁悬浮离心式水冷机组行业发展趋势</w:t>
      </w:r>
      <w:r>
        <w:rPr>
          <w:rFonts w:hint="eastAsia"/>
        </w:rPr>
        <w:br/>
      </w:r>
      <w:r>
        <w:rPr>
          <w:rFonts w:hint="eastAsia"/>
        </w:rPr>
        <w:t>　　表 75： 磁悬浮离心式水冷机组行业主要驱动因素</w:t>
      </w:r>
      <w:r>
        <w:rPr>
          <w:rFonts w:hint="eastAsia"/>
        </w:rPr>
        <w:br/>
      </w:r>
      <w:r>
        <w:rPr>
          <w:rFonts w:hint="eastAsia"/>
        </w:rPr>
        <w:t>　　表 76： 磁悬浮离心式水冷机组行业供应链分析</w:t>
      </w:r>
      <w:r>
        <w:rPr>
          <w:rFonts w:hint="eastAsia"/>
        </w:rPr>
        <w:br/>
      </w:r>
      <w:r>
        <w:rPr>
          <w:rFonts w:hint="eastAsia"/>
        </w:rPr>
        <w:t>　　表 77： 磁悬浮离心式水冷机组上游原料供应商</w:t>
      </w:r>
      <w:r>
        <w:rPr>
          <w:rFonts w:hint="eastAsia"/>
        </w:rPr>
        <w:br/>
      </w:r>
      <w:r>
        <w:rPr>
          <w:rFonts w:hint="eastAsia"/>
        </w:rPr>
        <w:t>　　表 78： 磁悬浮离心式水冷机组行业主要下游客户</w:t>
      </w:r>
      <w:r>
        <w:rPr>
          <w:rFonts w:hint="eastAsia"/>
        </w:rPr>
        <w:br/>
      </w:r>
      <w:r>
        <w:rPr>
          <w:rFonts w:hint="eastAsia"/>
        </w:rPr>
        <w:t>　　表 79： 磁悬浮离心式水冷机组典型经销商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磁悬浮离心式水冷机组生产基地、销售区域、竞争对手及市场地位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磁悬浮离心式水冷机组产品规格、参数及市场应用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磁悬浮离心式水冷机组销量（台）、收入（百万美元）、价格（美元/台）及毛利率（2020-2025）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磁悬浮离心式水冷机组生产基地、销售区域、竞争对手及市场地位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磁悬浮离心式水冷机组产品规格、参数及市场应用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磁悬浮离心式水冷机组销量（台）、收入（百万美元）、价格（美元/台）及毛利率（2020-2025）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磁悬浮离心式水冷机组生产基地、销售区域、竞争对手及市场地位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磁悬浮离心式水冷机组产品规格、参数及市场应用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磁悬浮离心式水冷机组销量（台）、收入（百万美元）、价格（美元/台）及毛利率（2020-2025）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磁悬浮离心式水冷机组生产基地、销售区域、竞争对手及市场地位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磁悬浮离心式水冷机组产品规格、参数及市场应用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磁悬浮离心式水冷机组销量（台）、收入（百万美元）、价格（美元/台）及毛利率（2020-2025）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磁悬浮离心式水冷机组生产基地、销售区域、竞争对手及市场地位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磁悬浮离心式水冷机组产品规格、参数及市场应用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磁悬浮离心式水冷机组销量（台）、收入（百万美元）、价格（美元/台）及毛利率（2020-2025）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磁悬浮离心式水冷机组生产基地、销售区域、竞争对手及市场地位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磁悬浮离心式水冷机组产品规格、参数及市场应用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磁悬浮离心式水冷机组销量（台）、收入（百万美元）、价格（美元/台）及毛利率（2020-2025）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磁悬浮离心式水冷机组生产基地、销售区域、竞争对手及市场地位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磁悬浮离心式水冷机组产品规格、参数及市场应用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磁悬浮离心式水冷机组销量（台）、收入（百万美元）、价格（美元/台）及毛利率（2020-2025）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磁悬浮离心式水冷机组生产基地、销售区域、竞争对手及市场地位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磁悬浮离心式水冷机组产品规格、参数及市场应用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磁悬浮离心式水冷机组销量（台）、收入（百万美元）、价格（美元/台）及毛利率（2020-2025）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磁悬浮离心式水冷机组生产基地、销售区域、竞争对手及市场地位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磁悬浮离心式水冷机组产品规格、参数及市场应用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磁悬浮离心式水冷机组销量（台）、收入（百万美元）、价格（美元/台）及毛利率（2020-2025）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磁悬浮离心式水冷机组生产基地、销售区域、竞争对手及市场地位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磁悬浮离心式水冷机组产品规格、参数及市场应用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磁悬浮离心式水冷机组销量（台）、收入（百万美元）、价格（美元/台）及毛利率（2020-2025）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磁悬浮离心式水冷机组生产基地、销售区域、竞争对手及市场地位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磁悬浮离心式水冷机组产品规格、参数及市场应用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磁悬浮离心式水冷机组销量（台）、收入（百万美元）、价格（美元/台）及毛利率（2020-2025）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磁悬浮离心式水冷机组生产基地、销售区域、竞争对手及市场地位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磁悬浮离心式水冷机组产品规格、参数及市场应用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磁悬浮离心式水冷机组销量（台）、收入（百万美元）、价格（美元/台）及毛利率（2020-2025）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磁悬浮离心式水冷机组生产基地、销售区域、竞争对手及市场地位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磁悬浮离心式水冷机组产品规格、参数及市场应用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磁悬浮离心式水冷机组销量（台）、收入（百万美元）、价格（美元/台）及毛利率（2020-2025）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磁悬浮离心式水冷机组生产基地、销售区域、竞争对手及市场地位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磁悬浮离心式水冷机组产品规格、参数及市场应用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磁悬浮离心式水冷机组销量（台）、收入（百万美元）、价格（美元/台）及毛利率（2020-2025）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磁悬浮离心式水冷机组生产基地、销售区域、竞争对手及市场地位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磁悬浮离心式水冷机组产品规格、参数及市场应用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磁悬浮离心式水冷机组销量（台）、收入（百万美元）、价格（美元/台）及毛利率（2020-2025）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磁悬浮离心式水冷机组生产基地、销售区域、竞争对手及市场地位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磁悬浮离心式水冷机组产品规格、参数及市场应用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磁悬浮离心式水冷机组销量（台）、收入（百万美元）、价格（美元/台）及毛利率（2020-2025）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中国市场磁悬浮离心式水冷机组产量、销量、进出口（2020-2025年）&amp;（台）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161： 中国市场磁悬浮离心式水冷机组产量、销量、进出口预测（2026-2031）&amp;（台）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162： 中国市场磁悬浮离心式水冷机组进出口贸易趋势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中国市场磁悬浮离心式水冷机组主要进口来源</w:t>
      </w:r>
      <w:r>
        <w:rPr>
          <w:rFonts w:hint="eastAsia"/>
        </w:rPr>
        <w:br/>
      </w:r>
      <w:r>
        <w:rPr>
          <w:rFonts w:hint="eastAsia"/>
        </w:rPr>
        <w:t>　　表 164： 中国市场磁悬浮离心式水冷机组主要出口目的地</w:t>
      </w:r>
      <w:r>
        <w:rPr>
          <w:rFonts w:hint="eastAsia"/>
        </w:rPr>
        <w:br/>
      </w:r>
      <w:r>
        <w:rPr>
          <w:rFonts w:hint="eastAsia"/>
        </w:rPr>
        <w:t>　　表 165： 中国磁悬浮离心式水冷机组生产地区分布</w:t>
      </w:r>
      <w:r>
        <w:rPr>
          <w:rFonts w:hint="eastAsia"/>
        </w:rPr>
        <w:br/>
      </w:r>
      <w:r>
        <w:rPr>
          <w:rFonts w:hint="eastAsia"/>
        </w:rPr>
        <w:t>　　表 166： 中国磁悬浮离心式水冷机组消费地区分布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磁悬浮离心式水冷机组产品图片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全球不同产品类型磁悬浮离心式水冷机组规模2020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全球不同产品类型磁悬浮离心式水冷机组市场份额2024 &amp; 2031</w:t>
      </w:r>
      <w:r>
        <w:rPr>
          <w:rFonts w:hint="eastAsia"/>
        </w:rPr>
        <w:br/>
      </w:r>
      <w:r>
        <w:rPr>
          <w:rFonts w:hint="eastAsia"/>
        </w:rPr>
        <w:t>　　图 4： 水冷电磁轴承离心式冷水机产品图片</w:t>
      </w:r>
      <w:r>
        <w:rPr>
          <w:rFonts w:hint="eastAsia"/>
        </w:rPr>
        <w:br/>
      </w:r>
      <w:r>
        <w:rPr>
          <w:rFonts w:hint="eastAsia"/>
        </w:rPr>
        <w:t>　　图 5： 风冷电磁轴承离心式冷水机产品图片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全球不同应用磁悬浮离心式水冷机组市场份额2024 VS 2031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全球磁悬浮离心式水冷机组产能、产量、产能利用率及发展趋势（2020-2031）&amp;（台）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全球磁悬浮离心式水冷机组产量、需求量及发展趋势（2020-2031）&amp;（台）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全球主要地区磁悬浮离心式水冷机组产量规模：2020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全球主要地区磁悬浮离心式水冷机组产量市场份额（2020-2031）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中国磁悬浮离心式水冷机组产能、产量、产能利用率及发展趋势（2020-2031）&amp;（台）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中国磁悬浮离心式水冷机组产量、市场需求量及发展趋势（2020-2031）&amp;（台）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中国磁悬浮离心式水冷机组总产能占全球比重（2020-2031）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中国磁悬浮离心式水冷机组总产量占全球比重（2020-2031）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全球磁悬浮离心式水冷机组市场收入及增长率：（2020-2031）&amp;（百万美元）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全球市场磁悬浮离心式水冷机组市场规模：2020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全球市场磁悬浮离心式水冷机组销量及增长率（2020-2031）&amp;（台）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全球市场磁悬浮离心式水冷机组价格趋势（2020-2031）&amp;（美元/台）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中国磁悬浮离心式水冷机组市场收入及增长率：（2020-2031）&amp;（百万美元）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中国市场磁悬浮离心式水冷机组市场规模：2020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中国市场磁悬浮离心式水冷机组销量及增长率（2020-2031）&amp;（台）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中国市场磁悬浮离心式水冷机组销量占全球比重（2020-2031）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中国磁悬浮离心式水冷机组收入占全球比重（2020-2031）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全球主要地区磁悬浮离心式水冷机组销售收入规模：2020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全球主要地区磁悬浮离心式水冷机组销售收入市场份额（2020-2025）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全球主要地区磁悬浮离心式水冷机组销售收入市场份额（2020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全球主要地区磁悬浮离心式水冷机组收入市场份额（2026-2031）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北美（美国和加拿大）磁悬浮离心式水冷机组销量（2020-2031）&amp;（台）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北美（美国和加拿大）磁悬浮离心式水冷机组销量份额（2020-2031）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北美（美国和加拿大）磁悬浮离心式水冷机组收入（2020-2031）&amp;（百万美元）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北美（美国和加拿大）磁悬浮离心式水冷机组收入份额（2020-2031）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欧洲（德国、英国、法国和意大利等国家）磁悬浮离心式水冷机组销量（2020-2031）&amp;（台）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欧洲（德国、英国、法国和意大利等国家）磁悬浮离心式水冷机组销量份额（2020-2031）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欧洲（德国、英国、法国和意大利等国家）磁悬浮离心式水冷机组收入（2020-2031）&amp;（百万美元）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欧洲（德国、英国、法国和意大利等国家）磁悬浮离心式水冷机组收入份额（2020-2031）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亚太（中国、日本、韩国、中国台湾、印度和东南亚等）磁悬浮离心式水冷机组销量（2020-2031）&amp;（台）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亚太（中国、日本、韩国、中国台湾、印度和东南亚等）磁悬浮离心式水冷机组销量份额（2020-2031）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亚太（中国、日本、韩国、中国台湾、印度和东南亚等）磁悬浮离心式水冷机组收入（2020-2031）&amp;（百万美元）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亚太（中国、日本、韩国、中国台湾、印度和东南亚等）磁悬浮离心式水冷机组收入份额（2020-2031）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拉美地区（墨西哥、巴西等国家）磁悬浮离心式水冷机组销量（2020-2031）&amp;（台）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拉美地区（墨西哥、巴西等国家）磁悬浮离心式水冷机组销量份额（2020-2031）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拉美地区（墨西哥、巴西等国家）磁悬浮离心式水冷机组收入（2020-2031）&amp;（百万美元）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拉美地区（墨西哥、巴西等国家）磁悬浮离心式水冷机组收入份额（2020-2031）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中东及非洲（土耳其、沙特等国家）磁悬浮离心式水冷机组销量（2020-2031）&amp;（台）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中东及非洲（土耳其、沙特等国家）磁悬浮离心式水冷机组销量份额（2020-2031）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中东及非洲（土耳其、沙特等国家）磁悬浮离心式水冷机组收入（2020-2031）&amp;（百万美元）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中东及非洲（土耳其、沙特等国家）磁悬浮离心式水冷机组收入份额（2020-2031）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2023年全球市场主要厂商磁悬浮离心式水冷机组销量市场份额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2023年全球市场主要厂商磁悬浮离心式水冷机组收入市场份额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2024年中国市场主要厂商磁悬浮离心式水冷机组销量市场份额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2024年中国市场主要厂商磁悬浮离心式水冷机组收入市场份额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2024年全球前五大生产商磁悬浮离心式水冷机组市场份额</w:t>
      </w:r>
      <w:r>
        <w:rPr>
          <w:rFonts w:hint="eastAsia"/>
        </w:rPr>
        <w:br/>
      </w:r>
      <w:r>
        <w:rPr>
          <w:rFonts w:hint="eastAsia"/>
        </w:rPr>
        <w:t>　　图 57： 全球磁悬浮离心式水冷机组第一梯队、第二梯队和第三梯队生产商（品牌）及市场份额（2024）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全球不同产品类型磁悬浮离心式水冷机组价格走势（2020-2031）&amp;（美元/台）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全球不同应用磁悬浮离心式水冷机组价格走势（2020-2031）&amp;（美元/台）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磁悬浮离心式水冷机组中国企业SWOT分析</w:t>
      </w:r>
      <w:r>
        <w:rPr>
          <w:rFonts w:hint="eastAsia"/>
        </w:rPr>
        <w:br/>
      </w:r>
      <w:r>
        <w:rPr>
          <w:rFonts w:hint="eastAsia"/>
        </w:rPr>
        <w:t>　　图 61： 磁悬浮离心式水冷机组产业链</w:t>
      </w:r>
      <w:r>
        <w:rPr>
          <w:rFonts w:hint="eastAsia"/>
        </w:rPr>
        <w:br/>
      </w:r>
      <w:r>
        <w:rPr>
          <w:rFonts w:hint="eastAsia"/>
        </w:rPr>
        <w:t>　　图 62： 磁悬浮离心式水冷机组行业采购模式分析</w:t>
      </w:r>
      <w:r>
        <w:rPr>
          <w:rFonts w:hint="eastAsia"/>
        </w:rPr>
        <w:br/>
      </w:r>
      <w:r>
        <w:rPr>
          <w:rFonts w:hint="eastAsia"/>
        </w:rPr>
        <w:t>　　图 63： 磁悬浮离心式水冷机组行业生产模式</w:t>
      </w:r>
      <w:r>
        <w:rPr>
          <w:rFonts w:hint="eastAsia"/>
        </w:rPr>
        <w:br/>
      </w:r>
      <w:r>
        <w:rPr>
          <w:rFonts w:hint="eastAsia"/>
        </w:rPr>
        <w:t>　　图 64： 磁悬浮离心式水冷机组行业销售模式分析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20c7c37484007" w:history="1">
        <w:r>
          <w:rPr>
            <w:rStyle w:val="Hyperlink"/>
          </w:rPr>
          <w:t>2025-2031年全球与中国磁悬浮离心式水冷机组行业现状及趋势分析报告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20c7c37484007" w:history="1">
        <w:r>
          <w:rPr>
            <w:rStyle w:val="Hyperlink"/>
          </w:rPr>
          <w:t>https://www.20087.com/0/31/CiXuanFuLiXinShiShuiLengJiZuDeFaZhanQuShi.html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热点：磁悬浮空调机组、磁悬浮离心冷水机组品牌、水冷式冷水机、磁悬浮离心式制冷机组、磁悬浮制冷机组品牌、风冷磁悬浮离心机、涡旋式风冷热泵机组、磁悬浮冷水机组工作原理、水冷空调机组工作原理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e783a722642d1" w:history="1">
      <w:r>
        <w:rPr>
          <w:rStyle w:val="Hyperlink"/>
        </w:rPr>
        <w:t>2025-2031年全球与中国磁悬浮离心式水冷机组行业现状及趋势分析报告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CiXuanFuLiXinShiShuiLengJiZuDeFaZhanQuShi.html" TargetMode="External" Id="Rd8b20c7c3748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CiXuanFuLiXinShiShuiLengJiZuDeFaZhanQuShi.html" TargetMode="External" Id="R46de783a7226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2025-03-22T02:58:35Z</dcterms:created>
  <dcterms:modified xsi:type="dcterms:W3CDTF">2025-03-22T03:58:35Z</dcterms:modified>
  <dc:subject>2025-2031年全球与中国磁悬浮离心式水冷机组行业现状及趋势分析报告</dc:subject>
  <dc:title>2025-2031年全球与中国磁悬浮离心式水冷机组行业现状及趋势分析报告</dc:title>
  <cp:keywords>2025-2031年全球与中国磁悬浮离心式水冷机组行业现状及趋势分析报告</cp:keywords>
  <dc:description>2025-2031年全球与中国磁悬浮离心式水冷机组行业现状及趋势分析报告</dc:description>
</cp:coreProperties>
</file>