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705c7e0e4c1a" w:history="1">
              <w:r>
                <w:rPr>
                  <w:rStyle w:val="Hyperlink"/>
                </w:rPr>
                <w:t>2025-2031年全球与中国集成灶市场调研及行业前景预测报告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705c7e0e4c1a" w:history="1">
              <w:r>
                <w:rPr>
                  <w:rStyle w:val="Hyperlink"/>
                </w:rPr>
                <w:t>2025-2031年全球与中国集成灶市场调研及行业前景预测报告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f705c7e0e4c1a" w:history="1">
                <w:r>
                  <w:rPr>
                    <w:rStyle w:val="Hyperlink"/>
                  </w:rPr>
                  <w:t>https://www.20087.com/0/21/JiChengZaoXianZhuangYuQianJingFenXi.html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是一种集成了燃气灶、油烟机、消毒柜等多种功能于一体的厨房电器，旨在节省空间并提高烹饪效率。近年来，随着城市居民生活节奏的加快和对厨房整洁美观的要求增加，集成灶逐渐取代传统分体式厨电，成为现代家庭厨房的新宠。其高效能的吸油烟系统和智能化控制面板，不仅提升了用户的烹饪体验，还有助于改善室内空气质量。</w:t>
      </w:r>
      <w:r>
        <w:rPr>
          <w:rFonts w:hint="eastAsia"/>
        </w:rPr>
        <w:br/>
      </w:r>
      <w:r>
        <w:rPr>
          <w:rFonts w:hint="eastAsia"/>
        </w:rPr>
        <w:t>　　未来，集成灶的发展将更加注重智能化与节能环保。一方面，通过引入物联网(IoT)技术和智能家电互联平台，实现对厨房电器的集中管理和远程操控，提升使用便利性；另一方面，结合高效燃烧技术和节能设计，进一步降低能耗，减少碳排放，符合全球范围内的环保政策要求。此外，随着新材料和新工艺的应用，集成灶的耐用性和安全性也将得到进一步提升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af705c7e0e4c1a" w:history="1">
        <w:r>
          <w:rPr>
            <w:rStyle w:val="Hyperlink"/>
          </w:rPr>
          <w:t>2025-2031年全球与中国集成灶市场调研及行业前景预测报告</w:t>
        </w:r>
      </w:hyperlink>
      <w:r>
        <w:rPr>
          <w:rFonts w:hint="eastAsia"/>
        </w:rPr>
        <w:t>全面剖析了集成灶行业的市场规模、需求及价格动态。报告通过对集成灶产业链的深入挖掘，详细分析了行业现状，并对集成灶市场前景及发展趋势进行了科学预测。集成灶报告还深入探索了各细分市场的特点，突出关注集成灶重点企业的经营状况，全面揭示了集成灶行业竞争格局、品牌影响力和市场集中度。集成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从不同应用，集成灶主要包括如下几个方面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集成灶行业背景、发展历史、现状及趋势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集成灶行业目前现状分析</w:t>
      </w:r>
      <w:r>
        <w:rPr>
          <w:rFonts w:hint="eastAsia"/>
        </w:rPr>
        <w:br/>
      </w:r>
      <w:r>
        <w:rPr>
          <w:rFonts w:hint="eastAsia"/>
        </w:rPr>
        <w:t>　　　　1.4.2 集成灶发展趋势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全球集成灶总体规模分析</w:t>
      </w:r>
      <w:r>
        <w:rPr>
          <w:rFonts w:hint="eastAsia"/>
        </w:rPr>
        <w:br/>
      </w:r>
      <w:r>
        <w:rPr>
          <w:rFonts w:hint="eastAsia"/>
        </w:rPr>
        <w:t>　　2.1 全球集成灶供需现状及预测（2019-2031）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全球集成灶产能、产量、产能利用率及发展趋势（2019-2031）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全球集成灶产量、需求量及发展趋势（2019-2031）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全球主要地区集成灶产量及发展趋势（2019-2031）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全球主要地区集成灶产量（2019-2024）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全球主要地区集成灶产量（2025-2031）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全球主要地区集成灶产量市场份额（2019-2031）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中国集成灶供需现状及预测（2019-2031）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中国集成灶产能、产量、产能利用率及发展趋势（2019-2031）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中国集成灶产量、市场需求量及发展趋势（2019-2031）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全球集成灶销量及销售额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全球市场集成灶销售额（2019-2031）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全球市场集成灶销量（2019-2031）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全球市场集成灶价格趋势（2019-2031）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全球市场主要厂家集成灶产能市场份额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全球市场主要厂家集成灶销售收入（2019-2024）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全球市场主要厂家集成灶销售价格（2019-2024）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2024年全球主要厂家集成灶收入排名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中国市场主要厂家集成灶销售收入（2019-2024）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2024年中国主要厂家集成灶收入排名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中国市场主要厂家集成灶销售价格（2019-2024）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全球主要厂家集成灶总部及产地分布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全球主要厂家成立时间及集成灶商业化日期</w:t>
      </w:r>
      <w:r>
        <w:rPr>
          <w:rFonts w:hint="eastAsia"/>
        </w:rPr>
        <w:br/>
      </w:r>
      <w:r>
        <w:rPr>
          <w:rFonts w:hint="eastAsia"/>
        </w:rPr>
        <w:t>　　3.6 全球主要厂家集成灶产品类型及应用</w:t>
      </w:r>
      <w:r>
        <w:rPr>
          <w:rFonts w:hint="eastAsia"/>
        </w:rPr>
        <w:br/>
      </w:r>
      <w:r>
        <w:rPr>
          <w:rFonts w:hint="eastAsia"/>
        </w:rPr>
        <w:t>　　3.7 集成灶行业集中度、竞争程度分析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集成灶行业集中度分析：2024年全球Top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全球集成灶第一梯队、第二梯队和第三梯队厂家（品牌）及市场份额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全球主要地区集成灶销售收入及市场份额（2019-2024年）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全球主要地区集成灶销售收入预测（2025-2031年）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全球主要地区集成灶销量分析：2019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全球主要地区集成灶销量及市场份额（2019-2024年）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全球主要地区集成灶销量及市场份额预测（2025-2031）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北美市场集成灶销量、收入及增长率（2019-2031）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欧洲市场集成灶销量、收入及增长率（2019-2031）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中国市场集成灶销量、收入及增长率（2019-2031）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日本市场集成灶销量、收入及增长率（2019-2031）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韩国市场集成灶销量、收入及增长率（2019-2031）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全球集成灶主要厂家分析</w:t>
      </w:r>
      <w:r>
        <w:rPr>
          <w:rFonts w:hint="eastAsia"/>
        </w:rPr>
        <w:br/>
      </w:r>
      <w:r>
        <w:rPr>
          <w:rFonts w:hint="eastAsia"/>
        </w:rPr>
        <w:t>　　5.1 集成灶厂家（一）</w:t>
      </w:r>
      <w:r>
        <w:rPr>
          <w:rFonts w:hint="eastAsia"/>
        </w:rPr>
        <w:br/>
      </w:r>
      <w:r>
        <w:rPr>
          <w:rFonts w:hint="eastAsia"/>
        </w:rPr>
        <w:t>　　　　5.1.1 集成灶厂家（一）基本信息、集成灶生产基地、销售区域、竞争对手及市场地位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集成灶厂家（一）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集成灶厂家（一）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集成灶厂家（一）公司简介及主要业务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集成灶厂家（一）企业最新动态</w:t>
      </w:r>
      <w:r>
        <w:rPr>
          <w:rFonts w:hint="eastAsia"/>
        </w:rPr>
        <w:br/>
      </w:r>
      <w:r>
        <w:rPr>
          <w:rFonts w:hint="eastAsia"/>
        </w:rPr>
        <w:t>　　5.2 集成灶厂家（二）</w:t>
      </w:r>
      <w:r>
        <w:rPr>
          <w:rFonts w:hint="eastAsia"/>
        </w:rPr>
        <w:br/>
      </w:r>
      <w:r>
        <w:rPr>
          <w:rFonts w:hint="eastAsia"/>
        </w:rPr>
        <w:t>　　　　5.2.1 集成灶厂家（二）基本信息、集成灶生产基地、销售区域、竞争对手及市场地位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集成灶厂家（二）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集成灶厂家（二）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集成灶厂家（二）公司简介及主要业务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集成灶厂家（二）企业最新动态</w:t>
      </w:r>
      <w:r>
        <w:rPr>
          <w:rFonts w:hint="eastAsia"/>
        </w:rPr>
        <w:br/>
      </w:r>
      <w:r>
        <w:rPr>
          <w:rFonts w:hint="eastAsia"/>
        </w:rPr>
        <w:t>　　5.3 集成灶厂家（三）</w:t>
      </w:r>
      <w:r>
        <w:rPr>
          <w:rFonts w:hint="eastAsia"/>
        </w:rPr>
        <w:br/>
      </w:r>
      <w:r>
        <w:rPr>
          <w:rFonts w:hint="eastAsia"/>
        </w:rPr>
        <w:t>　　　　5.3.1 集成灶厂家（三）基本信息、集成灶生产基地、销售区域、竞争对手及市场地位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集成灶厂家（三）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集成灶厂家（三）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集成灶厂家（三）公司简介及主要业务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集成灶厂家（三）企业最新动态</w:t>
      </w:r>
      <w:r>
        <w:rPr>
          <w:rFonts w:hint="eastAsia"/>
        </w:rPr>
        <w:br/>
      </w:r>
      <w:r>
        <w:rPr>
          <w:rFonts w:hint="eastAsia"/>
        </w:rPr>
        <w:t>　　5.4 集成灶厂家（四）</w:t>
      </w:r>
      <w:r>
        <w:rPr>
          <w:rFonts w:hint="eastAsia"/>
        </w:rPr>
        <w:br/>
      </w:r>
      <w:r>
        <w:rPr>
          <w:rFonts w:hint="eastAsia"/>
        </w:rPr>
        <w:t>　　　　5.4.1 集成灶厂家（四）基本信息、集成灶生产基地、销售区域、竞争对手及市场地位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集成灶厂家（四）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集成灶厂家（四）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集成灶厂家（四）公司简介及主要业务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集成灶厂家（四）企业最新动态</w:t>
      </w:r>
      <w:r>
        <w:rPr>
          <w:rFonts w:hint="eastAsia"/>
        </w:rPr>
        <w:br/>
      </w:r>
      <w:r>
        <w:rPr>
          <w:rFonts w:hint="eastAsia"/>
        </w:rPr>
        <w:t>　　5.5 集成灶厂家（五）</w:t>
      </w:r>
      <w:r>
        <w:rPr>
          <w:rFonts w:hint="eastAsia"/>
        </w:rPr>
        <w:br/>
      </w:r>
      <w:r>
        <w:rPr>
          <w:rFonts w:hint="eastAsia"/>
        </w:rPr>
        <w:t>　　　　5.5.1 集成灶厂家（五）基本信息、集成灶生产基地、销售区域、竞争对手及市场地位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集成灶厂家（五）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集成灶厂家（五）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集成灶厂家（五）公司简介及主要业务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集成灶厂家（五）企业最新动态</w:t>
      </w:r>
      <w:r>
        <w:rPr>
          <w:rFonts w:hint="eastAsia"/>
        </w:rPr>
        <w:br/>
      </w:r>
      <w:r>
        <w:rPr>
          <w:rFonts w:hint="eastAsia"/>
        </w:rPr>
        <w:t>　　5.6 集成灶厂家（六）</w:t>
      </w:r>
      <w:r>
        <w:rPr>
          <w:rFonts w:hint="eastAsia"/>
        </w:rPr>
        <w:br/>
      </w:r>
      <w:r>
        <w:rPr>
          <w:rFonts w:hint="eastAsia"/>
        </w:rPr>
        <w:t>　　　　5.6.1 集成灶厂家（六）基本信息、集成灶生产基地、销售区域、竞争对手及市场地位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集成灶厂家（六）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集成灶厂家（六）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集成灶厂家（六）公司简介及主要业务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集成灶厂家（六）企业最新动态</w:t>
      </w:r>
      <w:r>
        <w:rPr>
          <w:rFonts w:hint="eastAsia"/>
        </w:rPr>
        <w:br/>
      </w:r>
      <w:r>
        <w:rPr>
          <w:rFonts w:hint="eastAsia"/>
        </w:rPr>
        <w:t>　　5.7 集成灶厂家（七）</w:t>
      </w:r>
      <w:r>
        <w:rPr>
          <w:rFonts w:hint="eastAsia"/>
        </w:rPr>
        <w:br/>
      </w:r>
      <w:r>
        <w:rPr>
          <w:rFonts w:hint="eastAsia"/>
        </w:rPr>
        <w:t>　　　　5.7.1 集成灶厂家（七）基本信息、集成灶生产基地、销售区域、竞争对手及市场地位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集成灶厂家（七）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集成灶厂家（七）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集成灶厂家（七）公司简介及主要业务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集成灶厂家（七）企业最新动态</w:t>
      </w:r>
      <w:r>
        <w:rPr>
          <w:rFonts w:hint="eastAsia"/>
        </w:rPr>
        <w:br/>
      </w:r>
      <w:r>
        <w:rPr>
          <w:rFonts w:hint="eastAsia"/>
        </w:rPr>
        <w:t>　　5.8 集成灶厂家（八）</w:t>
      </w:r>
      <w:r>
        <w:rPr>
          <w:rFonts w:hint="eastAsia"/>
        </w:rPr>
        <w:br/>
      </w:r>
      <w:r>
        <w:rPr>
          <w:rFonts w:hint="eastAsia"/>
        </w:rPr>
        <w:t>　　　　5.8.1 集成灶厂家（八）基本信息、集成灶生产基地、销售区域、竞争对手及市场地位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集成灶厂家（八）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集成灶厂家（八） 集成灶销量、收入、价格及毛利率（2019-2024）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集成灶厂家（八）公司简介及主要业务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集成灶厂家（八）企业最新动态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不同产品类型集成灶分析</w:t>
      </w:r>
      <w:r>
        <w:rPr>
          <w:rFonts w:hint="eastAsia"/>
        </w:rPr>
        <w:br/>
      </w:r>
      <w:r>
        <w:rPr>
          <w:rFonts w:hint="eastAsia"/>
        </w:rPr>
        <w:t>　　6.1 全球不同产品类型集成灶销量（2019-2031）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不同应用集成灶分析</w:t>
      </w:r>
      <w:r>
        <w:rPr>
          <w:rFonts w:hint="eastAsia"/>
        </w:rPr>
        <w:br/>
      </w:r>
      <w:r>
        <w:rPr>
          <w:rFonts w:hint="eastAsia"/>
        </w:rPr>
        <w:t>　　7.1 全球不同应用集成灶销量（2019-2031）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全球不同应用集成灶销量预测（2025-2031）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全球不同应用集成灶收入（2019-2031）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全球不同应用集成灶收入预测（2025-2031）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全球不同应用集成灶价格走势（2019-2031）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集成灶产业链分析</w:t>
      </w:r>
      <w:r>
        <w:rPr>
          <w:rFonts w:hint="eastAsia"/>
        </w:rPr>
        <w:br/>
      </w:r>
      <w:r>
        <w:rPr>
          <w:rFonts w:hint="eastAsia"/>
        </w:rPr>
        <w:t>　　8.2 集成灶产业上游供应分析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集成灶下游典型客户</w:t>
      </w:r>
      <w:r>
        <w:rPr>
          <w:rFonts w:hint="eastAsia"/>
        </w:rPr>
        <w:br/>
      </w:r>
      <w:r>
        <w:rPr>
          <w:rFonts w:hint="eastAsia"/>
        </w:rPr>
        <w:t>　　8.4 集成灶销售渠道分析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集成灶行业发展机遇及主要驱动因素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集成灶行业发展面临的风险</w:t>
      </w:r>
      <w:r>
        <w:rPr>
          <w:rFonts w:hint="eastAsia"/>
        </w:rPr>
        <w:br/>
      </w:r>
      <w:r>
        <w:rPr>
          <w:rFonts w:hint="eastAsia"/>
        </w:rPr>
        <w:t>　　9.3 集成灶行业政策分析</w:t>
      </w:r>
      <w:r>
        <w:rPr>
          <w:rFonts w:hint="eastAsia"/>
        </w:rPr>
        <w:br/>
      </w:r>
      <w:r>
        <w:rPr>
          <w:rFonts w:hint="eastAsia"/>
        </w:rPr>
        <w:t>　　9.4 集成灶中国企业SWOT分析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集成灶产品图片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全球不同产品类型集成灶销售额2019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全球不同产品类型集成灶市场份额2024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全球不同应用集成灶销售额2019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全球不同应用集成灶市场份额2024 &amp; 2031</w:t>
      </w:r>
      <w:r>
        <w:rPr>
          <w:rFonts w:hint="eastAsia"/>
        </w:rPr>
        <w:br/>
      </w:r>
      <w:r>
        <w:rPr>
          <w:rFonts w:hint="eastAsia"/>
        </w:rPr>
        <w:t>　　图 全球集成灶产能、产量、产能利用率及发展趋势（2019-2031）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全球集成灶产量、需求量及发展趋势（2019-2031）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全球主要地区集成灶产量市场份额（2019-2031）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中国集成灶产能、产量、产能利用率及发展趋势（2019-2031）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中国集成灶产量、市场需求量及发展趋势（2019-2031）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全球集成灶市场销售额及增长率:（2019-2031）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全球市场集成灶市场规模：2019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全球市场集成灶价格趋势（2019-2031）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2024年全球市场主要厂家集成灶销量市场份额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2024年全球市场主要厂家集成灶收入市场份额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2024年中国市场主要厂家集成灶销量市场份额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2024年中国市场主要厂家集成灶收入市场份额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2024年全球前五大厂家集成灶市场份额</w:t>
      </w:r>
      <w:r>
        <w:rPr>
          <w:rFonts w:hint="eastAsia"/>
        </w:rPr>
        <w:br/>
      </w:r>
      <w:r>
        <w:rPr>
          <w:rFonts w:hint="eastAsia"/>
        </w:rPr>
        <w:t>　　图 2024年全球集成灶第一梯队、第二梯队和第三梯队厂家（品牌）及市场份额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全球主要地区集成灶销售收入（2019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全球主要地区集成灶销售收入市场份额（2019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北美市场集成灶收入及增长率（2019-2031）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欧洲市场集成灶收入及增长率（2019-2031）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中国市场集成灶收入及增长率（2019-2031）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日本市场集成灶收入及增长率（2019-2031）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韩国市场集成灶销量及增长率（2019-2031）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韩国市场集成灶收入及增长率（2019-2031）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全球不同产品类型集成灶价格走势（2019-2031）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全球不同应用集成灶价格走势（2019-2031）</w:t>
      </w:r>
      <w:r>
        <w:rPr>
          <w:rFonts w:hint="eastAsia"/>
        </w:rPr>
        <w:br/>
      </w:r>
      <w:r>
        <w:rPr>
          <w:rFonts w:hint="eastAsia"/>
        </w:rPr>
        <w:t>　　图 集成灶产业链</w:t>
      </w:r>
      <w:r>
        <w:rPr>
          <w:rFonts w:hint="eastAsia"/>
        </w:rPr>
        <w:br/>
      </w:r>
      <w:r>
        <w:rPr>
          <w:rFonts w:hint="eastAsia"/>
        </w:rPr>
        <w:t>　　图 集成灶中国企业SWOT分析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全球不同产品类型集成灶销售额增长（CAGR）趋势2019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集成灶行业目前发展现状</w:t>
      </w:r>
      <w:r>
        <w:rPr>
          <w:rFonts w:hint="eastAsia"/>
        </w:rPr>
        <w:br/>
      </w:r>
      <w:r>
        <w:rPr>
          <w:rFonts w:hint="eastAsia"/>
        </w:rPr>
        <w:t>　　表 集成灶发展趋势</w:t>
      </w:r>
      <w:r>
        <w:rPr>
          <w:rFonts w:hint="eastAsia"/>
        </w:rPr>
        <w:br/>
      </w:r>
      <w:r>
        <w:rPr>
          <w:rFonts w:hint="eastAsia"/>
        </w:rPr>
        <w:t>　　表 全球主要地区集成灶产量增速（CAGR）：2019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全球主要地区集成灶产量（2019-2024）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全球市场主要厂家集成灶产能（2021-2022）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全球市场主要厂家集成灶销量市场份额（2019-2024）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全球市场主要厂家集成灶销售收入（2019-2024）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全球市场主要厂家集成灶销售收入市场份额（2019-2024）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全球市场主要厂家集成灶销售价格（2019-2024）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2024年全球主要厂家集成灶收入排名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中国市场主要厂家集成灶销量市场份额（2019-2024）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中国市场主要厂家集成灶销售收入（2019-2024）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中国市场主要厂家集成灶销售收入市场份额（2019-2024）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2024年中国主要厂家集成灶收入排名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全球主要厂家集成灶总部及产地分布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全球主要厂家成立时间及集成灶商业化日期</w:t>
      </w:r>
      <w:r>
        <w:rPr>
          <w:rFonts w:hint="eastAsia"/>
        </w:rPr>
        <w:br/>
      </w:r>
      <w:r>
        <w:rPr>
          <w:rFonts w:hint="eastAsia"/>
        </w:rPr>
        <w:t>　　表 全球主要厂家集成灶产品类型及应用</w:t>
      </w:r>
      <w:r>
        <w:rPr>
          <w:rFonts w:hint="eastAsia"/>
        </w:rPr>
        <w:br/>
      </w:r>
      <w:r>
        <w:rPr>
          <w:rFonts w:hint="eastAsia"/>
        </w:rPr>
        <w:t>　　表 2024年全球集成灶主要厂家市场地位（第一梯队、第二梯队和第三梯队）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全球集成灶市场投资、并购等现状分析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全球主要地区集成灶销售收入增速：（2019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全球主要地区集成灶销售收入（2019-2024）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全球主要地区集成灶销量（2019-2024）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全球主要地区集成灶销量（2025-2031）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全球主要地区集成灶销量份额（2025-2031）</w:t>
      </w:r>
      <w:r>
        <w:rPr>
          <w:rFonts w:hint="eastAsia"/>
        </w:rPr>
        <w:br/>
      </w:r>
      <w:r>
        <w:rPr>
          <w:rFonts w:hint="eastAsia"/>
        </w:rPr>
        <w:t>　　表 集成灶厂家（一）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集成灶厂家（一）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集成灶厂家（一）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集成灶厂家（一）企业最新动态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集成灶厂家（二）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集成灶厂家（二）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集成灶厂家（二）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集成灶厂家（二）企业最新动态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集成灶厂家（三）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集成灶厂家（三）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集成灶厂家（三）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集成灶厂家（三）公司最新动态</w:t>
      </w:r>
      <w:r>
        <w:rPr>
          <w:rFonts w:hint="eastAsia"/>
        </w:rPr>
        <w:br/>
      </w:r>
      <w:r>
        <w:rPr>
          <w:rFonts w:hint="eastAsia"/>
        </w:rPr>
        <w:t>　　表 集成灶厂家（四）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集成灶厂家（四）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集成灶厂家（四）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集成灶厂家（四）企业最新动态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集成灶厂家（五）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集成灶厂家（五）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集成灶厂家（五）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集成灶厂家（五）企业最新动态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集成灶厂家（六）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集成灶厂家（六）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集成灶厂家（六）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集成灶厂家（六）企业最新动态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集成灶厂家（七）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集成灶厂家（七）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集成灶厂家（七）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集成灶厂家（七）企业最新动态</w:t>
      </w:r>
      <w:r>
        <w:rPr>
          <w:rFonts w:hint="eastAsia"/>
        </w:rPr>
        <w:br/>
      </w:r>
      <w:r>
        <w:rPr>
          <w:rFonts w:hint="eastAsia"/>
        </w:rPr>
        <w:t>　　表 集成灶厂家（八） 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集成灶厂家（八） 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集成灶厂家（八） 集成灶销量、收入、价格（美元/件）及毛利率（2019-2024）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集成灶厂家（八）公司简介及主要业务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集成灶厂家（八）企业最新动态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全球不同产品类型集成灶销量（2019-2024）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全球不同产品类型集成灶销量市场份额（2019-2024）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全球不同产品类型集成灶销量预测（2025-2031）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全球不同产品类型集成灶收入市场份额（2019-2024）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全球不同产品类型集成灶收入预测（2025-2031）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全球不同类型集成灶收入市场份额预测（2025-2031）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全球不同应用集成灶销量市场份额（2019-2024）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全球不同应用集成灶销量预测（2025-2031）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全球不同应用集成灶收入市场份额（2019-2024）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全球不同应用集成灶收入预测（2025-2031）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集成灶上游原料供应商及联系方式列表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集成灶典型客户列表</w:t>
      </w:r>
      <w:r>
        <w:rPr>
          <w:rFonts w:hint="eastAsia"/>
        </w:rPr>
        <w:br/>
      </w:r>
      <w:r>
        <w:rPr>
          <w:rFonts w:hint="eastAsia"/>
        </w:rPr>
        <w:t>　　表 集成灶主要销售模式及销售渠道</w:t>
      </w:r>
      <w:r>
        <w:rPr>
          <w:rFonts w:hint="eastAsia"/>
        </w:rPr>
        <w:br/>
      </w:r>
      <w:r>
        <w:rPr>
          <w:rFonts w:hint="eastAsia"/>
        </w:rPr>
        <w:t>　　表 集成灶行业发展机遇及主要驱动因素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集成灶行业发展面临的风险</w:t>
      </w:r>
      <w:r>
        <w:rPr>
          <w:rFonts w:hint="eastAsia"/>
        </w:rPr>
        <w:br/>
      </w:r>
      <w:r>
        <w:rPr>
          <w:rFonts w:hint="eastAsia"/>
        </w:rPr>
        <w:t>　　表 集成灶行业政策分析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705c7e0e4c1a" w:history="1">
        <w:r>
          <w:rPr>
            <w:rStyle w:val="Hyperlink"/>
          </w:rPr>
          <w:t>2025-2031年全球与中国集成灶市场调研及行业前景预测报告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f705c7e0e4c1a" w:history="1">
        <w:r>
          <w:rPr>
            <w:rStyle w:val="Hyperlink"/>
          </w:rPr>
          <w:t>https://www.20087.com/0/21/JiChengZaoXianZhuangYuQianJingFenXi.html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3fc2176d4b2a" w:history="1">
      <w:r>
        <w:rPr>
          <w:rStyle w:val="Hyperlink"/>
        </w:rPr>
        <w:t>2025-2031年全球与中国集成灶市场调研及行业前景预测报告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ChengZaoXianZhuangYuQianJingFenXi.html" TargetMode="External" Id="R5faf705c7e0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ChengZaoXianZhuangYuQianJingFenXi.html" TargetMode="External" Id="R700c3fc2176d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2025-01-25T05:09:15Z</dcterms:created>
  <dcterms:modified xsi:type="dcterms:W3CDTF">2025-01-25T06:09:15Z</dcterms:modified>
  <dc:subject>2025-2031年全球与中国集成灶市场调研及行业前景预测报告</dc:subject>
  <dc:title>2025-2031年全球与中国集成灶市场调研及行业前景预测报告</dc:title>
  <cp:keywords>2025-2031年全球与中国集成灶市场调研及行业前景预测报告</cp:keywords>
  <dc:description>2025-2031年全球与中国集成灶市场调研及行业前景预测报告</dc:description>
</cp:coreProperties>
</file>