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09e410b214a1c" w:history="1">
              <w:r>
                <w:rPr>
                  <w:rStyle w:val="Hyperlink"/>
                </w:rPr>
                <w:t>2025-2031年中国LED星星灯行业发展分析与前景趋势预测报告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09e410b214a1c" w:history="1">
              <w:r>
                <w:rPr>
                  <w:rStyle w:val="Hyperlink"/>
                </w:rPr>
                <w:t>2025-2031年中国LED星星灯行业发展分析与前景趋势预测报告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09e410b214a1c" w:history="1">
                <w:r>
                  <w:rPr>
                    <w:rStyle w:val="Hyperlink"/>
                  </w:rPr>
                  <w:t>https://www.20087.com/0/01/LEDXingXingDengQianJing.html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星星灯是一种新型的照明装饰设备，近年来在节日装饰、景观照明等领域得到了广泛应用。LED星星灯以其高效节能、长寿命、色彩丰富等优点，逐渐取代了传统的霓虹灯和白炽灯。随着技术的进步和成本的降低，LED星星灯的价格逐渐趋于稳定，市场需求不断增加。</w:t>
      </w:r>
      <w:r>
        <w:rPr>
          <w:rFonts w:hint="eastAsia"/>
        </w:rPr>
        <w:br/>
      </w:r>
      <w:r>
        <w:rPr>
          <w:rFonts w:hint="eastAsia"/>
        </w:rPr>
        <w:t>　　未来，LED星星灯的发展将更加注重智能化和多功能化。智能控制系统将使LED星星灯具备远程控制、场景模式切换等功能，提升用户体验和装饰效果。此外，LED星星灯的多功能性也将得到进一步开发，如集成传感器、无线通信等技术，实现更加智能化的照明和装饰效果。随着节能环保意识的增强，LED星星灯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09e410b214a1c" w:history="1">
        <w:r>
          <w:rPr>
            <w:rStyle w:val="Hyperlink"/>
          </w:rPr>
          <w:t>2025-2031年中国LED星星灯行业发展分析与前景趋势预测报告</w:t>
        </w:r>
      </w:hyperlink>
      <w:r>
        <w:rPr>
          <w:rFonts w:hint="eastAsia"/>
        </w:rPr>
        <w:t>》全面解析了中国LED星星灯行业的产业链结构、市场规模与需求、价格动态及整体现状。LED星星灯报告基于权威数据，科学预测了LED星星灯市场前景与发展趋势，同时深入探讨了LED星星灯重点企业的经营状况，细致分析了行业竞争格局、市场集中度及品牌影响力。此外，LED星星灯报告还进一步细分了市场，为投资者、企业领导及政府部门提供了关于LED星星灯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LED星星灯行业概述</w:t>
      </w:r>
      <w:r>
        <w:rPr>
          <w:rFonts w:hint="eastAsia"/>
        </w:rPr>
        <w:br/>
      </w:r>
      <w:r>
        <w:rPr>
          <w:rFonts w:hint="eastAsia"/>
        </w:rPr>
        <w:t>　　第一节 LED星星灯定义与分类</w:t>
      </w:r>
      <w:r>
        <w:rPr>
          <w:rFonts w:hint="eastAsia"/>
        </w:rPr>
        <w:br/>
      </w:r>
      <w:r>
        <w:rPr>
          <w:rFonts w:hint="eastAsia"/>
        </w:rPr>
        <w:t>　　第二节 LED星星灯应用领域</w:t>
      </w:r>
      <w:r>
        <w:rPr>
          <w:rFonts w:hint="eastAsia"/>
        </w:rPr>
        <w:br/>
      </w:r>
      <w:r>
        <w:rPr>
          <w:rFonts w:hint="eastAsia"/>
        </w:rPr>
        <w:t>　　第三节 LED星星灯行业经济指标分析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一、LED星星灯行业赢利性评估</w:t>
      </w:r>
      <w:r>
        <w:rPr>
          <w:rFonts w:hint="eastAsia"/>
        </w:rPr>
        <w:br/>
      </w:r>
      <w:r>
        <w:rPr>
          <w:rFonts w:hint="eastAsia"/>
        </w:rPr>
        <w:t>　　　　二、LED星星灯行业成长速度分析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三、LED星星灯附加值提升空间探讨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四、LED星星灯行业进入壁垒分析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五、LED星星灯行业风险性评估</w:t>
      </w:r>
      <w:r>
        <w:rPr>
          <w:rFonts w:hint="eastAsia"/>
        </w:rPr>
        <w:br/>
      </w:r>
      <w:r>
        <w:rPr>
          <w:rFonts w:hint="eastAsia"/>
        </w:rPr>
        <w:t>　　　　六、LED星星灯行业周期性分析</w:t>
      </w:r>
      <w:r>
        <w:rPr>
          <w:rFonts w:hint="eastAsia"/>
        </w:rPr>
        <w:br/>
      </w:r>
      <w:r>
        <w:rPr>
          <w:rFonts w:hint="eastAsia"/>
        </w:rPr>
        <w:t>　　　　七、LED星星灯行业竞争程度指标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八、LED星星灯行业成熟度综合分析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LED星星灯产业链及经营模式分析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三、LED星星灯销售模式与渠道策略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全球LED星星灯市场发展分析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2023-2024年全球LED星星灯行业发展分析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一、全球LED星星灯行业市场规模与趋势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二、全球LED星星灯行业发展特点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三、全球LED星星灯行业竞争格局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主要国家与地区LED星星灯市场分析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2025-2031年全球LED星星灯行业发展趋势与前景预测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一、LED星星灯技术发展趋势</w:t>
      </w:r>
      <w:r>
        <w:rPr>
          <w:rFonts w:hint="eastAsia"/>
        </w:rPr>
        <w:br/>
      </w:r>
      <w:r>
        <w:rPr>
          <w:rFonts w:hint="eastAsia"/>
        </w:rPr>
        <w:t>　　　　二、LED星星灯行业发展趋势</w:t>
      </w:r>
      <w:r>
        <w:rPr>
          <w:rFonts w:hint="eastAsia"/>
        </w:rPr>
        <w:br/>
      </w:r>
      <w:r>
        <w:rPr>
          <w:rFonts w:hint="eastAsia"/>
        </w:rPr>
        <w:t>　　　　三、LED星星灯行业发展潜力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中国LED星星灯行业市场分析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2023-2024年LED星星灯产能与投资动态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一、国内LED星星灯产能现状与利用效率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二、LED星星灯产能扩张与投资动态分析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2025-2031年LED星星灯行业产量统计与趋势预测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一、2020-2024年LED星星灯行业数据与增长趋势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1、2020-2024年LED星星灯产量及增长趋势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2、2020-2024年LED星星灯细分产品产量及份额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二、LED星星灯产量影响因素分析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三、2025-2031年LED星星灯产量预测</w:t>
      </w:r>
      <w:r>
        <w:rPr>
          <w:rFonts w:hint="eastAsia"/>
        </w:rPr>
        <w:br/>
      </w:r>
      <w:r>
        <w:rPr>
          <w:rFonts w:hint="eastAsia"/>
        </w:rPr>
        <w:t>　　第三节 2025-2031年LED星星灯市场需求与销售分析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一、2023-2024年LED星星灯行业需求现状</w:t>
      </w:r>
      <w:r>
        <w:rPr>
          <w:rFonts w:hint="eastAsia"/>
        </w:rPr>
        <w:br/>
      </w:r>
      <w:r>
        <w:rPr>
          <w:rFonts w:hint="eastAsia"/>
        </w:rPr>
        <w:t>　　　　二、LED星星灯客户群体与需求特点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三、2020-2024年LED星星灯行业销售规模分析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四、2025-2031年LED星星灯市场增长潜力与规模预测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中国LED星星灯细分市场分析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一、2023-2024年LED星星灯主要细分产品市场现状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2023-2024年中国LED星星灯技术发展研究</w:t>
      </w:r>
      <w:r>
        <w:rPr>
          <w:rFonts w:hint="eastAsia"/>
        </w:rPr>
        <w:br/>
      </w:r>
      <w:r>
        <w:rPr>
          <w:rFonts w:hint="eastAsia"/>
        </w:rPr>
        <w:t>　　第一节 当前LED星星灯技术发展现状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LED星星灯技术未来发展趋势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LED星星灯价格机制与竞争策略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一、2020-2024年LED星星灯市场价格走势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LED星星灯定价策略与方法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2025-2031年LED星星灯价格竞争态势与趋势预测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中国LED星星灯行业重点区域市场研究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2023-2024年重点区域LED星星灯市场发展概况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三、2025-2031年LED星星灯行业发展潜力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三、2025-2031年LED星星灯行业发展潜力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三、2025-2031年LED星星灯行业发展潜力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三、2025-2031年LED星星灯行业发展潜力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二、2020-2024年LED星星灯市场需求规模情况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三、2025-2031年LED星星灯行业发展潜力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2020-2024年中国LED星星灯行业进出口情况分析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LED星星灯行业进口规模与来源分析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一、2020-2024年LED星星灯进口规模分析</w:t>
      </w:r>
      <w:r>
        <w:rPr>
          <w:rFonts w:hint="eastAsia"/>
        </w:rPr>
        <w:br/>
      </w:r>
      <w:r>
        <w:rPr>
          <w:rFonts w:hint="eastAsia"/>
        </w:rPr>
        <w:t>　　　　二、LED星星灯主要进口来源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LED星星灯行业出口规模与目的地分析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一、2020-2024年LED星星灯出口规模分析</w:t>
      </w:r>
      <w:r>
        <w:rPr>
          <w:rFonts w:hint="eastAsia"/>
        </w:rPr>
        <w:br/>
      </w:r>
      <w:r>
        <w:rPr>
          <w:rFonts w:hint="eastAsia"/>
        </w:rPr>
        <w:t>　　　　二、LED星星灯主要出口目的地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2020-2024年中国LED星星灯总体规模与财务指标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中国LED星星灯行业总体规模分析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一、LED星星灯企业数量与结构</w:t>
      </w:r>
      <w:r>
        <w:rPr>
          <w:rFonts w:hint="eastAsia"/>
        </w:rPr>
        <w:br/>
      </w:r>
      <w:r>
        <w:rPr>
          <w:rFonts w:hint="eastAsia"/>
        </w:rPr>
        <w:t>　　　　二、LED星星灯从业人员规模</w:t>
      </w:r>
      <w:r>
        <w:rPr>
          <w:rFonts w:hint="eastAsia"/>
        </w:rPr>
        <w:br/>
      </w:r>
      <w:r>
        <w:rPr>
          <w:rFonts w:hint="eastAsia"/>
        </w:rPr>
        <w:t>　　　　三、LED星星灯行业资产状况</w:t>
      </w:r>
      <w:r>
        <w:rPr>
          <w:rFonts w:hint="eastAsia"/>
        </w:rPr>
        <w:br/>
      </w:r>
      <w:r>
        <w:rPr>
          <w:rFonts w:hint="eastAsia"/>
        </w:rPr>
        <w:t>　　第二节 中国LED星星灯行业财务指标总体分析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LED星星灯行业重点企业经营状况分析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LED星星灯重点企业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LED星星灯领先企业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LED星星灯标杆企业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LED星星灯代表企业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LED星星灯龙头企业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LED星星灯重点企业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中国LED星星灯行业竞争格局分析</w:t>
      </w:r>
      <w:r>
        <w:rPr>
          <w:rFonts w:hint="eastAsia"/>
        </w:rPr>
        <w:br/>
      </w:r>
      <w:r>
        <w:rPr>
          <w:rFonts w:hint="eastAsia"/>
        </w:rPr>
        <w:t>　　第一节 LED星星灯行业竞争格局总览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2023-2024年LED星星灯行业竞争力分析</w:t>
      </w:r>
      <w:r>
        <w:rPr>
          <w:rFonts w:hint="eastAsia"/>
        </w:rPr>
        <w:br/>
      </w:r>
      <w:r>
        <w:rPr>
          <w:rFonts w:hint="eastAsia"/>
        </w:rPr>
        <w:t>　　　　一、LED星星灯供应商议价能力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四、LED星星灯替代品威胁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2020-2024年LED星星灯行业企业并购活动分析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2023-2024年LED星星灯行业会展与招投标活动分析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一、LED星星灯行业会展活动及其市场影响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2025年中国LED星星灯企业发展策略分析</w:t>
      </w:r>
      <w:r>
        <w:rPr>
          <w:rFonts w:hint="eastAsia"/>
        </w:rPr>
        <w:br/>
      </w:r>
      <w:r>
        <w:rPr>
          <w:rFonts w:hint="eastAsia"/>
        </w:rPr>
        <w:t>　　第一节 LED星星灯市场策略分析</w:t>
      </w:r>
      <w:r>
        <w:rPr>
          <w:rFonts w:hint="eastAsia"/>
        </w:rPr>
        <w:br/>
      </w:r>
      <w:r>
        <w:rPr>
          <w:rFonts w:hint="eastAsia"/>
        </w:rPr>
        <w:t>　　　　一、LED星星灯市场定位与拓展策略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二、LED星星灯市场细分与目标客户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LED星星灯销售策略分析</w:t>
      </w:r>
      <w:r>
        <w:rPr>
          <w:rFonts w:hint="eastAsia"/>
        </w:rPr>
        <w:br/>
      </w:r>
      <w:r>
        <w:rPr>
          <w:rFonts w:hint="eastAsia"/>
        </w:rPr>
        <w:t>　　　　一、LED星星灯销售渠道与网络建设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提高LED星星灯企业竞争力建议</w:t>
      </w:r>
      <w:r>
        <w:rPr>
          <w:rFonts w:hint="eastAsia"/>
        </w:rPr>
        <w:br/>
      </w:r>
      <w:r>
        <w:rPr>
          <w:rFonts w:hint="eastAsia"/>
        </w:rPr>
        <w:t>　　　　一、LED星星灯技术创新与管理优化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LED星星灯品牌战略思考</w:t>
      </w:r>
      <w:r>
        <w:rPr>
          <w:rFonts w:hint="eastAsia"/>
        </w:rPr>
        <w:br/>
      </w:r>
      <w:r>
        <w:rPr>
          <w:rFonts w:hint="eastAsia"/>
        </w:rPr>
        <w:t>　　　　一、LED星星灯品牌建设与维护</w:t>
      </w:r>
      <w:r>
        <w:rPr>
          <w:rFonts w:hint="eastAsia"/>
        </w:rPr>
        <w:br/>
      </w:r>
      <w:r>
        <w:rPr>
          <w:rFonts w:hint="eastAsia"/>
        </w:rPr>
        <w:t>　　　　二、LED星星灯品牌影响力与市场竞争力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中国LED星星灯行业风险与对策</w:t>
      </w:r>
      <w:r>
        <w:rPr>
          <w:rFonts w:hint="eastAsia"/>
        </w:rPr>
        <w:br/>
      </w:r>
      <w:r>
        <w:rPr>
          <w:rFonts w:hint="eastAsia"/>
        </w:rPr>
        <w:t>　　第一节 LED星星灯行业SWOT分析</w:t>
      </w:r>
      <w:r>
        <w:rPr>
          <w:rFonts w:hint="eastAsia"/>
        </w:rPr>
        <w:br/>
      </w:r>
      <w:r>
        <w:rPr>
          <w:rFonts w:hint="eastAsia"/>
        </w:rPr>
        <w:t>　　　　一、LED星星灯行业优势分析</w:t>
      </w:r>
      <w:r>
        <w:rPr>
          <w:rFonts w:hint="eastAsia"/>
        </w:rPr>
        <w:br/>
      </w:r>
      <w:r>
        <w:rPr>
          <w:rFonts w:hint="eastAsia"/>
        </w:rPr>
        <w:t>　　　　二、LED星星灯行业劣势分析</w:t>
      </w:r>
      <w:r>
        <w:rPr>
          <w:rFonts w:hint="eastAsia"/>
        </w:rPr>
        <w:br/>
      </w:r>
      <w:r>
        <w:rPr>
          <w:rFonts w:hint="eastAsia"/>
        </w:rPr>
        <w:t>　　　　三、LED星星灯市场机会探索</w:t>
      </w:r>
      <w:r>
        <w:rPr>
          <w:rFonts w:hint="eastAsia"/>
        </w:rPr>
        <w:br/>
      </w:r>
      <w:r>
        <w:rPr>
          <w:rFonts w:hint="eastAsia"/>
        </w:rPr>
        <w:t>　　　　四、LED星星灯市场威胁评估</w:t>
      </w:r>
      <w:r>
        <w:rPr>
          <w:rFonts w:hint="eastAsia"/>
        </w:rPr>
        <w:br/>
      </w:r>
      <w:r>
        <w:rPr>
          <w:rFonts w:hint="eastAsia"/>
        </w:rPr>
        <w:t>　　第二节 LED星星灯行业风险及对策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2025-2031年中国LED星星灯行业前景与发展趋势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LED星星灯行业发展环境分析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2025-2031年LED星星灯行业发展趋势与方向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一、LED星星灯行业发展方向预测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二、LED星星灯发展趋势分析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2025-2031年LED星星灯行业发展潜力与机遇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一、LED星星灯市场发展潜力评估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二、LED星星灯新兴市场与机遇探索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LED星星灯行业研究结论与建议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中⋅智⋅林⋅：LED星星灯行业发展建议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LED星星灯行业历程</w:t>
      </w:r>
      <w:r>
        <w:rPr>
          <w:rFonts w:hint="eastAsia"/>
        </w:rPr>
        <w:br/>
      </w:r>
      <w:r>
        <w:rPr>
          <w:rFonts w:hint="eastAsia"/>
        </w:rPr>
        <w:t>　　图表 LED星星灯行业生命周期</w:t>
      </w:r>
      <w:r>
        <w:rPr>
          <w:rFonts w:hint="eastAsia"/>
        </w:rPr>
        <w:br/>
      </w:r>
      <w:r>
        <w:rPr>
          <w:rFonts w:hint="eastAsia"/>
        </w:rPr>
        <w:t>　　图表 LED星星灯行业产业链分析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2020-2024年中国LED星星灯行业市场规模及增长情况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2020-2024年LED星星灯行业市场容量分析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2020-2024年中国LED星星灯行业产能统计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2020-2024年中国LED星星灯行业产量及增长趋势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2020-2024年中国LED星星灯市场需求量及增速统计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2024年中国LED星星灯行业需求领域分布格局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2020-2024年中国LED星星灯行业销售收入分析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2020-2024年中国LED星星灯行业盈利情况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2020-2024年中国LED星星灯行业利润总额统计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2020-2024年中国LED星星灯进口数量分析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2020-2024年中国LED星星灯进口金额分析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2020-2024年中国LED星星灯出口数量分析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2020-2024年中国LED星星灯出口金额分析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2024年中国LED星星灯进口国家及地区分析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2024年中国LED星星灯出口国家及地区分析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2020-2024年中国LED星星灯行业企业数量情况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2020-2024年中国LED星星灯行业企业平均规模情况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**地区LED星星灯市场规模及增长情况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**地区LED星星灯行业市场需求情况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**地区LED星星灯市场规模及增长情况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**地区LED星星灯行业市场需求情况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**地区LED星星灯市场规模及增长情况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**地区LED星星灯行业市场需求情况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**地区LED星星灯市场规模及增长情况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**地区LED星星灯行业市场需求情况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LED星星灯重点企业（一）基本信息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LED星星灯重点企业（一）经营情况分析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LED星星灯重点企业（一）主要经济指标情况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LED星星灯重点企业（一）盈利能力情况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LED星星灯重点企业（二）经营情况分析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LED星星灯重点企业（二）主要经济指标情况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LED星星灯重点企业（二）盈利能力情况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LED星星灯企业信息</w:t>
      </w:r>
      <w:r>
        <w:rPr>
          <w:rFonts w:hint="eastAsia"/>
        </w:rPr>
        <w:br/>
      </w:r>
      <w:r>
        <w:rPr>
          <w:rFonts w:hint="eastAsia"/>
        </w:rPr>
        <w:t>　　图表 LED星星灯企业经营情况分析</w:t>
      </w:r>
      <w:r>
        <w:rPr>
          <w:rFonts w:hint="eastAsia"/>
        </w:rPr>
        <w:br/>
      </w:r>
      <w:r>
        <w:rPr>
          <w:rFonts w:hint="eastAsia"/>
        </w:rPr>
        <w:t>　　图表 LED星星灯重点企业（三）主要经济指标情况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LED星星灯重点企业（三）盈利能力情况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LED星星灯重点企业（三）成长能力情况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2025-2031年中国LED星星灯行业产能预测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2025-2031年中国LED星星灯行业产量预测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2025-2031年中国LED星星灯市场需求量预测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2025-2031年中国LED星星灯行业供需平衡预测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2025-2031年中国LED星星灯行业市场容量预测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2025-2031年中国LED星星灯行业市场规模预测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2025-2031年中国LED星星灯市场前景分析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2025-2031年中国LED星星灯发展趋势预测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09e410b214a1c" w:history="1">
        <w:r>
          <w:rPr>
            <w:rStyle w:val="Hyperlink"/>
          </w:rPr>
          <w:t>2025-2031年中国LED星星灯行业发展分析与前景趋势预测报告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09e410b214a1c" w:history="1">
        <w:r>
          <w:rPr>
            <w:rStyle w:val="Hyperlink"/>
          </w:rPr>
          <w:t>https://www.20087.com/0/01/LEDXingXingDengQianJing.html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95463d5de4e84" w:history="1">
      <w:r>
        <w:rPr>
          <w:rStyle w:val="Hyperlink"/>
        </w:rPr>
        <w:t>2025-2031年中国LED星星灯行业发展分析与前景趋势预测报告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EDXingXingDengQianJing.html" TargetMode="External" Id="Rffe09e410b21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EDXingXingDengQianJing.html" TargetMode="External" Id="Rd0a95463d5de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2024-12-21T07:42:44Z</dcterms:created>
  <dcterms:modified xsi:type="dcterms:W3CDTF">2024-12-21T08:42:44Z</dcterms:modified>
  <dc:subject>2025-2031年中国LED星星灯行业发展分析与前景趋势预测报告</dc:subject>
  <dc:title>2025-2031年中国LED星星灯行业发展分析与前景趋势预测报告</dc:title>
  <cp:keywords>2025-2031年中国LED星星灯行业发展分析与前景趋势预测报告</cp:keywords>
  <dc:description>2025-2031年中国LED星星灯行业发展分析与前景趋势预测报告</dc:description>
</cp:coreProperties>
</file>