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5e6261ab54650" w:history="1">
              <w:r>
                <w:rPr>
                  <w:rStyle w:val="Hyperlink"/>
                </w:rPr>
                <w:t>2025-2031年中国三用喷枪市场调查研究与前景趋势分析报告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5e6261ab54650" w:history="1">
              <w:r>
                <w:rPr>
                  <w:rStyle w:val="Hyperlink"/>
                </w:rPr>
                <w:t>2025-2031年中国三用喷枪市场调查研究与前景趋势分析报告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5e6261ab54650" w:history="1">
                <w:r>
                  <w:rPr>
                    <w:rStyle w:val="Hyperlink"/>
                  </w:rPr>
                  <w:t>https://www.20087.com/0/61/SanYongPenQiangHangYeQianJingQuShi.html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用喷枪是一种多功能喷涂工具，广泛应用于建筑装修、汽车维修和工业涂装等领域。其主要特点是可以通过调节喷嘴和气流，实现不同的喷涂效果，如雾化喷涂、线状喷涂和点状喷涂。近年来，随着喷涂技术和材料科学的进步，三用喷枪的设计和制造工艺不断改进，产品种类日益丰富。此外，先进的材料和精密加工技术显著提升了产品的性能和耐用性。</w:t>
      </w:r>
      <w:r>
        <w:rPr>
          <w:rFonts w:hint="eastAsia"/>
        </w:rPr>
        <w:br/>
      </w:r>
      <w:r>
        <w:rPr>
          <w:rFonts w:hint="eastAsia"/>
        </w:rPr>
        <w:t>　　未来，三用喷枪行业将继续朝着高性能和多功能化方向发展。一方面，随着新型复合材料和纳米技术的应用，三用喷枪将具备更高的耐磨性和更好的抗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三用喷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5e6261ab54650" w:history="1">
        <w:r>
          <w:rPr>
            <w:rStyle w:val="Hyperlink"/>
          </w:rPr>
          <w:t>2025-2031年中国三用喷枪市场调查研究与前景趋势分析报告</w:t>
        </w:r>
      </w:hyperlink>
      <w:r>
        <w:rPr>
          <w:rFonts w:hint="eastAsia"/>
        </w:rPr>
        <w:t>》系统梳理了三用喷枪行业产业链结构，分析三用喷枪行业市场规模、需求特征及价格动态，客观呈现三用喷枪行业发展现状。报告研究了三用喷枪技术发展现状及未来方向，结合市场趋势科学预测增长空间，并解析三用喷枪重点企业的竞争格局与品牌表现。通过对三用喷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三用喷枪行业概述</w:t>
      </w:r>
      <w:r>
        <w:rPr>
          <w:rFonts w:hint="eastAsia"/>
        </w:rPr>
        <w:br/>
      </w:r>
      <w:r>
        <w:rPr>
          <w:rFonts w:hint="eastAsia"/>
        </w:rPr>
        <w:t>　　第一节 三用喷枪定义与分类</w:t>
      </w:r>
      <w:r>
        <w:rPr>
          <w:rFonts w:hint="eastAsia"/>
        </w:rPr>
        <w:br/>
      </w:r>
      <w:r>
        <w:rPr>
          <w:rFonts w:hint="eastAsia"/>
        </w:rPr>
        <w:t>　　第二节 三用喷枪应用领域</w:t>
      </w:r>
      <w:r>
        <w:rPr>
          <w:rFonts w:hint="eastAsia"/>
        </w:rPr>
        <w:br/>
      </w:r>
      <w:r>
        <w:rPr>
          <w:rFonts w:hint="eastAsia"/>
        </w:rPr>
        <w:t>　　第三节 三用喷枪行业经济指标分析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一、三用喷枪行业赢利性评估</w:t>
      </w:r>
      <w:r>
        <w:rPr>
          <w:rFonts w:hint="eastAsia"/>
        </w:rPr>
        <w:br/>
      </w:r>
      <w:r>
        <w:rPr>
          <w:rFonts w:hint="eastAsia"/>
        </w:rPr>
        <w:t>　　　　二、三用喷枪行业成长速度分析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三、三用喷枪附加值提升空间探讨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四、三用喷枪行业进入壁垒分析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五、三用喷枪行业风险性评估</w:t>
      </w:r>
      <w:r>
        <w:rPr>
          <w:rFonts w:hint="eastAsia"/>
        </w:rPr>
        <w:br/>
      </w:r>
      <w:r>
        <w:rPr>
          <w:rFonts w:hint="eastAsia"/>
        </w:rPr>
        <w:t>　　　　六、三用喷枪行业周期性分析</w:t>
      </w:r>
      <w:r>
        <w:rPr>
          <w:rFonts w:hint="eastAsia"/>
        </w:rPr>
        <w:br/>
      </w:r>
      <w:r>
        <w:rPr>
          <w:rFonts w:hint="eastAsia"/>
        </w:rPr>
        <w:t>　　　　七、三用喷枪行业竞争程度指标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八、三用喷枪行业成熟度综合分析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三用喷枪产业链及经营模式分析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三、三用喷枪销售模式与渠道策略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全球三用喷枪市场发展分析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2024-2025年全球三用喷枪行业发展分析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一、全球三用喷枪行业市场规模与趋势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二、全球三用喷枪行业发展特点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三、全球三用喷枪行业竞争格局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主要国家与地区三用喷枪市场分析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2025-2031年全球三用喷枪行业发展趋势与前景预测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一、三用喷枪行业发展趋势</w:t>
      </w:r>
      <w:r>
        <w:rPr>
          <w:rFonts w:hint="eastAsia"/>
        </w:rPr>
        <w:br/>
      </w:r>
      <w:r>
        <w:rPr>
          <w:rFonts w:hint="eastAsia"/>
        </w:rPr>
        <w:t>　　　　二、三用喷枪行业发展潜力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中国三用喷枪行业市场分析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2024-2025年三用喷枪产能与投资动态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一、国内三用喷枪产能现状与利用效率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二、三用喷枪产能扩张与投资动态分析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三用喷枪行业产量情况分析与趋势预测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一、2019-2024年三用喷枪行业产量与增长趋势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1、2019-2024年三用喷枪产量及增长趋势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2、2019-2024年三用喷枪细分产品产量及份额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二、三用喷枪产量影响因素分析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三、2025-2031年三用喷枪产量预测</w:t>
      </w:r>
      <w:r>
        <w:rPr>
          <w:rFonts w:hint="eastAsia"/>
        </w:rPr>
        <w:br/>
      </w:r>
      <w:r>
        <w:rPr>
          <w:rFonts w:hint="eastAsia"/>
        </w:rPr>
        <w:t>　　第三节 2025-2031年三用喷枪市场需求与销售分析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一、2024-2025年三用喷枪行业需求现状</w:t>
      </w:r>
      <w:r>
        <w:rPr>
          <w:rFonts w:hint="eastAsia"/>
        </w:rPr>
        <w:br/>
      </w:r>
      <w:r>
        <w:rPr>
          <w:rFonts w:hint="eastAsia"/>
        </w:rPr>
        <w:t>　　　　二、三用喷枪客户群体与需求特点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三、2019-2024年三用喷枪行业销售规模分析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四、2025-2031年三用喷枪市场增长潜力与规模预测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中国三用喷枪细分市场分析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一、2024-2025年三用喷枪主要细分产品市场现状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2024-2025年三用喷枪行业技术发展现状及趋势分析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三用喷枪行业技术发展现状分析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国内外三用喷枪行业技术差异与原因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三用喷枪行业技术发展方向、趋势预测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提升三用喷枪行业技术能力策略建议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三用喷枪价格机制与竞争策略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一、2019-2024年三用喷枪市场价格走势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三用喷枪定价策略与方法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2025-2031年三用喷枪价格竞争态势与趋势预测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中国三用喷枪行业重点区域市场研究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2024-2025年重点区域三用喷枪市场发展概况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三、2025-2031年三用喷枪行业发展潜力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2019-2024年中国三用喷枪行业进出口情况分析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三用喷枪行业进口规模与来源分析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一、2019-2024年三用喷枪进口规模分析</w:t>
      </w:r>
      <w:r>
        <w:rPr>
          <w:rFonts w:hint="eastAsia"/>
        </w:rPr>
        <w:br/>
      </w:r>
      <w:r>
        <w:rPr>
          <w:rFonts w:hint="eastAsia"/>
        </w:rPr>
        <w:t>　　　　二、三用喷枪主要进口来源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三用喷枪行业出口规模与目的地分析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一、2019-2024年三用喷枪出口规模分析</w:t>
      </w:r>
      <w:r>
        <w:rPr>
          <w:rFonts w:hint="eastAsia"/>
        </w:rPr>
        <w:br/>
      </w:r>
      <w:r>
        <w:rPr>
          <w:rFonts w:hint="eastAsia"/>
        </w:rPr>
        <w:t>　　　　二、三用喷枪主要出口目的地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2019-2024年中国三用喷枪总体规模与财务指标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中国三用喷枪行业总体规模分析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一、三用喷枪企业数量与结构</w:t>
      </w:r>
      <w:r>
        <w:rPr>
          <w:rFonts w:hint="eastAsia"/>
        </w:rPr>
        <w:br/>
      </w:r>
      <w:r>
        <w:rPr>
          <w:rFonts w:hint="eastAsia"/>
        </w:rPr>
        <w:t>　　　　二、三用喷枪从业人员规模</w:t>
      </w:r>
      <w:r>
        <w:rPr>
          <w:rFonts w:hint="eastAsia"/>
        </w:rPr>
        <w:br/>
      </w:r>
      <w:r>
        <w:rPr>
          <w:rFonts w:hint="eastAsia"/>
        </w:rPr>
        <w:t>　　　　三、三用喷枪行业资产状况</w:t>
      </w:r>
      <w:r>
        <w:rPr>
          <w:rFonts w:hint="eastAsia"/>
        </w:rPr>
        <w:br/>
      </w:r>
      <w:r>
        <w:rPr>
          <w:rFonts w:hint="eastAsia"/>
        </w:rPr>
        <w:t>　　第二节 中国三用喷枪行业财务指标总体分析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三用喷枪行业重点企业经营状况分析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三用喷枪领先企业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三用喷枪标杆企业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三用喷枪代表企业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三用喷枪龙头企业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中国三用喷枪行业竞争格局分析</w:t>
      </w:r>
      <w:r>
        <w:rPr>
          <w:rFonts w:hint="eastAsia"/>
        </w:rPr>
        <w:br/>
      </w:r>
      <w:r>
        <w:rPr>
          <w:rFonts w:hint="eastAsia"/>
        </w:rPr>
        <w:t>　　第一节 三用喷枪行业竞争格局总览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2024-2025年三用喷枪行业竞争力分析</w:t>
      </w:r>
      <w:r>
        <w:rPr>
          <w:rFonts w:hint="eastAsia"/>
        </w:rPr>
        <w:br/>
      </w:r>
      <w:r>
        <w:rPr>
          <w:rFonts w:hint="eastAsia"/>
        </w:rPr>
        <w:t>　　　　一、三用喷枪供应商议价能力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四、三用喷枪替代品威胁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2019-2024年三用喷枪行业企业并购活动分析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2024-2025年三用喷枪行业会展与招投标活动分析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一、三用喷枪行业会展活动及其市场影响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2025年中国三用喷枪企业发展策略分析</w:t>
      </w:r>
      <w:r>
        <w:rPr>
          <w:rFonts w:hint="eastAsia"/>
        </w:rPr>
        <w:br/>
      </w:r>
      <w:r>
        <w:rPr>
          <w:rFonts w:hint="eastAsia"/>
        </w:rPr>
        <w:t>　　第一节 三用喷枪市场策略分析</w:t>
      </w:r>
      <w:r>
        <w:rPr>
          <w:rFonts w:hint="eastAsia"/>
        </w:rPr>
        <w:br/>
      </w:r>
      <w:r>
        <w:rPr>
          <w:rFonts w:hint="eastAsia"/>
        </w:rPr>
        <w:t>　　　　一、三用喷枪市场定位与拓展策略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二、三用喷枪市场细分与目标客户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三用喷枪销售策略分析</w:t>
      </w:r>
      <w:r>
        <w:rPr>
          <w:rFonts w:hint="eastAsia"/>
        </w:rPr>
        <w:br/>
      </w:r>
      <w:r>
        <w:rPr>
          <w:rFonts w:hint="eastAsia"/>
        </w:rPr>
        <w:t>　　　　一、三用喷枪销售渠道与网络建设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提高三用喷枪企业竞争力建议</w:t>
      </w:r>
      <w:r>
        <w:rPr>
          <w:rFonts w:hint="eastAsia"/>
        </w:rPr>
        <w:br/>
      </w:r>
      <w:r>
        <w:rPr>
          <w:rFonts w:hint="eastAsia"/>
        </w:rPr>
        <w:t>　　　　一、三用喷枪技术创新与管理优化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三用喷枪品牌战略思考</w:t>
      </w:r>
      <w:r>
        <w:rPr>
          <w:rFonts w:hint="eastAsia"/>
        </w:rPr>
        <w:br/>
      </w:r>
      <w:r>
        <w:rPr>
          <w:rFonts w:hint="eastAsia"/>
        </w:rPr>
        <w:t>　　　　一、三用喷枪品牌建设与维护</w:t>
      </w:r>
      <w:r>
        <w:rPr>
          <w:rFonts w:hint="eastAsia"/>
        </w:rPr>
        <w:br/>
      </w:r>
      <w:r>
        <w:rPr>
          <w:rFonts w:hint="eastAsia"/>
        </w:rPr>
        <w:t>　　　　二、三用喷枪品牌影响力与市场竞争力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中国三用喷枪行业风险与对策</w:t>
      </w:r>
      <w:r>
        <w:rPr>
          <w:rFonts w:hint="eastAsia"/>
        </w:rPr>
        <w:br/>
      </w:r>
      <w:r>
        <w:rPr>
          <w:rFonts w:hint="eastAsia"/>
        </w:rPr>
        <w:t>　　第一节 三用喷枪行业SWOT分析</w:t>
      </w:r>
      <w:r>
        <w:rPr>
          <w:rFonts w:hint="eastAsia"/>
        </w:rPr>
        <w:br/>
      </w:r>
      <w:r>
        <w:rPr>
          <w:rFonts w:hint="eastAsia"/>
        </w:rPr>
        <w:t>　　　　一、三用喷枪行业优势分析</w:t>
      </w:r>
      <w:r>
        <w:rPr>
          <w:rFonts w:hint="eastAsia"/>
        </w:rPr>
        <w:br/>
      </w:r>
      <w:r>
        <w:rPr>
          <w:rFonts w:hint="eastAsia"/>
        </w:rPr>
        <w:t>　　　　二、三用喷枪行业劣势分析</w:t>
      </w:r>
      <w:r>
        <w:rPr>
          <w:rFonts w:hint="eastAsia"/>
        </w:rPr>
        <w:br/>
      </w:r>
      <w:r>
        <w:rPr>
          <w:rFonts w:hint="eastAsia"/>
        </w:rPr>
        <w:t>　　　　三、三用喷枪市场机会探索</w:t>
      </w:r>
      <w:r>
        <w:rPr>
          <w:rFonts w:hint="eastAsia"/>
        </w:rPr>
        <w:br/>
      </w:r>
      <w:r>
        <w:rPr>
          <w:rFonts w:hint="eastAsia"/>
        </w:rPr>
        <w:t>　　　　四、三用喷枪市场威胁评估</w:t>
      </w:r>
      <w:r>
        <w:rPr>
          <w:rFonts w:hint="eastAsia"/>
        </w:rPr>
        <w:br/>
      </w:r>
      <w:r>
        <w:rPr>
          <w:rFonts w:hint="eastAsia"/>
        </w:rPr>
        <w:t>　　第二节 三用喷枪行业风险及对策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2025-2031年中国三用喷枪行业前景与发展趋势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三用喷枪行业发展环境分析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2025-2031年三用喷枪行业发展趋势与方向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一、三用喷枪行业发展方向预测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二、三用喷枪发展趋势分析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2025-2031年三用喷枪行业发展潜力与机遇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一、三用喷枪市场发展潜力评估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二、三用喷枪新兴市场与机遇探索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三用喷枪行业研究结论与建议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[中~智~林]三用喷枪行业发展建议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三用喷枪行业类别</w:t>
      </w:r>
      <w:r>
        <w:rPr>
          <w:rFonts w:hint="eastAsia"/>
        </w:rPr>
        <w:br/>
      </w:r>
      <w:r>
        <w:rPr>
          <w:rFonts w:hint="eastAsia"/>
        </w:rPr>
        <w:t>　　图表 三用喷枪行业产业链调研</w:t>
      </w:r>
      <w:r>
        <w:rPr>
          <w:rFonts w:hint="eastAsia"/>
        </w:rPr>
        <w:br/>
      </w:r>
      <w:r>
        <w:rPr>
          <w:rFonts w:hint="eastAsia"/>
        </w:rPr>
        <w:t>　　图表 三用喷枪行业现状</w:t>
      </w:r>
      <w:r>
        <w:rPr>
          <w:rFonts w:hint="eastAsia"/>
        </w:rPr>
        <w:br/>
      </w:r>
      <w:r>
        <w:rPr>
          <w:rFonts w:hint="eastAsia"/>
        </w:rPr>
        <w:t>　　图表 三用喷枪行业标准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2025年中国三用喷枪行业产能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2019-2024年中国三用喷枪行业产量统计</w:t>
      </w:r>
      <w:r>
        <w:rPr>
          <w:rFonts w:hint="eastAsia"/>
        </w:rPr>
        <w:br/>
      </w:r>
      <w:r>
        <w:rPr>
          <w:rFonts w:hint="eastAsia"/>
        </w:rPr>
        <w:t>　　图表 三用喷枪行业动态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2019-2024年中国三用喷枪市场需求量</w:t>
      </w:r>
      <w:r>
        <w:rPr>
          <w:rFonts w:hint="eastAsia"/>
        </w:rPr>
        <w:br/>
      </w:r>
      <w:r>
        <w:rPr>
          <w:rFonts w:hint="eastAsia"/>
        </w:rPr>
        <w:t>　　图表 2025年中国三用喷枪行业需求区域调研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2019-2024年中国三用喷枪行情</w:t>
      </w:r>
      <w:r>
        <w:rPr>
          <w:rFonts w:hint="eastAsia"/>
        </w:rPr>
        <w:br/>
      </w:r>
      <w:r>
        <w:rPr>
          <w:rFonts w:hint="eastAsia"/>
        </w:rPr>
        <w:t>　　图表 2019-2024年中国三用喷枪价格走势图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2019-2024年中国三用喷枪进口统计</w:t>
      </w:r>
      <w:r>
        <w:rPr>
          <w:rFonts w:hint="eastAsia"/>
        </w:rPr>
        <w:br/>
      </w:r>
      <w:r>
        <w:rPr>
          <w:rFonts w:hint="eastAsia"/>
        </w:rPr>
        <w:t>　　图表 2019-2024年中国三用喷枪出口统计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2019-2024年中国三用喷枪行业企业数量统计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**地区三用喷枪市场规模</w:t>
      </w:r>
      <w:r>
        <w:rPr>
          <w:rFonts w:hint="eastAsia"/>
        </w:rPr>
        <w:br/>
      </w:r>
      <w:r>
        <w:rPr>
          <w:rFonts w:hint="eastAsia"/>
        </w:rPr>
        <w:t>　　图表 **地区三用喷枪行业市场需求</w:t>
      </w:r>
      <w:r>
        <w:rPr>
          <w:rFonts w:hint="eastAsia"/>
        </w:rPr>
        <w:br/>
      </w:r>
      <w:r>
        <w:rPr>
          <w:rFonts w:hint="eastAsia"/>
        </w:rPr>
        <w:t>　　图表 **地区三用喷枪市场调研</w:t>
      </w:r>
      <w:r>
        <w:rPr>
          <w:rFonts w:hint="eastAsia"/>
        </w:rPr>
        <w:br/>
      </w:r>
      <w:r>
        <w:rPr>
          <w:rFonts w:hint="eastAsia"/>
        </w:rPr>
        <w:t>　　图表 **地区三用喷枪行业市场需求分析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**地区三用喷枪市场规模</w:t>
      </w:r>
      <w:r>
        <w:rPr>
          <w:rFonts w:hint="eastAsia"/>
        </w:rPr>
        <w:br/>
      </w:r>
      <w:r>
        <w:rPr>
          <w:rFonts w:hint="eastAsia"/>
        </w:rPr>
        <w:t>　　图表 **地区三用喷枪行业市场需求</w:t>
      </w:r>
      <w:r>
        <w:rPr>
          <w:rFonts w:hint="eastAsia"/>
        </w:rPr>
        <w:br/>
      </w:r>
      <w:r>
        <w:rPr>
          <w:rFonts w:hint="eastAsia"/>
        </w:rPr>
        <w:t>　　图表 **地区三用喷枪市场调研</w:t>
      </w:r>
      <w:r>
        <w:rPr>
          <w:rFonts w:hint="eastAsia"/>
        </w:rPr>
        <w:br/>
      </w:r>
      <w:r>
        <w:rPr>
          <w:rFonts w:hint="eastAsia"/>
        </w:rPr>
        <w:t>　　图表 **地区三用喷枪行业市场需求分析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三用喷枪行业竞争对手分析</w:t>
      </w:r>
      <w:r>
        <w:rPr>
          <w:rFonts w:hint="eastAsia"/>
        </w:rPr>
        <w:br/>
      </w:r>
      <w:r>
        <w:rPr>
          <w:rFonts w:hint="eastAsia"/>
        </w:rPr>
        <w:t>　　图表 三用喷枪重点企业（一）基本信息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三用喷枪重点企业（一）经营情况分析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三用喷枪重点企业（一）主要经济指标情况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三用喷枪重点企业（二）经营情况分析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三用喷枪重点企业（二）主要经济指标情况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三用喷枪重点企业（二）盈利能力情况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三用喷枪重点企业（三）经营情况分析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三用喷枪重点企业（三）主要经济指标情况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三用喷枪重点企业（三）成长能力情况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2025-2031年中国三用喷枪市场需求预测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2025-2031年中国三用喷枪行业市场规模预测</w:t>
      </w:r>
      <w:r>
        <w:rPr>
          <w:rFonts w:hint="eastAsia"/>
        </w:rPr>
        <w:br/>
      </w:r>
      <w:r>
        <w:rPr>
          <w:rFonts w:hint="eastAsia"/>
        </w:rPr>
        <w:t>　　图表 三用喷枪行业准入条件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2025-2031年中国三用喷枪行业发展趋势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2025-2031年中国三用喷枪市场前景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5e6261ab54650" w:history="1">
        <w:r>
          <w:rPr>
            <w:rStyle w:val="Hyperlink"/>
          </w:rPr>
          <w:t>2025-2031年中国三用喷枪市场调查研究与前景趋势分析报告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5e6261ab54650" w:history="1">
        <w:r>
          <w:rPr>
            <w:rStyle w:val="Hyperlink"/>
          </w:rPr>
          <w:t>https://www.20087.com/0/61/SanYongPenQiangHangYeQianJingQuShi.html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热点：喷枪的种类、三用喷枪作用、喷枪三个开关介绍、三用喷枪喷雾的工作原理、花洒三个开关怎么用喷枪、三用喷枪什么时候用、三用枪头啥样的好、三用喷枪头弯管机黄江有几家在用、喷漆喷枪的三个钮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9293e38c645f7" w:history="1">
      <w:r>
        <w:rPr>
          <w:rStyle w:val="Hyperlink"/>
        </w:rPr>
        <w:t>2025-2031年中国三用喷枪市场调查研究与前景趋势分析报告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anYongPenQiangHangYeQianJingQuShi.html" TargetMode="External" Id="Rdf85e6261ab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anYongPenQiangHangYeQianJingQuShi.html" TargetMode="External" Id="Rf389293e38c6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2025-02-28T03:46:51Z</dcterms:created>
  <dcterms:modified xsi:type="dcterms:W3CDTF">2025-02-28T04:46:51Z</dcterms:modified>
  <dc:subject>2025-2031年中国三用喷枪市场调查研究与前景趋势分析报告</dc:subject>
  <dc:title>2025-2031年中国三用喷枪市场调查研究与前景趋势分析报告</dc:title>
  <cp:keywords>2025-2031年中国三用喷枪市场调查研究与前景趋势分析报告</cp:keywords>
  <dc:description>2025-2031年中国三用喷枪市场调查研究与前景趋势分析报告</dc:description>
</cp:coreProperties>
</file>