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9533942a1491c" w:history="1">
              <w:r>
                <w:rPr>
                  <w:rStyle w:val="Hyperlink"/>
                </w:rPr>
                <w:t>全球与中国大型灭火器行业研究及前景趋势报告（2026-2032年）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9533942a1491c" w:history="1">
              <w:r>
                <w:rPr>
                  <w:rStyle w:val="Hyperlink"/>
                </w:rPr>
                <w:t>全球与中国大型灭火器行业研究及前景趋势报告（2026-2032年）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9533942a1491c" w:history="1">
                <w:r>
                  <w:rPr>
                    <w:rStyle w:val="Hyperlink"/>
                  </w:rPr>
                  <w:t>https://www.20087.com/0/31/DaXingMieHuoQiFaZhanQianJing.html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灭火器是容量在25公斤以上的推车式或固定式灭火装置，通常填充干粉、泡沫或洁净气体，用于扑救仓库、加油站、变电站等高风险场所的初期火灾。大型灭火器强调快速响应、长射程（&gt;10米）及操作可靠性，高端型号配备压力指示器、防误喷锁及耐腐蚀罐体，并通过国家强制性认证。在消防法规趋严背景下，大型灭火器已成为重点单位消防配置的标配。然而，在低温或高湿环境中，干粉易结块导致喷射不畅；同时，传统ABC干粉灭火后残留物具腐蚀性，对精密设备造成二次损害。</w:t>
      </w:r>
      <w:r>
        <w:rPr>
          <w:rFonts w:hint="eastAsia"/>
        </w:rPr>
        <w:br/>
      </w:r>
      <w:r>
        <w:rPr>
          <w:rFonts w:hint="eastAsia"/>
        </w:rPr>
        <w:t>　　未来，大型灭火器将向环保介质、智能监测与模块化维护方向演进。市场调研网认为，全氟己酮、细水雾等洁净灭火剂将替代传统干粉，减少环境污染与设备损伤；内置物联网传感器可实时监测压力、温度及有效期，联动消防平台预警。在服务模式上，“灭火器即服务”（MaaS）将提供定期巡检、充装与数据报告一体化方案。长远看，大型灭火器将从“应急处置工具”升级为“智能消防节点”，在智慧安防体系中实现状态可视、风险预判与快速响应的闭环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59533942a1491c" w:history="1">
        <w:r>
          <w:rPr>
            <w:rStyle w:val="Hyperlink"/>
          </w:rPr>
          <w:t>全球与中国大型灭火器行业研究及前景趋势报告（2026-2032年）</w:t>
        </w:r>
      </w:hyperlink>
      <w:r>
        <w:rPr>
          <w:rFonts w:hint="eastAsia"/>
        </w:rPr>
        <w:t>》，2025年大型灭火器行业市场规模达 亿元，预计2032年市场规模将达 亿元，期间年均复合增长率（CAGR）达 %。报告系统梳理了大型灭火器行业的市场规模、技术现状及产业链结构，结合详实数据分析了大型灭火器行业需求、价格动态与竞争格局，科学预测了大型灭火器发展趋势与市场前景，重点解读了行业内重点企业的战略布局与品牌影响力，同时对市场竞争与集中度进行了评估。此外，报告还细分了市场领域，揭示了大型灭火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按产品类型细分，全球大型灭火器市场规模2021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干粉</w:t>
      </w:r>
      <w:r>
        <w:rPr>
          <w:rFonts w:hint="eastAsia"/>
        </w:rPr>
        <w:br/>
      </w:r>
      <w:r>
        <w:rPr>
          <w:rFonts w:hint="eastAsia"/>
        </w:rPr>
        <w:t>　　　　1.3.3 泡沫</w:t>
      </w:r>
      <w:r>
        <w:rPr>
          <w:rFonts w:hint="eastAsia"/>
        </w:rPr>
        <w:br/>
      </w:r>
      <w:r>
        <w:rPr>
          <w:rFonts w:hint="eastAsia"/>
        </w:rPr>
        <w:t>　　　　1.3.4 干冰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按应用细分，全球大型灭火器市场规模2021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大型灭火器行业发展总体概况</w:t>
      </w:r>
      <w:r>
        <w:rPr>
          <w:rFonts w:hint="eastAsia"/>
        </w:rPr>
        <w:br/>
      </w:r>
      <w:r>
        <w:rPr>
          <w:rFonts w:hint="eastAsia"/>
        </w:rPr>
        <w:t>　　　　1.5.2 大型灭火器行业发展主要特点</w:t>
      </w:r>
      <w:r>
        <w:rPr>
          <w:rFonts w:hint="eastAsia"/>
        </w:rPr>
        <w:br/>
      </w:r>
      <w:r>
        <w:rPr>
          <w:rFonts w:hint="eastAsia"/>
        </w:rPr>
        <w:t>　　　　1.5.3 大型灭火器行业发展影响因素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大型灭火器有利因素</w:t>
      </w:r>
      <w:r>
        <w:rPr>
          <w:rFonts w:hint="eastAsia"/>
        </w:rPr>
        <w:br/>
      </w:r>
      <w:r>
        <w:rPr>
          <w:rFonts w:hint="eastAsia"/>
        </w:rPr>
        <w:t>　　　　1.5.3 .2 大型灭火器不利因素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全球市场，近三年大型灭火器主要企业占有率及排名（按销量）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大型灭火器主要企业在国际市场占有率（按销量，2023-2026）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2025年大型灭火器主要企业在国际市场排名（按销量）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全球市场主要企业大型灭火器销量（2023-2026）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全球市场，近三年大型灭火器主要企业占有率及排名（按收入）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大型灭火器主要企业在国际市场占有率（按收入，2023-2026）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2025年大型灭火器主要企业在国际市场排名（按收入）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全球市场主要企业大型灭火器销售收入（2023-2026）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全球市场主要企业大型灭火器销售价格（2023-2026）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中国市场，近三年大型灭火器主要企业占有率及排名（按销量）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大型灭火器主要企业在中国市场占有率（按销量，2023-2026）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2025年大型灭火器主要企业在中国市场排名（按销量）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中国市场主要企业大型灭火器销量（2023-2026）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中国市场，近三年大型灭火器主要企业占有率及排名（按收入）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大型灭火器主要企业在中国市场占有率（按收入，2023-2026）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2025年大型灭火器主要企业在中国市场排名（按收入）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中国市场主要企业大型灭火器销售收入（2023-2026）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全球主要厂商大型灭火器总部及产地分布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全球主要厂商成立时间及大型灭火器商业化日期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全球主要厂商大型灭火器产品类型及应用</w:t>
      </w:r>
      <w:r>
        <w:rPr>
          <w:rFonts w:hint="eastAsia"/>
        </w:rPr>
        <w:br/>
      </w:r>
      <w:r>
        <w:rPr>
          <w:rFonts w:hint="eastAsia"/>
        </w:rPr>
        <w:t>　　2.9 大型灭火器行业集中度、竞争程度分析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大型灭火器行业集中度分析：2025年全球Top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全球大型灭火器第一梯队、第二梯队和第三梯队生产商（品牌）及市场份额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全球大型灭火器总体规模分析</w:t>
      </w:r>
      <w:r>
        <w:rPr>
          <w:rFonts w:hint="eastAsia"/>
        </w:rPr>
        <w:br/>
      </w:r>
      <w:r>
        <w:rPr>
          <w:rFonts w:hint="eastAsia"/>
        </w:rPr>
        <w:t>　　3.1 全球大型灭火器供需现状及预测（2021-2032）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全球大型灭火器产能、产量、产能利用率及发展趋势（2021-2032）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全球大型灭火器产量、需求量及发展趋势（2021-2032）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全球主要地区大型灭火器产量及发展趋势（2021-2032）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全球主要地区大型灭火器产量（2021-2026）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全球主要地区大型灭火器产量（2027-2032）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全球主要地区大型灭火器产量市场份额（2021-2032）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中国大型灭火器供需现状及预测（2021-2032）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中国大型灭火器产能、产量、产能利用率及发展趋势（2021-2032）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中国大型灭火器产量、市场需求量及发展趋势（2021-2032）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中国市场大型灭火器进出口（2021-2032）</w:t>
      </w:r>
      <w:r>
        <w:rPr>
          <w:rFonts w:hint="eastAsia"/>
        </w:rPr>
        <w:br/>
      </w:r>
      <w:r>
        <w:rPr>
          <w:rFonts w:hint="eastAsia"/>
        </w:rPr>
        <w:t>　　3.4 全球大型灭火器销量及销售额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全球市场大型灭火器销售额（2021-2032）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全球市场大型灭火器销量（2021-2032）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全球市场大型灭火器价格趋势（2021-2032）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全球大型灭火器主要地区分析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全球主要地区大型灭火器市场规模分析：2021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全球主要地区大型灭火器销售收入及市场份额（2021-2026）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全球主要地区大型灭火器销售收入预测（2027-2032）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全球主要地区大型灭火器销量分析：2021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全球主要地区大型灭火器销量及市场份额（2021-2026）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全球主要地区大型灭火器销量及市场份额预测（2027-2032）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北美市场大型灭火器销量、收入及增长率（2021-2032）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欧洲市场大型灭火器销量、收入及增长率（2021-2032）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中国市场大型灭火器销量、收入及增长率（2021-2032）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日本市场大型灭火器销量、收入及增长率（2021-2032）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东南亚市场大型灭火器销量、收入及增长率（2021-2032）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印度市场大型灭火器销量、收入及增长率（2021-2032）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南美市场大型灭火器销量、收入及增长率（2021-2032）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中东市场大型灭火器销量、收入及增长率（2021-2032）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不同产品类型大型灭火器分析</w:t>
      </w:r>
      <w:r>
        <w:rPr>
          <w:rFonts w:hint="eastAsia"/>
        </w:rPr>
        <w:br/>
      </w:r>
      <w:r>
        <w:rPr>
          <w:rFonts w:hint="eastAsia"/>
        </w:rPr>
        <w:t>　　6.1 全球不同产品类型大型灭火器销量（2021-2032）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全球不同产品类型大型灭火器销量预测（2027-2032）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全球不同产品类型大型灭火器收入（2021-2032）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全球不同产品类型大型灭火器收入预测（2027-2032）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全球不同产品类型大型灭火器价格走势（2021-2032）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中国不同产品类型大型灭火器销量（2021-2032）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中国不同产品类型大型灭火器销量及市场份额（2021-2026）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中国不同产品类型大型灭火器销量预测（2027-2032）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中国不同产品类型大型灭火器收入（2021-2032）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中国不同产品类型大型灭火器收入及市场份额（2021-2026）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中国不同产品类型大型灭火器收入预测（2027-2032）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不同应用大型灭火器分析</w:t>
      </w:r>
      <w:r>
        <w:rPr>
          <w:rFonts w:hint="eastAsia"/>
        </w:rPr>
        <w:br/>
      </w:r>
      <w:r>
        <w:rPr>
          <w:rFonts w:hint="eastAsia"/>
        </w:rPr>
        <w:t>　　7.1 全球不同应用大型灭火器销量（2021-2032）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全球不同应用大型灭火器销量及市场份额（2021-2026）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全球不同应用大型灭火器销量预测（2027-2032）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全球不同应用大型灭火器收入（2021-2032）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全球不同应用大型灭火器收入及市场份额（2021-2026）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全球不同应用大型灭火器收入预测（2027-2032）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全球不同应用大型灭火器价格走势（2021-2032）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中国不同应用大型灭火器销量（2021-2032）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中国不同应用大型灭火器销量及市场份额（2021-2026）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中国不同应用大型灭火器销量预测（2027-2032）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中国不同应用大型灭火器收入（2021-2032）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中国不同应用大型灭火器收入及市场份额（2021-2026）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中国不同应用大型灭火器收入预测（2027-2032）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大型灭火器行业发展趋势</w:t>
      </w:r>
      <w:r>
        <w:rPr>
          <w:rFonts w:hint="eastAsia"/>
        </w:rPr>
        <w:br/>
      </w:r>
      <w:r>
        <w:rPr>
          <w:rFonts w:hint="eastAsia"/>
        </w:rPr>
        <w:t>　　8.2 大型灭火器行业主要驱动因素</w:t>
      </w:r>
      <w:r>
        <w:rPr>
          <w:rFonts w:hint="eastAsia"/>
        </w:rPr>
        <w:br/>
      </w:r>
      <w:r>
        <w:rPr>
          <w:rFonts w:hint="eastAsia"/>
        </w:rPr>
        <w:t>　　8.3 大型灭火器中国企业SWOT分析</w:t>
      </w:r>
      <w:r>
        <w:rPr>
          <w:rFonts w:hint="eastAsia"/>
        </w:rPr>
        <w:br/>
      </w:r>
      <w:r>
        <w:rPr>
          <w:rFonts w:hint="eastAsia"/>
        </w:rPr>
        <w:t>　　8.4 中国大型灭火器行业政策环境分析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大型灭火器行业产业链简介</w:t>
      </w:r>
      <w:r>
        <w:rPr>
          <w:rFonts w:hint="eastAsia"/>
        </w:rPr>
        <w:br/>
      </w:r>
      <w:r>
        <w:rPr>
          <w:rFonts w:hint="eastAsia"/>
        </w:rPr>
        <w:t>　　　　9.1.1 大型灭火器行业供应链分析</w:t>
      </w:r>
      <w:r>
        <w:rPr>
          <w:rFonts w:hint="eastAsia"/>
        </w:rPr>
        <w:br/>
      </w:r>
      <w:r>
        <w:rPr>
          <w:rFonts w:hint="eastAsia"/>
        </w:rPr>
        <w:t>　　　　9.1.2 大型灭火器主要原料及供应情况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大型灭火器行业采购模式</w:t>
      </w:r>
      <w:r>
        <w:rPr>
          <w:rFonts w:hint="eastAsia"/>
        </w:rPr>
        <w:br/>
      </w:r>
      <w:r>
        <w:rPr>
          <w:rFonts w:hint="eastAsia"/>
        </w:rPr>
        <w:t>　　9.3 大型灭火器行业生产模式</w:t>
      </w:r>
      <w:r>
        <w:rPr>
          <w:rFonts w:hint="eastAsia"/>
        </w:rPr>
        <w:br/>
      </w:r>
      <w:r>
        <w:rPr>
          <w:rFonts w:hint="eastAsia"/>
        </w:rPr>
        <w:t>　　9.4 大型灭火器行业销售模式及销售渠道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按产品类型细分，全球大型灭火器市场规模2021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按应用细分，全球大型灭火器市场规模（CAGR）2021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大型灭火器行业发展主要特点</w:t>
      </w:r>
      <w:r>
        <w:rPr>
          <w:rFonts w:hint="eastAsia"/>
        </w:rPr>
        <w:br/>
      </w:r>
      <w:r>
        <w:rPr>
          <w:rFonts w:hint="eastAsia"/>
        </w:rPr>
        <w:t>　　表 4： 大型灭火器行业发展有利因素分析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大型灭火器行业发展不利因素分析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进入大型灭火器行业壁垒</w:t>
      </w:r>
      <w:r>
        <w:rPr>
          <w:rFonts w:hint="eastAsia"/>
        </w:rPr>
        <w:br/>
      </w:r>
      <w:r>
        <w:rPr>
          <w:rFonts w:hint="eastAsia"/>
        </w:rPr>
        <w:t>　　表 7： 大型灭火器主要企业在国际市场占有率（按销量，2023-2026）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2025年大型灭火器主要企业在国际市场排名（按销量）&amp;（千个）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全球市场主要企业大型灭火器销量（2023-2026）&amp;（千个）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大型灭火器主要企业在国际市场占有率（按收入，2023-2026）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2025年大型灭火器主要企业在国际市场排名（按收入）&amp;（万元）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全球市场主要企业大型灭火器销售收入（2023-2026）&amp;（万元）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全球市场主要企业大型灭火器销售价格（2023-2026）&amp;（元/个）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大型灭火器主要企业在中国市场占有率（按销量，2023-2026）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2025年大型灭火器主要企业在中国市场排名（按销量）&amp;（千个）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中国市场主要企业大型灭火器销量（2023-2026）&amp;（千个）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大型灭火器主要企业在中国市场占有率（按收入，2023-2026）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2025年大型灭火器主要企业在中国市场排名（按收入）&amp;（万元）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中国市场主要企业大型灭火器销售收入（2023-2026）&amp;（万元）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全球主要厂商大型灭火器总部及产地分布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全球主要厂商成立时间及大型灭火器商业化日期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全球主要厂商大型灭火器产品类型及应用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2025年全球大型灭火器主要厂商市场地位（第一梯队、第二梯队和第三梯队）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全球大型灭火器市场投资、并购等现状分析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全球主要地区大型灭火器产量增速（CAGR）：（2021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全球主要地区大型灭火器产量（2021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全球主要地区大型灭火器产量（2021-2026）&amp;（千个）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全球主要地区大型灭火器产量（2027-2032）&amp;（千个）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全球主要地区大型灭火器产量市场份额（2021-2026）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全球主要地区大型灭火器产量市场份额（2027-2032）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中国市场大型灭火器产量、销量、进出口（2021-2026）&amp;（千个）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中国市场大型灭火器产量、销量、进出口预测（2027-2032）&amp;（千个）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全球主要地区大型灭火器销售收入增速：（2021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全球主要地区大型灭火器销售收入（2021-2026）&amp;（万元）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全球主要地区大型灭火器销售收入市场份额（2021-2026）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全球主要地区大型灭火器收入（2027-2032）&amp;（万元）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全球主要地区大型灭火器收入市场份额（2027-2032）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全球主要地区大型灭火器销量（千个）：2021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全球主要地区大型灭火器销量（2021-2026）&amp;（千个）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全球主要地区大型灭火器销量市场份额（2021-2026）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全球主要地区大型灭火器销量（2027-2032）&amp;（千个）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全球主要地区大型灭火器销量份额（2027-2032）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大型灭火器生产基地、销售区域、竞争对手及市场地位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全球不同产品类型大型灭火器销量（2021-2026）&amp;（千个）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全球不同产品类型大型灭火器销量市场份额（2021-2026）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全球不同产品类型大型灭火器销量预测（2027-2032）&amp;（千个）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全球市场不同产品类型大型灭火器销量市场份额预测（2027-2032）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全球不同产品类型大型灭火器收入（2021-2026）&amp;（万元）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全球不同产品类型大型灭火器收入市场份额（2021-2026）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全球不同产品类型大型灭火器收入预测（2027-2032）&amp;（万元）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全球不同产品类型大型灭火器收入市场份额预测（2027-2032）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中国不同产品类型大型灭火器销量（2021-2026）&amp;（千个）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中国不同产品类型大型灭火器销量市场份额（2021-2026）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中国不同产品类型大型灭火器销量预测（2027-2032）&amp;（千个）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全球市场不同产品类型大型灭火器销量市场份额预测（2027-2032）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中国不同产品类型大型灭火器收入（2021-2026）&amp;（万元）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中国不同产品类型大型灭火器收入市场份额（2021-2026）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中国不同产品类型大型灭火器收入预测（2027-2032）&amp;（万元）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中国不同产品类型大型灭火器收入市场份额预测（2027-2032）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全球不同应用大型灭火器销量（2021-2026）&amp;（千个）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全球不同应用大型灭火器销量市场份额（2021-2026）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全球不同应用大型灭火器销量预测（2027-2032）&amp;（千个）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全球市场不同应用大型灭火器销量市场份额预测（2027-2032）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全球不同应用大型灭火器收入（2021-2026）&amp;（万元）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全球不同应用大型灭火器收入市场份额（2021-2026）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全球不同应用大型灭火器收入预测（2027-2032）&amp;（万元）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全球不同应用大型灭火器收入市场份额预测（2027-2032）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中国不同应用大型灭火器销量（2021-2026）&amp;（千个）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中国不同应用大型灭火器销量市场份额（2021-2026）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中国不同应用大型灭火器销量预测（2027-2032）&amp;（千个）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中国市场不同应用大型灭火器销量市场份额预测（2027-2032）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中国不同应用大型灭火器收入（2021-2026）&amp;（万元）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中国不同应用大型灭火器收入市场份额（2021-2026）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中国不同应用大型灭火器收入预测（2027-2032）&amp;（万元）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中国不同应用大型灭火器收入市场份额预测（2027-2032）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大型灭火器行业发展趋势</w:t>
      </w:r>
      <w:r>
        <w:rPr>
          <w:rFonts w:hint="eastAsia"/>
        </w:rPr>
        <w:br/>
      </w:r>
      <w:r>
        <w:rPr>
          <w:rFonts w:hint="eastAsia"/>
        </w:rPr>
        <w:t>　　表 176： 大型灭火器行业主要驱动因素</w:t>
      </w:r>
      <w:r>
        <w:rPr>
          <w:rFonts w:hint="eastAsia"/>
        </w:rPr>
        <w:br/>
      </w:r>
      <w:r>
        <w:rPr>
          <w:rFonts w:hint="eastAsia"/>
        </w:rPr>
        <w:t>　　表 177： 大型灭火器行业供应链分析</w:t>
      </w:r>
      <w:r>
        <w:rPr>
          <w:rFonts w:hint="eastAsia"/>
        </w:rPr>
        <w:br/>
      </w:r>
      <w:r>
        <w:rPr>
          <w:rFonts w:hint="eastAsia"/>
        </w:rPr>
        <w:t>　　表 178： 大型灭火器上游原料供应商</w:t>
      </w:r>
      <w:r>
        <w:rPr>
          <w:rFonts w:hint="eastAsia"/>
        </w:rPr>
        <w:br/>
      </w:r>
      <w:r>
        <w:rPr>
          <w:rFonts w:hint="eastAsia"/>
        </w:rPr>
        <w:t>　　表 179： 大型灭火器主要地区不同应用客户分析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大型灭火器典型经销商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大型灭火器产品图片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全球不同产品类型大型灭火器销售额2021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全球不同产品类型大型灭火器市场份额2025 &amp; 2032</w:t>
      </w:r>
      <w:r>
        <w:rPr>
          <w:rFonts w:hint="eastAsia"/>
        </w:rPr>
        <w:br/>
      </w:r>
      <w:r>
        <w:rPr>
          <w:rFonts w:hint="eastAsia"/>
        </w:rPr>
        <w:t>　　图 4： 干粉产品图片</w:t>
      </w:r>
      <w:r>
        <w:rPr>
          <w:rFonts w:hint="eastAsia"/>
        </w:rPr>
        <w:br/>
      </w:r>
      <w:r>
        <w:rPr>
          <w:rFonts w:hint="eastAsia"/>
        </w:rPr>
        <w:t>　　图 5： 泡沫产品图片</w:t>
      </w:r>
      <w:r>
        <w:rPr>
          <w:rFonts w:hint="eastAsia"/>
        </w:rPr>
        <w:br/>
      </w:r>
      <w:r>
        <w:rPr>
          <w:rFonts w:hint="eastAsia"/>
        </w:rPr>
        <w:t>　　图 6： 干冰产品图片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全球不同应用大型灭火器市场份额2025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住宅建筑</w:t>
      </w:r>
      <w:r>
        <w:rPr>
          <w:rFonts w:hint="eastAsia"/>
        </w:rPr>
        <w:br/>
      </w:r>
      <w:r>
        <w:rPr>
          <w:rFonts w:hint="eastAsia"/>
        </w:rPr>
        <w:t>　　图 12： 商业建筑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2025年全球前五大生产商大型灭火器市场份额</w:t>
      </w:r>
      <w:r>
        <w:rPr>
          <w:rFonts w:hint="eastAsia"/>
        </w:rPr>
        <w:br/>
      </w:r>
      <w:r>
        <w:rPr>
          <w:rFonts w:hint="eastAsia"/>
        </w:rPr>
        <w:t>　　图 14： 2025年全球大型灭火器第一梯队、第二梯队和第三梯队厂商及市场份额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全球大型灭火器产能、产量、产能利用率及发展趋势（2021-2032）&amp;（千个）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全球大型灭火器产量、需求量及发展趋势（2021-2032）&amp;（千个）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全球主要地区大型灭火器产量市场份额（2021-2032）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中国大型灭火器产能、产量、产能利用率及发展趋势（2021-2032）&amp;（千个）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中国大型灭火器产量、市场需求量及发展趋势（2021-2032）&amp;（千个）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全球大型灭火器市场销售额及增长率：（2021-2032）&amp;（万元）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全球市场大型灭火器市场规模：2021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全球市场大型灭火器销量及增长率（2021-2032）&amp;（千个）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全球市场大型灭火器价格趋势（2021-2032）&amp;（元/个）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全球主要地区大型灭火器销售收入（2021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全球主要地区大型灭火器销售收入市场份额（2021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北美市场大型灭火器销量及增长率（2021-2032）&amp;（千个）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北美市场大型灭火器收入及增长率（2021-2032）&amp;（万元）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欧洲市场大型灭火器销量及增长率（2021-2032）&amp;（千个）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欧洲市场大型灭火器收入及增长率（2021-2032）&amp;（万元）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中国市场大型灭火器销量及增长率（2021-2032）&amp;（千个）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中国市场大型灭火器收入及增长率（2021-2032）&amp;（万元）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日本市场大型灭火器销量及增长率（2021-2032）&amp;（千个）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日本市场大型灭火器收入及增长率（2021-2032）&amp;（万元）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东南亚市场大型灭火器销量及增长率（2021-2032）&amp;（千个）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东南亚市场大型灭火器收入及增长率（2021-2032）&amp;（万元）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印度市场大型灭火器销量及增长率（2021-2032）&amp;（千个）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印度市场大型灭火器收入及增长率（2021-2032）&amp;（万元）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南美市场大型灭火器销量及增长率（2021-2032）&amp;（千个）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南美市场大型灭火器收入及增长率（2021-2032）&amp;（万元）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中东市场大型灭火器销量及增长率（2021-2032）&amp;（千个）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中东市场大型灭火器收入及增长率（2021-2032）&amp;（万元）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全球不同产品类型大型灭火器价格走势（2021-2032）&amp;（元/个）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全球不同应用大型灭火器价格走势（2021-2032）&amp;（元/个）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大型灭火器中国企业SWOT分析</w:t>
      </w:r>
      <w:r>
        <w:rPr>
          <w:rFonts w:hint="eastAsia"/>
        </w:rPr>
        <w:br/>
      </w:r>
      <w:r>
        <w:rPr>
          <w:rFonts w:hint="eastAsia"/>
        </w:rPr>
        <w:t>　　图 45： 大型灭火器产业链</w:t>
      </w:r>
      <w:r>
        <w:rPr>
          <w:rFonts w:hint="eastAsia"/>
        </w:rPr>
        <w:br/>
      </w:r>
      <w:r>
        <w:rPr>
          <w:rFonts w:hint="eastAsia"/>
        </w:rPr>
        <w:t>　　图 46： 大型灭火器行业采购模式分析</w:t>
      </w:r>
      <w:r>
        <w:rPr>
          <w:rFonts w:hint="eastAsia"/>
        </w:rPr>
        <w:br/>
      </w:r>
      <w:r>
        <w:rPr>
          <w:rFonts w:hint="eastAsia"/>
        </w:rPr>
        <w:t>　　图 47： 大型灭火器行业生产模式</w:t>
      </w:r>
      <w:r>
        <w:rPr>
          <w:rFonts w:hint="eastAsia"/>
        </w:rPr>
        <w:br/>
      </w:r>
      <w:r>
        <w:rPr>
          <w:rFonts w:hint="eastAsia"/>
        </w:rPr>
        <w:t>　　图 48： 大型灭火器行业销售模式分析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9533942a1491c" w:history="1">
        <w:r>
          <w:rPr>
            <w:rStyle w:val="Hyperlink"/>
          </w:rPr>
          <w:t>全球与中国大型灭火器行业研究及前景趋势报告（2026-2032年）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9533942a1491c" w:history="1">
        <w:r>
          <w:rPr>
            <w:rStyle w:val="Hyperlink"/>
          </w:rPr>
          <w:t>https://www.20087.com/0/31/DaXingMieHuoQiFaZhanQianJing.html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热点：大型灭火器图片、大型灭火器的使用方法、大型灭火器多少公斤、大型灭火器架子怎么制作视频教程、大型灭火器部件有哪些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f837e7d804c12" w:history="1">
      <w:r>
        <w:rPr>
          <w:rStyle w:val="Hyperlink"/>
        </w:rPr>
        <w:t>全球与中国大型灭火器行业研究及前景趋势报告（2026-2032年）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aXingMieHuoQiFaZhanQianJing.html" TargetMode="External" Id="R1959533942a1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aXingMieHuoQiFaZhanQianJing.html" TargetMode="External" Id="R3edf837e7d80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2026-03-24T08:08:17Z</dcterms:created>
  <dcterms:modified xsi:type="dcterms:W3CDTF">2026-03-24T09:08:17Z</dcterms:modified>
  <dc:subject>全球与中国大型灭火器行业研究及前景趋势报告（2026-2032年）</dc:subject>
  <dc:title>全球与中国大型灭火器行业研究及前景趋势报告（2026-2032年）</dc:title>
  <cp:keywords>全球与中国大型灭火器行业研究及前景趋势报告（2026-2032年）</cp:keywords>
  <dc:description>全球与中国大型灭火器行业研究及前景趋势报告（2026-2032年）</dc:description>
</cp:coreProperties>
</file>