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9ded07cb54f9c" w:history="1">
              <w:r>
                <w:rPr>
                  <w:rStyle w:val="Hyperlink"/>
                </w:rPr>
                <w:t>2026-2032年全球与中国家用集成洗碗机市场现状及前景趋势预测报告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9ded07cb54f9c" w:history="1">
              <w:r>
                <w:rPr>
                  <w:rStyle w:val="Hyperlink"/>
                </w:rPr>
                <w:t>2026-2032年全球与中国家用集成洗碗机市场现状及前景趋势预测报告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9ded07cb54f9c" w:history="1">
                <w:r>
                  <w:rPr>
                    <w:rStyle w:val="Hyperlink"/>
                  </w:rPr>
                  <w:t>https://www.20087.com/0/71/JiaYongJiChengXiWanJiHangYeXianZhuangJiQianJing.html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集成洗碗机是现代厨房电器的重要组成，通过喷淋臂高压水流与专用洗涤剂协同作用，实现餐具高效清洁与高温杀菌。主流产品强调大容量、低耗水、静音运行及智能洗涤程序（如浊度感应、分层洗），部分高端型号集成净水循环、自动投放与APP远程控制功能。随着健康意识提升与精装房政策推动，用户对烘干效果、残渣处理及安装适配性关注度显著上升，但硬水地区水垢积累与洗涤剂残留问题仍影响体验满意度。</w:t>
      </w:r>
      <w:r>
        <w:rPr>
          <w:rFonts w:hint="eastAsia"/>
        </w:rPr>
        <w:br/>
      </w:r>
      <w:r>
        <w:rPr>
          <w:rFonts w:hint="eastAsia"/>
        </w:rPr>
        <w:t>　　未来，家用集成洗碗机将向全链路健康管理、能源协同与空间智能融合方向演进。市场调研网认为，紫外线+热风双效烘干与自清洁滤网将彻底解决潮湿异味问题；AI算法可根据餐具材质与脏污类型动态优化水温、时长与转速。在能源端，设备将参与家庭光储系统调度，利用谷电或光伏余电运行；在空间上，模块化设计支持与橱柜、水槽一体化嵌入，释放台面空间。此外，水质软化与洗涤剂回收技术将减少资源消耗。长远看，在健康住宅与零碳家庭战略驱动下，集成洗碗机将从清洁工具升级为厨房健康生态的智能枢纽，在提升生活品质与推动绿色消费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e9ded07cb54f9c" w:history="1">
        <w:r>
          <w:rPr>
            <w:rStyle w:val="Hyperlink"/>
          </w:rPr>
          <w:t>2026-2032年全球与中国家用集成洗碗机市场现状及前景趋势预测报告</w:t>
        </w:r>
      </w:hyperlink>
      <w:r>
        <w:rPr>
          <w:rFonts w:hint="eastAsia"/>
        </w:rPr>
        <w:t>》，2025年家用集成洗碗机行业市场规模达 亿元，预计2032年市场规模将达 亿元，期间年均复合增长率（CAGR）达 %。报告系统梳理了家用集成洗碗机产业链的整体结构，详细解读了家用集成洗碗机市场规模、需求动态及价格波动的影响因素。报告基于家用集成洗碗机行业现状，结合技术发展与应用趋势，对家用集成洗碗机市场前景和未来发展方向进行了预测。同时，报告重点分析了行业重点企业的竞争策略、市场集中度及品牌表现，并对家用集成洗碗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按产品类型细分，全球家用集成洗碗机市场规模2021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嵌入式洗碗机</w:t>
      </w:r>
      <w:r>
        <w:rPr>
          <w:rFonts w:hint="eastAsia"/>
        </w:rPr>
        <w:br/>
      </w:r>
      <w:r>
        <w:rPr>
          <w:rFonts w:hint="eastAsia"/>
        </w:rPr>
        <w:t>　　　　1.3.3 水槽橱柜一体机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按应用细分，全球家用集成洗碗机市场规模2021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家用集成洗碗机行业发展总体概况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家用集成洗碗机行业发展主要特点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家用集成洗碗机行业发展影响因素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家用集成洗碗机有利因素</w:t>
      </w:r>
      <w:r>
        <w:rPr>
          <w:rFonts w:hint="eastAsia"/>
        </w:rPr>
        <w:br/>
      </w:r>
      <w:r>
        <w:rPr>
          <w:rFonts w:hint="eastAsia"/>
        </w:rPr>
        <w:t>　　　　1.5.3 .2 家用集成洗碗机不利因素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全球市场，近三年家用集成洗碗机主要企业占有率及排名（按销量）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家用集成洗碗机主要企业在国际市场占有率（按销量，2023-2026）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2025年家用集成洗碗机主要企业在国际市场排名（按销量）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全球市场主要企业家用集成洗碗机销量（2023-2026）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全球市场，近三年家用集成洗碗机主要企业占有率及排名（按收入）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家用集成洗碗机主要企业在国际市场占有率（按收入，2023-2026）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2025年家用集成洗碗机主要企业在国际市场排名（按收入）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全球市场主要企业家用集成洗碗机销售收入（2023-2026）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全球市场主要企业家用集成洗碗机销售价格（2023-2026）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中国市场，近三年家用集成洗碗机主要企业占有率及排名（按销量）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家用集成洗碗机主要企业在中国市场占有率（按销量，2023-2026）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2025年家用集成洗碗机主要企业在中国市场排名（按销量）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中国市场主要企业家用集成洗碗机销量（2023-2026）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中国市场，近三年家用集成洗碗机主要企业占有率及排名（按收入）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家用集成洗碗机主要企业在中国市场占有率（按收入，2023-2026）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2025年家用集成洗碗机主要企业在中国市场排名（按收入）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中国市场主要企业家用集成洗碗机销售收入（2023-2026）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全球主要厂商家用集成洗碗机总部及产地分布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全球主要厂商成立时间及家用集成洗碗机商业化日期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全球主要厂商家用集成洗碗机产品类型及应用</w:t>
      </w:r>
      <w:r>
        <w:rPr>
          <w:rFonts w:hint="eastAsia"/>
        </w:rPr>
        <w:br/>
      </w:r>
      <w:r>
        <w:rPr>
          <w:rFonts w:hint="eastAsia"/>
        </w:rPr>
        <w:t>　　2.9 家用集成洗碗机行业集中度、竞争程度分析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家用集成洗碗机行业集中度分析：2025年全球Top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全球家用集成洗碗机第一梯队、第二梯队和第三梯队生产商（品牌）及市场份额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全球家用集成洗碗机总体规模分析</w:t>
      </w:r>
      <w:r>
        <w:rPr>
          <w:rFonts w:hint="eastAsia"/>
        </w:rPr>
        <w:br/>
      </w:r>
      <w:r>
        <w:rPr>
          <w:rFonts w:hint="eastAsia"/>
        </w:rPr>
        <w:t>　　3.1 全球家用集成洗碗机供需现状及预测（2021-2032）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全球家用集成洗碗机产能、产量、产能利用率及发展趋势（2021-2032）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全球家用集成洗碗机产量、需求量及发展趋势（2021-2032）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全球主要地区家用集成洗碗机产量及发展趋势（2021-2032）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全球主要地区家用集成洗碗机产量（2021-2026）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全球主要地区家用集成洗碗机产量（2027-2032）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全球主要地区家用集成洗碗机产量市场份额（2021-2032）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中国家用集成洗碗机供需现状及预测（2021-2032）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中国家用集成洗碗机产能、产量、产能利用率及发展趋势（2021-2032）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中国家用集成洗碗机产量、市场需求量及发展趋势（2021-2032）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中国市场家用集成洗碗机进出口（2021-2032）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全球家用集成洗碗机销量及销售额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全球市场家用集成洗碗机销售额（2021-2032）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全球市场家用集成洗碗机销量（2021-2032）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全球市场家用集成洗碗机价格趋势（2021-2032）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全球家用集成洗碗机主要地区分析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全球主要地区家用集成洗碗机市场规模分析：2021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全球主要地区家用集成洗碗机销售收入及市场份额（2021-2026）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全球主要地区家用集成洗碗机销售收入预测（2027-2032）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全球主要地区家用集成洗碗机销量分析：2021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全球主要地区家用集成洗碗机销量及市场份额（2021-2026）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全球主要地区家用集成洗碗机销量及市场份额预测（2027-2032）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北美市场家用集成洗碗机销量、收入及增长率（2021-2032）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欧洲市场家用集成洗碗机销量、收入及增长率（2021-2032）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中国市场家用集成洗碗机销量、收入及增长率（2021-2032）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日本市场家用集成洗碗机销量、收入及增长率（2021-2032）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东南亚市场家用集成洗碗机销量、收入及增长率（2021-2032）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印度市场家用集成洗碗机销量、收入及增长率（2021-2032）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南美市场家用集成洗碗机销量、收入及增长率（2021-2032）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中东市场家用集成洗碗机销量、收入及增长率（2021-2032）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家用集成洗碗机销量、收入、价格及毛利率（2021-2026）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不同产品类型家用集成洗碗机分析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全球不同产品类型家用集成洗碗机销量（2021-2032）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全球不同产品类型家用集成洗碗机销量及市场份额（2021-2026）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全球不同产品类型家用集成洗碗机销量预测（2027-2032）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全球不同产品类型家用集成洗碗机收入（2021-2032）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全球不同产品类型家用集成洗碗机收入及市场份额（2021-2026）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全球不同产品类型家用集成洗碗机收入预测（2027-2032）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全球不同产品类型家用集成洗碗机价格走势（2021-2032）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中国不同产品类型家用集成洗碗机销量（2021-2032）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中国不同产品类型家用集成洗碗机销量及市场份额（2021-2026）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中国不同产品类型家用集成洗碗机销量预测（2027-2032）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中国不同产品类型家用集成洗碗机收入（2021-2032）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中国不同产品类型家用集成洗碗机收入及市场份额（2021-2026）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中国不同产品类型家用集成洗碗机收入预测（2027-2032）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不同应用家用集成洗碗机分析</w:t>
      </w:r>
      <w:r>
        <w:rPr>
          <w:rFonts w:hint="eastAsia"/>
        </w:rPr>
        <w:br/>
      </w:r>
      <w:r>
        <w:rPr>
          <w:rFonts w:hint="eastAsia"/>
        </w:rPr>
        <w:t>　　7.1 全球不同应用家用集成洗碗机销量（2021-2032）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全球不同应用家用集成洗碗机销量及市场份额（2021-2026）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全球不同应用家用集成洗碗机销量预测（2027-2032）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全球不同应用家用集成洗碗机收入（2021-2032）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全球不同应用家用集成洗碗机收入及市场份额（2021-2026）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全球不同应用家用集成洗碗机收入预测（2027-2032）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全球不同应用家用集成洗碗机价格走势（2021-2032）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中国不同应用家用集成洗碗机销量（2021-2032）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中国不同应用家用集成洗碗机销量及市场份额（2021-2026）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中国不同应用家用集成洗碗机销量预测（2027-2032）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中国不同应用家用集成洗碗机收入（2021-2032）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中国不同应用家用集成洗碗机收入及市场份额（2021-2026）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中国不同应用家用集成洗碗机收入预测（2027-2032）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家用集成洗碗机行业发展趋势</w:t>
      </w:r>
      <w:r>
        <w:rPr>
          <w:rFonts w:hint="eastAsia"/>
        </w:rPr>
        <w:br/>
      </w:r>
      <w:r>
        <w:rPr>
          <w:rFonts w:hint="eastAsia"/>
        </w:rPr>
        <w:t>　　8.2 家用集成洗碗机行业主要驱动因素</w:t>
      </w:r>
      <w:r>
        <w:rPr>
          <w:rFonts w:hint="eastAsia"/>
        </w:rPr>
        <w:br/>
      </w:r>
      <w:r>
        <w:rPr>
          <w:rFonts w:hint="eastAsia"/>
        </w:rPr>
        <w:t>　　8.3 家用集成洗碗机中国企业SWOT分析</w:t>
      </w:r>
      <w:r>
        <w:rPr>
          <w:rFonts w:hint="eastAsia"/>
        </w:rPr>
        <w:br/>
      </w:r>
      <w:r>
        <w:rPr>
          <w:rFonts w:hint="eastAsia"/>
        </w:rPr>
        <w:t>　　8.4 中国家用集成洗碗机行业政策环境分析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家用集成洗碗机行业产业链简介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家用集成洗碗机行业供应链分析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家用集成洗碗机主要原料及供应情况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家用集成洗碗机行业采购模式</w:t>
      </w:r>
      <w:r>
        <w:rPr>
          <w:rFonts w:hint="eastAsia"/>
        </w:rPr>
        <w:br/>
      </w:r>
      <w:r>
        <w:rPr>
          <w:rFonts w:hint="eastAsia"/>
        </w:rPr>
        <w:t>　　9.3 家用集成洗碗机行业生产模式</w:t>
      </w:r>
      <w:r>
        <w:rPr>
          <w:rFonts w:hint="eastAsia"/>
        </w:rPr>
        <w:br/>
      </w:r>
      <w:r>
        <w:rPr>
          <w:rFonts w:hint="eastAsia"/>
        </w:rPr>
        <w:t>　　9.4 家用集成洗碗机行业销售模式及销售渠道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按产品类型细分，全球家用集成洗碗机市场规模2021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按应用细分，全球家用集成洗碗机市场规模（CAGR）2021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家用集成洗碗机行业发展主要特点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家用集成洗碗机行业发展有利因素分析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家用集成洗碗机行业发展不利因素分析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进入家用集成洗碗机行业壁垒</w:t>
      </w:r>
      <w:r>
        <w:rPr>
          <w:rFonts w:hint="eastAsia"/>
        </w:rPr>
        <w:br/>
      </w:r>
      <w:r>
        <w:rPr>
          <w:rFonts w:hint="eastAsia"/>
        </w:rPr>
        <w:t>　　表 7： 家用集成洗碗机主要企业在国际市场占有率（按销量，2023-2026）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2025年家用集成洗碗机主要企业在国际市场排名（按销量）&amp;（千台）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全球市场主要企业家用集成洗碗机销量（2023-2026）&amp;（千台）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家用集成洗碗机主要企业在国际市场占有率（按收入，2023-2026）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2025年家用集成洗碗机主要企业在国际市场排名（按收入）&amp;（万元）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全球市场主要企业家用集成洗碗机销售收入（2023-2026）&amp;（万元）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全球市场主要企业家用集成洗碗机销售价格（2023-2026）&amp;（元/台）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家用集成洗碗机主要企业在中国市场占有率（按销量，2023-2026）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2025年家用集成洗碗机主要企业在中国市场排名（按销量）&amp;（千台）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中国市场主要企业家用集成洗碗机销量（2023-2026）&amp;（千台）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家用集成洗碗机主要企业在中国市场占有率（按收入，2023-2026）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2025年家用集成洗碗机主要企业在中国市场排名（按收入）&amp;（万元）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中国市场主要企业家用集成洗碗机销售收入（2023-2026）&amp;（万元）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全球主要厂商家用集成洗碗机总部及产地分布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全球主要厂商成立时间及家用集成洗碗机商业化日期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全球主要厂商家用集成洗碗机产品类型及应用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2025年全球家用集成洗碗机主要厂商市场地位（第一梯队、第二梯队和第三梯队）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全球家用集成洗碗机市场投资、并购等现状分析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全球主要地区家用集成洗碗机产量增速（CAGR）：（2021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全球主要地区家用集成洗碗机产量（2021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全球主要地区家用集成洗碗机产量（2021-2026）&amp;（千台）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全球主要地区家用集成洗碗机产量（2027-2032）&amp;（千台）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全球主要地区家用集成洗碗机产量市场份额（2021-2026）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全球主要地区家用集成洗碗机产量市场份额（2027-2032）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中国市场家用集成洗碗机产量、销量、进出口（2021-2026）&amp;（千台）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中国市场家用集成洗碗机产量、销量、进出口预测（2027-2032）&amp;（千台）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全球主要地区家用集成洗碗机销售收入增速：（2021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全球主要地区家用集成洗碗机销售收入（2021-2026）&amp;（万元）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全球主要地区家用集成洗碗机销售收入市场份额（2021-2026）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全球主要地区家用集成洗碗机收入（2027-2032）&amp;（万元）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全球主要地区家用集成洗碗机收入市场份额（2027-2032）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全球主要地区家用集成洗碗机销量（千台）：2021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全球主要地区家用集成洗碗机销量（2021-2026）&amp;（千台）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全球主要地区家用集成洗碗机销量市场份额（2021-2026）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全球主要地区家用集成洗碗机销量（2027-2032）&amp;（千台）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全球主要地区家用集成洗碗机销量份额（2027-2032）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家用集成洗碗机生产基地、销售区域、竞争对手及市场地位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家用集成洗碗机产品规格、参数及市场应用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家用集成洗碗机销量（千台）、收入（万元）、价格（元/台）及毛利率（2021-2026）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全球不同产品类型家用集成洗碗机销量（2021-2026）&amp;（千台）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全球不同产品类型家用集成洗碗机销量市场份额（2021-2026）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全球不同产品类型家用集成洗碗机销量预测（2027-2032）&amp;（千台）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全球市场不同产品类型家用集成洗碗机销量市场份额预测（2027-2032）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全球不同产品类型家用集成洗碗机收入（2021-2026）&amp;（万元）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全球不同产品类型家用集成洗碗机收入市场份额（2021-2026）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全球不同产品类型家用集成洗碗机收入预测（2027-2032）&amp;（万元）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全球不同产品类型家用集成洗碗机收入市场份额预测（2027-2032）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中国不同产品类型家用集成洗碗机销量（2021-2026）&amp;（千台）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中国不同产品类型家用集成洗碗机销量市场份额（2021-2026）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中国不同产品类型家用集成洗碗机销量预测（2027-2032）&amp;（千台）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全球市场不同产品类型家用集成洗碗机销量市场份额预测（2027-2032）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中国不同产品类型家用集成洗碗机收入（2021-2026）&amp;（万元）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中国不同产品类型家用集成洗碗机收入市场份额（2021-2026）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中国不同产品类型家用集成洗碗机收入预测（2027-2032）&amp;（万元）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中国不同产品类型家用集成洗碗机收入市场份额预测（2027-2032）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全球不同应用家用集成洗碗机销量（2021-2026）&amp;（千台）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全球不同应用家用集成洗碗机销量市场份额（2021-2026）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全球不同应用家用集成洗碗机销量预测（2027-2032）&amp;（千台）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全球市场不同应用家用集成洗碗机销量市场份额预测（2027-2032）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全球不同应用家用集成洗碗机收入（2021-2026）&amp;（万元）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全球不同应用家用集成洗碗机收入市场份额（2021-2026）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全球不同应用家用集成洗碗机收入预测（2027-2032）&amp;（万元）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全球不同应用家用集成洗碗机收入市场份额预测（2027-2032）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中国不同应用家用集成洗碗机销量（2021-2026）&amp;（千台）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中国不同应用家用集成洗碗机销量市场份额（2021-2026）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中国不同应用家用集成洗碗机销量预测（2027-2032）&amp;（千台）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中国市场不同应用家用集成洗碗机销量市场份额预测（2027-2032）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中国不同应用家用集成洗碗机收入（2021-2026）&amp;（万元）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中国不同应用家用集成洗碗机收入市场份额（2021-2026）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中国不同应用家用集成洗碗机收入预测（2027-2032）&amp;（万元）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中国不同应用家用集成洗碗机收入市场份额预测（2027-2032）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家用集成洗碗机行业发展趋势</w:t>
      </w:r>
      <w:r>
        <w:rPr>
          <w:rFonts w:hint="eastAsia"/>
        </w:rPr>
        <w:br/>
      </w:r>
      <w:r>
        <w:rPr>
          <w:rFonts w:hint="eastAsia"/>
        </w:rPr>
        <w:t>　　表 161： 家用集成洗碗机行业主要驱动因素</w:t>
      </w:r>
      <w:r>
        <w:rPr>
          <w:rFonts w:hint="eastAsia"/>
        </w:rPr>
        <w:br/>
      </w:r>
      <w:r>
        <w:rPr>
          <w:rFonts w:hint="eastAsia"/>
        </w:rPr>
        <w:t>　　表 162： 家用集成洗碗机行业供应链分析</w:t>
      </w:r>
      <w:r>
        <w:rPr>
          <w:rFonts w:hint="eastAsia"/>
        </w:rPr>
        <w:br/>
      </w:r>
      <w:r>
        <w:rPr>
          <w:rFonts w:hint="eastAsia"/>
        </w:rPr>
        <w:t>　　表 163： 家用集成洗碗机上游原料供应商</w:t>
      </w:r>
      <w:r>
        <w:rPr>
          <w:rFonts w:hint="eastAsia"/>
        </w:rPr>
        <w:br/>
      </w:r>
      <w:r>
        <w:rPr>
          <w:rFonts w:hint="eastAsia"/>
        </w:rPr>
        <w:t>　　表 164： 家用集成洗碗机主要地区不同应用客户分析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家用集成洗碗机典型经销商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家用集成洗碗机产品图片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全球不同产品类型家用集成洗碗机销售额2021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全球不同产品类型家用集成洗碗机市场份额2025 &amp; 2032</w:t>
      </w:r>
      <w:r>
        <w:rPr>
          <w:rFonts w:hint="eastAsia"/>
        </w:rPr>
        <w:br/>
      </w:r>
      <w:r>
        <w:rPr>
          <w:rFonts w:hint="eastAsia"/>
        </w:rPr>
        <w:t>　　图 4： 嵌入式洗碗机产品图片</w:t>
      </w:r>
      <w:r>
        <w:rPr>
          <w:rFonts w:hint="eastAsia"/>
        </w:rPr>
        <w:br/>
      </w:r>
      <w:r>
        <w:rPr>
          <w:rFonts w:hint="eastAsia"/>
        </w:rPr>
        <w:t>　　图 5： 水槽橱柜一体机产品图片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全球不同应用家用集成洗碗机市场份额2025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2025年全球前五大生产商家用集成洗碗机市场份额</w:t>
      </w:r>
      <w:r>
        <w:rPr>
          <w:rFonts w:hint="eastAsia"/>
        </w:rPr>
        <w:br/>
      </w:r>
      <w:r>
        <w:rPr>
          <w:rFonts w:hint="eastAsia"/>
        </w:rPr>
        <w:t>　　图 11： 2025年全球家用集成洗碗机第一梯队、第二梯队和第三梯队厂商及市场份额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全球家用集成洗碗机产能、产量、产能利用率及发展趋势（2021-2032）&amp;（千台）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全球家用集成洗碗机产量、需求量及发展趋势（2021-2032）&amp;（千台）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全球主要地区家用集成洗碗机产量市场份额（2021-2032）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中国家用集成洗碗机产能、产量、产能利用率及发展趋势（2021-2032）&amp;（千台）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中国家用集成洗碗机产量、市场需求量及发展趋势（2021-2032）&amp;（千台）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全球家用集成洗碗机市场销售额及增长率：（2021-2032）&amp;（万元）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全球市场家用集成洗碗机市场规模：2021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全球市场家用集成洗碗机销量及增长率（2021-2032）&amp;（千台）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全球市场家用集成洗碗机价格趋势（2021-2032）&amp;（元/台）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全球主要地区家用集成洗碗机销售收入（2021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全球主要地区家用集成洗碗机销售收入市场份额（2021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北美市场家用集成洗碗机销量及增长率（2021-2032）&amp;（千台）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北美市场家用集成洗碗机收入及增长率（2021-2032）&amp;（万元）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欧洲市场家用集成洗碗机销量及增长率（2021-2032）&amp;（千台）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欧洲市场家用集成洗碗机收入及增长率（2021-2032）&amp;（万元）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中国市场家用集成洗碗机销量及增长率（2021-2032）&amp;（千台）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中国市场家用集成洗碗机收入及增长率（2021-2032）&amp;（万元）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日本市场家用集成洗碗机销量及增长率（2021-2032）&amp;（千台）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日本市场家用集成洗碗机收入及增长率（2021-2032）&amp;（万元）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东南亚市场家用集成洗碗机销量及增长率（2021-2032）&amp;（千台）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东南亚市场家用集成洗碗机收入及增长率（2021-2032）&amp;（万元）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印度市场家用集成洗碗机销量及增长率（2021-2032）&amp;（千台）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印度市场家用集成洗碗机收入及增长率（2021-2032）&amp;（万元）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南美市场家用集成洗碗机销量及增长率（2021-2032）&amp;（千台）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南美市场家用集成洗碗机收入及增长率（2021-2032）&amp;（万元）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中东市场家用集成洗碗机销量及增长率（2021-2032）&amp;（千台）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中东市场家用集成洗碗机收入及增长率（2021-2032）&amp;（万元）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全球不同产品类型家用集成洗碗机价格走势（2021-2032）&amp;（元/台）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全球不同应用家用集成洗碗机价格走势（2021-2032）&amp;（元/台）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家用集成洗碗机中国企业SWOT分析</w:t>
      </w:r>
      <w:r>
        <w:rPr>
          <w:rFonts w:hint="eastAsia"/>
        </w:rPr>
        <w:br/>
      </w:r>
      <w:r>
        <w:rPr>
          <w:rFonts w:hint="eastAsia"/>
        </w:rPr>
        <w:t>　　图 42： 家用集成洗碗机产业链</w:t>
      </w:r>
      <w:r>
        <w:rPr>
          <w:rFonts w:hint="eastAsia"/>
        </w:rPr>
        <w:br/>
      </w:r>
      <w:r>
        <w:rPr>
          <w:rFonts w:hint="eastAsia"/>
        </w:rPr>
        <w:t>　　图 43： 家用集成洗碗机行业采购模式分析</w:t>
      </w:r>
      <w:r>
        <w:rPr>
          <w:rFonts w:hint="eastAsia"/>
        </w:rPr>
        <w:br/>
      </w:r>
      <w:r>
        <w:rPr>
          <w:rFonts w:hint="eastAsia"/>
        </w:rPr>
        <w:t>　　图 44： 家用集成洗碗机行业生产模式</w:t>
      </w:r>
      <w:r>
        <w:rPr>
          <w:rFonts w:hint="eastAsia"/>
        </w:rPr>
        <w:br/>
      </w:r>
      <w:r>
        <w:rPr>
          <w:rFonts w:hint="eastAsia"/>
        </w:rPr>
        <w:t>　　图 45： 家用集成洗碗机行业销售模式分析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9ded07cb54f9c" w:history="1">
        <w:r>
          <w:rPr>
            <w:rStyle w:val="Hyperlink"/>
          </w:rPr>
          <w:t>2026-2032年全球与中国家用集成洗碗机市场现状及前景趋势预测报告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9ded07cb54f9c" w:history="1">
        <w:r>
          <w:rPr>
            <w:rStyle w:val="Hyperlink"/>
          </w:rPr>
          <w:t>https://www.20087.com/0/71/JiaYongJiChengXiWanJiHangYeXianZhuangJiQianJing.html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热点：家用集成洗碗机推荐、集成洗碗机推荐、集成洗碗机尺寸规格、洗碗机集成灶有弊端吗、带洗碗机的集成灶价格多少一台?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8498f97eb463f" w:history="1">
      <w:r>
        <w:rPr>
          <w:rStyle w:val="Hyperlink"/>
        </w:rPr>
        <w:t>2026-2032年全球与中国家用集成洗碗机市场现状及前景趋势预测报告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aYongJiChengXiWanJiHangYeXianZhuangJiQianJing.html" TargetMode="External" Id="Race9ded07cb5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aYongJiChengXiWanJiHangYeXianZhuangJiQianJing.html" TargetMode="External" Id="R89f8498f97eb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2026-03-23T08:35:09Z</dcterms:created>
  <dcterms:modified xsi:type="dcterms:W3CDTF">2026-03-23T09:35:09Z</dcterms:modified>
  <dc:subject>2026-2032年全球与中国家用集成洗碗机市场现状及前景趋势预测报告</dc:subject>
  <dc:title>2026-2032年全球与中国家用集成洗碗机市场现状及前景趋势预测报告</dc:title>
  <cp:keywords>2026-2032年全球与中国家用集成洗碗机市场现状及前景趋势预测报告</cp:keywords>
  <dc:description>2026-2032年全球与中国家用集成洗碗机市场现状及前景趋势预测报告</dc:description>
</cp:coreProperties>
</file>