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e214024c6456c" w:history="1">
              <w:r>
                <w:rPr>
                  <w:rStyle w:val="Hyperlink"/>
                </w:rPr>
                <w:t>2026-2032年中国家用面粉机市场研究及前景趋势报告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e214024c6456c" w:history="1">
              <w:r>
                <w:rPr>
                  <w:rStyle w:val="Hyperlink"/>
                </w:rPr>
                <w:t>2026-2032年中国家用面粉机市场研究及前景趋势报告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7e214024c6456c" w:history="1">
                <w:r>
                  <w:rPr>
                    <w:rStyle w:val="Hyperlink"/>
                  </w:rPr>
                  <w:t>https://www.20087.com/0/91/JiaYongMianFenJiHangYeQianJingQuShi.html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面粉机是一种小型谷物研磨设备，允许用户将小麦、燕麦等整粒谷物现磨成粉，主打“无添加、保留胚芽营养”健康理念，主要面向注重饮食安全的家庭用户及烘焙爱好者。家用面粉机多采用石磨或不锈钢刀盘结构，强调低速低温研磨以减少营养流失，部分高端型号配备多级筛网与自动喂料系统。然而，多数机型存在研磨细度不均、噪音大、清理困难及产能有限（单次≤500g）等问题；石磨机型虽温升低但效率偏低，金属刀盘则易因高速摩擦导致局部过热。此外，缺乏统一的面粉细度标准（如粗粉、中粉、精粉界定），用户难以精准匹配食谱需求。</w:t>
      </w:r>
      <w:r>
        <w:rPr>
          <w:rFonts w:hint="eastAsia"/>
        </w:rPr>
        <w:br/>
      </w:r>
      <w:r>
        <w:rPr>
          <w:rFonts w:hint="eastAsia"/>
        </w:rPr>
        <w:t>　　未来，家用面粉机将向静音化、智能化与多功能集成升级。磁悬浮电机与减震结构可将噪音控制在50分贝以下；APP联动可推荐谷物配比与研磨参数，适配面包、蛋糕等不同场景。在设计上，模块化筛网与快拆结构将提升清洁便利性。材料端，食品级陶瓷磨盘有望兼顾低磨损与高效率。长远看，若能结合家庭健康数据库（如血糖指数偏好）提供个性化全谷物配方，并纳入智能厨房生态，家用面粉机将从小众健康工具转型为家庭营养管理中心的核心设备，在清洁标签与慢食运动推动下拓展大众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7e214024c6456c" w:history="1">
        <w:r>
          <w:rPr>
            <w:rStyle w:val="Hyperlink"/>
          </w:rPr>
          <w:t>2026-2032年中国家用面粉机市场研究及前景趋势报告</w:t>
        </w:r>
      </w:hyperlink>
      <w:r>
        <w:rPr>
          <w:rFonts w:hint="eastAsia"/>
        </w:rPr>
        <w:t>》基于国家统计局及相关行业协会的详实数据，结合国内外家用面粉机行业研究资料及深入市场调研，系统分析了家用面粉机行业的市场规模、市场需求及产业链现状。报告重点探讨了家用面粉机行业整体运行情况及细分领域特点，科学预测了家用面粉机市场前景与发展趋势，揭示了家用面粉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97e214024c6456c" w:history="1">
        <w:r>
          <w:rPr>
            <w:rStyle w:val="Hyperlink"/>
          </w:rPr>
          <w:t>2026-2032年中国家用面粉机市场研究及前景趋势报告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家用面粉机市场概述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按照不同产品类型，家用面粉机主要可以分为如下几个类别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中国不同产品类型家用面粉机增长趋势2021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半自动</w:t>
      </w:r>
      <w:r>
        <w:rPr>
          <w:rFonts w:hint="eastAsia"/>
        </w:rPr>
        <w:br/>
      </w:r>
      <w:r>
        <w:rPr>
          <w:rFonts w:hint="eastAsia"/>
        </w:rPr>
        <w:t>　　　　1.2.3 全自动</w:t>
      </w:r>
      <w:r>
        <w:rPr>
          <w:rFonts w:hint="eastAsia"/>
        </w:rPr>
        <w:br/>
      </w:r>
      <w:r>
        <w:rPr>
          <w:rFonts w:hint="eastAsia"/>
        </w:rPr>
        <w:t>　　1.3 从不同应用，家用面粉机主要包括如下几个方面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中国不同应用家用面粉机增长趋势2021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餐饮业</w:t>
      </w:r>
      <w:r>
        <w:rPr>
          <w:rFonts w:hint="eastAsia"/>
        </w:rPr>
        <w:br/>
      </w:r>
      <w:r>
        <w:rPr>
          <w:rFonts w:hint="eastAsia"/>
        </w:rPr>
        <w:t>　　　　1.3.4 食品加工业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中国家用面粉机发展现状及未来趋势（2021-2032）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中国市场家用面粉机收入及增长率（2021-2032）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中国市场家用面粉机销量及增长率（2021-2032）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中国市场主要家用面粉机厂商分析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中国市场主要厂商家用面粉机销量及市场占有率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中国市场主要厂商家用面粉机销量（2021-2026）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中国市场主要厂商家用面粉机销量市场份额（2021-2026）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中国市场主要厂商家用面粉机收入及市场占有率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中国市场主要厂商家用面粉机收入（2021-2026）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中国市场主要厂商家用面粉机收入市场份额（2021-2026）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2025年中国市场主要厂商家用面粉机收入排名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中国市场主要厂商家用面粉机价格（2021-2026）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中国市场主要厂商家用面粉机总部及产地分布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中国市场主要厂商成立时间及家用面粉机商业化日期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中国市场主要厂商家用面粉机产品类型及应用</w:t>
      </w:r>
      <w:r>
        <w:rPr>
          <w:rFonts w:hint="eastAsia"/>
        </w:rPr>
        <w:br/>
      </w:r>
      <w:r>
        <w:rPr>
          <w:rFonts w:hint="eastAsia"/>
        </w:rPr>
        <w:t>　　2.7 家用面粉机行业集中度、竞争程度分析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家用面粉机行业集中度分析：2025年中国Top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中国市场家用面粉机第一梯队、第二梯队和第三梯队厂商（品牌）及2025年市场份额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重点企业（1）在中国市场家用面粉机销量、收入、价格及毛利率（2021-2026）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重点企业（2）在中国市场家用面粉机销量、收入、价格及毛利率（2021-2026）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重点企业（3）在中国市场家用面粉机销量、收入、价格及毛利率（2021-2026）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重点企业（4）在中国市场家用面粉机销量、收入、价格及毛利率（2021-2026）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重点企业（5）在中国市场家用面粉机销量、收入、价格及毛利率（2021-2026）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重点企业（6）在中国市场家用面粉机销量、收入、价格及毛利率（2021-2026）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重点企业（7）在中国市场家用面粉机销量、收入、价格及毛利率（2021-2026）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重点企业（8）在中国市场家用面粉机销量、收入、价格及毛利率（2021-2026）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重点企业（9）在中国市场家用面粉机销量、收入、价格及毛利率（2021-2026）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重点企业（10）在中国市场家用面粉机销量、收入、价格及毛利率（2021-2026）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重点企业（11）基本信息、家用面粉机生产基地、总部、竞争对手及市场地位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重点企业（11）在中国市场家用面粉机销量、收入、价格及毛利率（2021-2026）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重点企业（12）基本信息、家用面粉机生产基地、总部、竞争对手及市场地位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重点企业（12）在中国市场家用面粉机销量、收入、价格及毛利率（2021-2026）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重点企业（13）基本信息、家用面粉机生产基地、总部、竞争对手及市场地位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重点企业（13）在中国市场家用面粉机销量、收入、价格及毛利率（2021-2026）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重点企业（14）基本信息、家用面粉机生产基地、总部、竞争对手及市场地位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家用面粉机产品规格、参数及市场应用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重点企业（14）在中国市场家用面粉机销量、收入、价格及毛利率（2021-2026）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重点企业（15）基本信息、家用面粉机生产基地、总部、竞争对手及市场地位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家用面粉机产品规格、参数及市场应用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重点企业（15）在中国市场家用面粉机销量、收入、价格及毛利率（2021-2026）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重点企业（16）基本信息、家用面粉机生产基地、总部、竞争对手及市场地位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家用面粉机产品规格、参数及市场应用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重点企业（16）在中国市场家用面粉机销量、收入、价格及毛利率（2021-2026）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重点企业（17）基本信息、家用面粉机生产基地、总部、竞争对手及市场地位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家用面粉机产品规格、参数及市场应用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重点企业（17）在中国市场家用面粉机销量、收入、价格及毛利率（2021-2026）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不同产品类型家用面粉机分析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中国市场不同产品类型家用面粉机销量（2021-2032）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中国市场不同产品类型家用面粉机销量及市场份额（2021-2026）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中国市场不同产品类型家用面粉机销量预测（2027-2032）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中国市场不同产品类型家用面粉机规模（2021-2032）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中国市场不同产品类型家用面粉机规模及市场份额（2021-2026）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中国市场不同产品类型家用面粉机规模预测（2027-2032）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中国市场不同产品类型家用面粉机价格走势（2021-2032）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不同应用家用面粉机分析</w:t>
      </w:r>
      <w:r>
        <w:rPr>
          <w:rFonts w:hint="eastAsia"/>
        </w:rPr>
        <w:br/>
      </w:r>
      <w:r>
        <w:rPr>
          <w:rFonts w:hint="eastAsia"/>
        </w:rPr>
        <w:t>　　5.1 中国市场不同应用家用面粉机销量（2021-2032）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中国市场不同应用家用面粉机销量及市场份额（2021-2026）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中国市场不同应用家用面粉机销量预测（2027-2032）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中国市场不同应用家用面粉机规模（2021-2032）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中国市场不同应用家用面粉机规模及市场份额（2021-2026）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中国市场不同应用家用面粉机规模预测（2027-2032）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中国市场不同应用家用面粉机价格走势（2021-2032）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家用面粉机行业发展分析---发展趋势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家用面粉机行业发展分析---厂商壁垒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家用面粉机行业发展分析---驱动因素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家用面粉机行业发展分析---制约因素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家用面粉机中国企业SWOT分析</w:t>
      </w:r>
      <w:r>
        <w:rPr>
          <w:rFonts w:hint="eastAsia"/>
        </w:rPr>
        <w:br/>
      </w:r>
      <w:r>
        <w:rPr>
          <w:rFonts w:hint="eastAsia"/>
        </w:rPr>
        <w:t>　　6.6 家用面粉机行业发展分析---行业政策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家用面粉机行业产业链简介</w:t>
      </w:r>
      <w:r>
        <w:rPr>
          <w:rFonts w:hint="eastAsia"/>
        </w:rPr>
        <w:br/>
      </w:r>
      <w:r>
        <w:rPr>
          <w:rFonts w:hint="eastAsia"/>
        </w:rPr>
        <w:t>　　7.2 家用面粉机产业链分析-上游</w:t>
      </w:r>
      <w:r>
        <w:rPr>
          <w:rFonts w:hint="eastAsia"/>
        </w:rPr>
        <w:br/>
      </w:r>
      <w:r>
        <w:rPr>
          <w:rFonts w:hint="eastAsia"/>
        </w:rPr>
        <w:t>　　7.3 家用面粉机产业链分析-中游</w:t>
      </w:r>
      <w:r>
        <w:rPr>
          <w:rFonts w:hint="eastAsia"/>
        </w:rPr>
        <w:br/>
      </w:r>
      <w:r>
        <w:rPr>
          <w:rFonts w:hint="eastAsia"/>
        </w:rPr>
        <w:t>　　7.4 家用面粉机产业链分析-下游</w:t>
      </w:r>
      <w:r>
        <w:rPr>
          <w:rFonts w:hint="eastAsia"/>
        </w:rPr>
        <w:br/>
      </w:r>
      <w:r>
        <w:rPr>
          <w:rFonts w:hint="eastAsia"/>
        </w:rPr>
        <w:t>　　7.5 家用面粉机行业采购模式</w:t>
      </w:r>
      <w:r>
        <w:rPr>
          <w:rFonts w:hint="eastAsia"/>
        </w:rPr>
        <w:br/>
      </w:r>
      <w:r>
        <w:rPr>
          <w:rFonts w:hint="eastAsia"/>
        </w:rPr>
        <w:t>　　7.6 家用面粉机行业生产模式</w:t>
      </w:r>
      <w:r>
        <w:rPr>
          <w:rFonts w:hint="eastAsia"/>
        </w:rPr>
        <w:br/>
      </w:r>
      <w:r>
        <w:rPr>
          <w:rFonts w:hint="eastAsia"/>
        </w:rPr>
        <w:t>　　7.7 家用面粉机行业销售模式及销售渠道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中国本土家用面粉机产能、产量分析</w:t>
      </w:r>
      <w:r>
        <w:rPr>
          <w:rFonts w:hint="eastAsia"/>
        </w:rPr>
        <w:br/>
      </w:r>
      <w:r>
        <w:rPr>
          <w:rFonts w:hint="eastAsia"/>
        </w:rPr>
        <w:t>　　8.1 中国家用面粉机供需现状及预测（2021-2032）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中国家用面粉机产能、产量、产能利用率及发展趋势（2021-2032）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中国家用面粉机产量、市场需求量及发展趋势（2021-2032）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中国家用面粉机进出口分析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中国市场家用面粉机主要进口来源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中国市场家用面粉机主要出口目的地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不同产品类型家用面粉机市场规模2021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不同应用家用面粉机市场规模2021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中国市场主要厂商家用面粉机销量（2021-2026）&amp;（台）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中国市场主要厂商家用面粉机销量市场份额（2021-2026）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中国市场主要厂商家用面粉机收入（2021-2026）&amp;（万元）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中国市场主要厂商家用面粉机收入份额（2021-2026）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2025年中国主要生产商家用面粉机收入排名（万元）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中国市场主要厂商家用面粉机价格（2021-2026）&amp;（元/台）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中国市场主要厂商家用面粉机总部及产地分布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中国市场主要厂商成立时间及家用面粉机商业化日期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中国市场主要厂商家用面粉机产品类型及应用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2025年中国市场家用面粉机主要厂商市场地位（第一梯队、第二梯队和第三梯队）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家用面粉机市场投资、并购等现状分析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家用面粉机生产基地、总部、竞争对手及市场地位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家用面粉机销量（台）、收入（万元）、价格（元/台）及毛利率（2021-2026）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家用面粉机生产基地、总部、竞争对手及市场地位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家用面粉机销量（台）、收入（万元）、价格（元/台）及毛利率（2021-2026）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家用面粉机生产基地、总部、竞争对手及市场地位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家用面粉机销量（台）、收入（万元）、价格（元/台）及毛利率（2021-2026）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家用面粉机生产基地、总部、竞争对手及市场地位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家用面粉机销量（台）、收入（万元）、价格（元/台）及毛利率（2021-2026）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家用面粉机生产基地、总部、竞争对手及市场地位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家用面粉机销量（台）、收入（万元）、价格（元/台）及毛利率（2021-2026）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家用面粉机生产基地、总部、竞争对手及市场地位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家用面粉机销量（台）、收入（万元）、价格（元/台）及毛利率（2021-2026）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家用面粉机生产基地、总部、竞争对手及市场地位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家用面粉机销量（台）、收入（万元）、价格（元/台）及毛利率（2021-2026）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家用面粉机生产基地、总部、竞争对手及市场地位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家用面粉机销量（台）、收入（万元）、价格（元/台）及毛利率（2021-2026）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家用面粉机生产基地、总部、竞争对手及市场地位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家用面粉机销量（台）、收入（万元）、价格（元/台）及毛利率（2021-2026）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家用面粉机生产基地、总部、竞争对手及市场地位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家用面粉机销量（台）、收入（万元）、价格（元/台）及毛利率（2021-2026）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家用面粉机生产基地、总部、竞争对手及市场地位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家用面粉机产品规格、参数及市场应用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家用面粉机销量（台）、收入（万元）、价格（元/台）及毛利率（2021-2026）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家用面粉机生产基地、总部、竞争对手及市场地位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家用面粉机产品规格、参数及市场应用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家用面粉机销量（台）、收入（万元）、价格（元/台）及毛利率（2021-2026）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家用面粉机生产基地、总部、竞争对手及市场地位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家用面粉机产品规格、参数及市场应用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家用面粉机销量（台）、收入（万元）、价格（元/台）及毛利率（2021-2026）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家用面粉机生产基地、总部、竞争对手及市场地位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家用面粉机产品规格、参数及市场应用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家用面粉机销量（台）、收入（万元）、价格（元/台）及毛利率（2021-2026）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家用面粉机生产基地、总部、竞争对手及市场地位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家用面粉机产品规格、参数及市场应用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家用面粉机销量（台）、收入（万元）、价格（元/台）及毛利率（2021-2026）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家用面粉机生产基地、总部、竞争对手及市场地位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家用面粉机产品规格、参数及市场应用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家用面粉机销量（台）、收入（万元）、价格（元/台）及毛利率（2021-2026）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家用面粉机生产基地、总部、竞争对手及市场地位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家用面粉机产品规格、参数及市场应用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家用面粉机销量（台）、收入（万元）、价格（元/台）及毛利率（2021-2026）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中国市场不同产品类型家用面粉机销量（2021-2026）&amp;（台）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中国市场不同产品类型家用面粉机销量市场份额（2021-2026）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中国市场不同产品类型家用面粉机销量预测（2027-2032）&amp;（台）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中国市场不同产品类型家用面粉机销量市场份额预测（2027-2032）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中国市场不同产品类型家用面粉机规模（2021-2026）&amp;（万元）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中国市场不同产品类型家用面粉机规模市场份额（2021-2026）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中国市场不同产品类型家用面粉机规模预测（2027-2032）&amp;（万元）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中国市场不同产品类型家用面粉机规模市场份额预测（2027-2032）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中国市场不同应用家用面粉机销量（2021-2026）&amp;（台）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中国市场不同应用家用面粉机销量市场份额（2021-2026）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中国市场不同应用家用面粉机销量预测（2027-2032）&amp;（台）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中国市场不同应用家用面粉机销量市场份额预测（2027-2032）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中国市场不同应用家用面粉机规模（2021-2026）&amp;（万元）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中国市场不同应用家用面粉机规模市场份额（2021-2026）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中国市场不同应用家用面粉机规模预测（2027-2032）&amp;（万元）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中国市场不同应用家用面粉机规模市场份额预测（2027-2032）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家用面粉机行业发展分析---发展趋势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家用面粉机行业发展分析---厂商壁垒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家用面粉机行业发展分析---驱动因素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家用面粉机行业发展分析---制约因素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家用面粉机行业相关重点政策一览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家用面粉机行业供应链分析</w:t>
      </w:r>
      <w:r>
        <w:rPr>
          <w:rFonts w:hint="eastAsia"/>
        </w:rPr>
        <w:br/>
      </w:r>
      <w:r>
        <w:rPr>
          <w:rFonts w:hint="eastAsia"/>
        </w:rPr>
        <w:t>　　表 121： 家用面粉机上游原料供应商</w:t>
      </w:r>
      <w:r>
        <w:rPr>
          <w:rFonts w:hint="eastAsia"/>
        </w:rPr>
        <w:br/>
      </w:r>
      <w:r>
        <w:rPr>
          <w:rFonts w:hint="eastAsia"/>
        </w:rPr>
        <w:t>　　表 122： 家用面粉机行业主要下游客户</w:t>
      </w:r>
      <w:r>
        <w:rPr>
          <w:rFonts w:hint="eastAsia"/>
        </w:rPr>
        <w:br/>
      </w:r>
      <w:r>
        <w:rPr>
          <w:rFonts w:hint="eastAsia"/>
        </w:rPr>
        <w:t>　　表 123： 家用面粉机典型经销商</w:t>
      </w:r>
      <w:r>
        <w:rPr>
          <w:rFonts w:hint="eastAsia"/>
        </w:rPr>
        <w:br/>
      </w:r>
      <w:r>
        <w:rPr>
          <w:rFonts w:hint="eastAsia"/>
        </w:rPr>
        <w:t>　　表 124： 中国家用面粉机产量、销量、进口量及出口量（2021-2026）&amp;（台）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中国家用面粉机产量、销量、进口量及出口量预测（2027-2032）&amp;（台）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中国市场家用面粉机主要进口来源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中国市场家用面粉机主要出口目的地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家用面粉机产品图片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中国不同产品类型家用面粉机市场规模市场份额2025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半自动产品图片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中国不同应用家用面粉机市场份额2025 &amp; 2032</w:t>
      </w:r>
      <w:r>
        <w:rPr>
          <w:rFonts w:hint="eastAsia"/>
        </w:rPr>
        <w:br/>
      </w:r>
      <w:r>
        <w:rPr>
          <w:rFonts w:hint="eastAsia"/>
        </w:rPr>
        <w:t>　　图 6： 农业</w:t>
      </w:r>
      <w:r>
        <w:rPr>
          <w:rFonts w:hint="eastAsia"/>
        </w:rPr>
        <w:br/>
      </w:r>
      <w:r>
        <w:rPr>
          <w:rFonts w:hint="eastAsia"/>
        </w:rPr>
        <w:t>　　图 7： 餐饮业</w:t>
      </w:r>
      <w:r>
        <w:rPr>
          <w:rFonts w:hint="eastAsia"/>
        </w:rPr>
        <w:br/>
      </w:r>
      <w:r>
        <w:rPr>
          <w:rFonts w:hint="eastAsia"/>
        </w:rPr>
        <w:t>　　图 8： 食品加工业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中国市场家用面粉机市场规模，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中国市场家用面粉机收入及增长率（2021-2032）&amp;（万元）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中国市场家用面粉机销量及增长率（2021-2032）&amp;（台）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2025年中国市场主要厂商家用面粉机销量市场份额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2025年中国市场主要厂商家用面粉机收入市场份额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2025年中国市场前五大厂商家用面粉机市场份额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2025年中国市场家用面粉机第一梯队、第二梯队和第三梯队厂商（品牌）及市场份额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中国市场不同产品类型家用面粉机价格走势（2021-2032）&amp;（元/台）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中国市场不同应用家用面粉机价格走势（2021-2032）&amp;（元/台）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家用面粉机中国企业SWOT分析</w:t>
      </w:r>
      <w:r>
        <w:rPr>
          <w:rFonts w:hint="eastAsia"/>
        </w:rPr>
        <w:br/>
      </w:r>
      <w:r>
        <w:rPr>
          <w:rFonts w:hint="eastAsia"/>
        </w:rPr>
        <w:t>　　图 20： 家用面粉机产业链</w:t>
      </w:r>
      <w:r>
        <w:rPr>
          <w:rFonts w:hint="eastAsia"/>
        </w:rPr>
        <w:br/>
      </w:r>
      <w:r>
        <w:rPr>
          <w:rFonts w:hint="eastAsia"/>
        </w:rPr>
        <w:t>　　图 21： 家用面粉机行业采购模式分析</w:t>
      </w:r>
      <w:r>
        <w:rPr>
          <w:rFonts w:hint="eastAsia"/>
        </w:rPr>
        <w:br/>
      </w:r>
      <w:r>
        <w:rPr>
          <w:rFonts w:hint="eastAsia"/>
        </w:rPr>
        <w:t>　　图 22： 家用面粉机行业生产模式分析</w:t>
      </w:r>
      <w:r>
        <w:rPr>
          <w:rFonts w:hint="eastAsia"/>
        </w:rPr>
        <w:br/>
      </w:r>
      <w:r>
        <w:rPr>
          <w:rFonts w:hint="eastAsia"/>
        </w:rPr>
        <w:t>　　图 23： 家用面粉机行业销售模式分析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中国家用面粉机产能、产量、产能利用率及发展趋势（2021-2032）&amp;（台）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中国家用面粉机产量、市场需求量及发展趋势（2021-2032）&amp;（台）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e214024c6456c" w:history="1">
        <w:r>
          <w:rPr>
            <w:rStyle w:val="Hyperlink"/>
          </w:rPr>
          <w:t>2026-2032年中国家用面粉机市场研究及前景趋势报告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7e214024c6456c" w:history="1">
        <w:r>
          <w:rPr>
            <w:rStyle w:val="Hyperlink"/>
          </w:rPr>
          <w:t>https://www.20087.com/0/91/JiaYongMianFenJiHangYeQianJingQuShi.html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7536dbd86460e" w:history="1">
      <w:r>
        <w:rPr>
          <w:rStyle w:val="Hyperlink"/>
        </w:rPr>
        <w:t>2026-2032年中国家用面粉机市场研究及前景趋势报告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JiaYongMianFenJiHangYeQianJingQuShi.html" TargetMode="External" Id="R697e214024c6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JiaYongMianFenJiHangYeQianJingQuShi.html" TargetMode="External" Id="Rbe47536dbd86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2026-01-20T07:42:44Z</dcterms:created>
  <dcterms:modified xsi:type="dcterms:W3CDTF">2026-01-20T08:42:44Z</dcterms:modified>
  <dc:subject>2026-2032年中国家用面粉机市场研究及前景趋势报告</dc:subject>
  <dc:title>2026-2032年中国家用面粉机市场研究及前景趋势报告</dc:title>
  <cp:keywords>2026-2032年中国家用面粉机市场研究及前景趋势报告</cp:keywords>
  <dc:description>2026-2032年中国家用面粉机市场研究及前景趋势报告</dc:description>
</cp:coreProperties>
</file>