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9c775e9a14cf3" w:history="1">
              <w:r>
                <w:rPr>
                  <w:rStyle w:val="Hyperlink"/>
                </w:rPr>
                <w:t>2026-2032年中国汽车换电站充电机行业发展现状分析及市场前景报告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9c775e9a14cf3" w:history="1">
              <w:r>
                <w:rPr>
                  <w:rStyle w:val="Hyperlink"/>
                </w:rPr>
                <w:t>2026-2032年中国汽车换电站充电机行业发展现状分析及市场前景报告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9c775e9a14cf3" w:history="1">
                <w:r>
                  <w:rPr>
                    <w:rStyle w:val="Hyperlink"/>
                  </w:rPr>
                  <w:t>https://www.20087.com/0/51/QiCheHuanDianZhanChongDianJiHangYeQianJingQuShi.html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换电站充电机是支撑电动汽车快速补能体系的核心设备，已在重卡、出租车及部分私家车运营场景中实现规模化部署。该设备需在高频率、大功率、连续运行条件下保障电池包的安全高效充电，普遍采用液冷散热、模块化功率单元及多重电气隔离设计，并集成电池状态诊断与热管理协同功能。行业技术重点聚焦于提升充电效率、延长设备寿命及兼容多品牌电池包通信协议。然而，不同车型电池接口标准尚未统一，导致换电站充电机适配复杂度高；同时，电网接入容量限制与峰谷电价波动也对设备调度策略提出更高要求。</w:t>
      </w:r>
      <w:r>
        <w:rPr>
          <w:rFonts w:hint="eastAsia"/>
        </w:rPr>
        <w:br/>
      </w:r>
      <w:r>
        <w:rPr>
          <w:rFonts w:hint="eastAsia"/>
        </w:rPr>
        <w:t>　　未来，汽车换电站充电机将向超快充兼容、智能调度与能源协同方向演进。市场调研网认为，随着800V高压平台车型普及，充电机将集成宽电压范围输出能力，并采用碳化硅器件以降低损耗。人工智能算法将被用于预测换电需求、优化充电时序与电网负荷响应，实现“车—站—网”高效互动。在新型电力系统背景下，换电站充电机有望与储能系统深度融合，参与需求侧响应或虚拟电厂调度。此外，标准化接口协议的推进与车电分离商业模式成熟，将进一步释放换电站充电机的技术潜力，推动其从单一充电设备向综合能源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9c775e9a14cf3" w:history="1">
        <w:r>
          <w:rPr>
            <w:rStyle w:val="Hyperlink"/>
          </w:rPr>
          <w:t>2026-2032年中国汽车换电站充电机行业发展现状分析及市场前景报告</w:t>
        </w:r>
      </w:hyperlink>
      <w:r>
        <w:rPr>
          <w:rFonts w:hint="eastAsia"/>
        </w:rPr>
        <w:t>》，2025年汽车换电站充电机行业市场规模达 亿元，预计2032年市场规模将达 亿元，期间年均复合增长率（CAGR）达 %。报告系统分析了汽车换电站充电机行业的市场规模、市场需求及价格波动，深入探讨了汽车换电站充电机产业链关键环节及各细分市场特点。报告基于权威数据，科学预测了汽车换电站充电机市场前景与发展趋势，同时评估了汽车换电站充电机重点企业的经营状况，包括品牌影响力、市场集中度及竞争格局。通过SWOT分析，报告揭示了汽车换电站充电机行业面临的风险与机遇，为汽车换电站充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汽车换电站充电机市场概述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按照不同产品类型，汽车换电站充电机主要可以分为如下几个类别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中国不同产品类型汽车换电站充电机增长趋势2021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液冷式</w:t>
      </w:r>
      <w:r>
        <w:rPr>
          <w:rFonts w:hint="eastAsia"/>
        </w:rPr>
        <w:br/>
      </w:r>
      <w:r>
        <w:rPr>
          <w:rFonts w:hint="eastAsia"/>
        </w:rPr>
        <w:t>　　　　1.2.3 风冷式</w:t>
      </w:r>
      <w:r>
        <w:rPr>
          <w:rFonts w:hint="eastAsia"/>
        </w:rPr>
        <w:br/>
      </w:r>
      <w:r>
        <w:rPr>
          <w:rFonts w:hint="eastAsia"/>
        </w:rPr>
        <w:t>　　1.3 从不同应用，汽车换电站充电机主要包括如下几个方面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中国不同应用汽车换电站充电机增长趋势2021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中国汽车换电站充电机发展现状及未来趋势（2021-2032）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中国市场汽车换电站充电机收入及增长率（2021-2032）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中国市场汽车换电站充电机销量及增长率（2021-2032）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中国市场主要汽车换电站充电机厂商分析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中国市场主要厂商汽车换电站充电机销量及市场占有率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中国市场主要厂商汽车换电站充电机销量（2021-2026）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中国市场主要厂商汽车换电站充电机销量市场份额（2021-2026）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中国市场主要厂商汽车换电站充电机收入及市场占有率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中国市场主要厂商汽车换电站充电机收入（2021-2026）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中国市场主要厂商汽车换电站充电机收入市场份额（2021-2026）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2025年中国市场主要厂商汽车换电站充电机收入排名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中国市场主要厂商汽车换电站充电机价格（2021-2026）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中国市场主要厂商汽车换电站充电机总部及产地分布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中国市场主要厂商成立时间及汽车换电站充电机商业化日期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中国市场主要厂商汽车换电站充电机产品类型及应用</w:t>
      </w:r>
      <w:r>
        <w:rPr>
          <w:rFonts w:hint="eastAsia"/>
        </w:rPr>
        <w:br/>
      </w:r>
      <w:r>
        <w:rPr>
          <w:rFonts w:hint="eastAsia"/>
        </w:rPr>
        <w:t>　　2.7 汽车换电站充电机行业集中度、竞争程度分析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汽车换电站充电机行业集中度分析：2025年中国Top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中国市场汽车换电站充电机第一梯队、第二梯队和第三梯队厂商（品牌）及2025年市场份额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重点企业（13）在中国市场汽车换电站充电机销量、收入、价格及毛利率（2021-2026）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不同产品类型汽车换电站充电机分析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中国市场不同产品类型汽车换电站充电机销量（2021-2032）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中国市场不同产品类型汽车换电站充电机销量及市场份额（2021-2026）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中国市场不同产品类型汽车换电站充电机销量预测（2027-2032）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中国市场不同产品类型汽车换电站充电机规模（2021-2032）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中国市场不同产品类型汽车换电站充电机规模及市场份额（2021-2026）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中国市场不同产品类型汽车换电站充电机规模预测（2027-2032）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中国市场不同产品类型汽车换电站充电机价格走势（2021-2032）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不同应用汽车换电站充电机分析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中国市场不同应用汽车换电站充电机销量（2021-2032）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中国市场不同应用汽车换电站充电机销量及市场份额（2021-2026）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中国市场不同应用汽车换电站充电机销量预测（2027-2032）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中国市场不同应用汽车换电站充电机规模（2021-2032）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中国市场不同应用汽车换电站充电机规模及市场份额（2021-2026）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中国市场不同应用汽车换电站充电机规模预测（2027-2032）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中国市场不同应用汽车换电站充电机价格走势（2021-2032）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汽车换电站充电机行业发展分析---发展趋势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汽车换电站充电机行业发展分析---厂商壁垒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汽车换电站充电机行业发展分析---驱动因素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汽车换电站充电机行业发展分析---制约因素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汽车换电站充电机中国企业SWOT分析</w:t>
      </w:r>
      <w:r>
        <w:rPr>
          <w:rFonts w:hint="eastAsia"/>
        </w:rPr>
        <w:br/>
      </w:r>
      <w:r>
        <w:rPr>
          <w:rFonts w:hint="eastAsia"/>
        </w:rPr>
        <w:t>　　6.6 汽车换电站充电机行业发展分析---行业政策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汽车换电站充电机行业产业链简介</w:t>
      </w:r>
      <w:r>
        <w:rPr>
          <w:rFonts w:hint="eastAsia"/>
        </w:rPr>
        <w:br/>
      </w:r>
      <w:r>
        <w:rPr>
          <w:rFonts w:hint="eastAsia"/>
        </w:rPr>
        <w:t>　　7.2 汽车换电站充电机产业链分析-上游</w:t>
      </w:r>
      <w:r>
        <w:rPr>
          <w:rFonts w:hint="eastAsia"/>
        </w:rPr>
        <w:br/>
      </w:r>
      <w:r>
        <w:rPr>
          <w:rFonts w:hint="eastAsia"/>
        </w:rPr>
        <w:t>　　7.3 汽车换电站充电机产业链分析-中游</w:t>
      </w:r>
      <w:r>
        <w:rPr>
          <w:rFonts w:hint="eastAsia"/>
        </w:rPr>
        <w:br/>
      </w:r>
      <w:r>
        <w:rPr>
          <w:rFonts w:hint="eastAsia"/>
        </w:rPr>
        <w:t>　　7.4 汽车换电站充电机产业链分析-下游</w:t>
      </w:r>
      <w:r>
        <w:rPr>
          <w:rFonts w:hint="eastAsia"/>
        </w:rPr>
        <w:br/>
      </w:r>
      <w:r>
        <w:rPr>
          <w:rFonts w:hint="eastAsia"/>
        </w:rPr>
        <w:t>　　7.5 汽车换电站充电机行业采购模式</w:t>
      </w:r>
      <w:r>
        <w:rPr>
          <w:rFonts w:hint="eastAsia"/>
        </w:rPr>
        <w:br/>
      </w:r>
      <w:r>
        <w:rPr>
          <w:rFonts w:hint="eastAsia"/>
        </w:rPr>
        <w:t>　　7.6 汽车换电站充电机行业生产模式</w:t>
      </w:r>
      <w:r>
        <w:rPr>
          <w:rFonts w:hint="eastAsia"/>
        </w:rPr>
        <w:br/>
      </w:r>
      <w:r>
        <w:rPr>
          <w:rFonts w:hint="eastAsia"/>
        </w:rPr>
        <w:t>　　7.7 汽车换电站充电机行业销售模式及销售渠道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中国本土汽车换电站充电机产能、产量分析</w:t>
      </w:r>
      <w:r>
        <w:rPr>
          <w:rFonts w:hint="eastAsia"/>
        </w:rPr>
        <w:br/>
      </w:r>
      <w:r>
        <w:rPr>
          <w:rFonts w:hint="eastAsia"/>
        </w:rPr>
        <w:t>　　8.1 中国汽车换电站充电机供需现状及预测（2021-2032）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中国汽车换电站充电机产能、产量、产能利用率及发展趋势（2021-2032）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中国汽车换电站充电机产量、市场需求量及发展趋势（2021-2032）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中国汽车换电站充电机进出口分析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中国市场汽车换电站充电机主要进口来源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中国市场汽车换电站充电机主要出口目的地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不同产品类型汽车换电站充电机市场规模2021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不同应用汽车换电站充电机市场规模2021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中国市场主要厂商汽车换电站充电机销量（2021-2026）&amp;（台）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中国市场主要厂商汽车换电站充电机销量市场份额（2021-2026）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中国市场主要厂商汽车换电站充电机收入（2021-2026）&amp;（万元）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中国市场主要厂商汽车换电站充电机收入份额（2021-2026）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2025年中国主要生产商汽车换电站充电机收入排名（万元）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中国市场主要厂商汽车换电站充电机价格（2021-2026）&amp;（元/台）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中国市场主要厂商汽车换电站充电机总部及产地分布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中国市场主要厂商成立时间及汽车换电站充电机商业化日期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中国市场主要厂商汽车换电站充电机产品类型及应用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2025年中国市场汽车换电站充电机主要厂商市场地位（第一梯队、第二梯队和第三梯队）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汽车换电站充电机市场投资、并购等现状分析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汽车换电站充电机生产基地、总部、竞争对手及市场地位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汽车换电站充电机产品规格、参数及市场应用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汽车换电站充电机销量（台）、收入（万元）、价格（元/台）及毛利率（2021-2026）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中国市场不同产品类型汽车换电站充电机销量（2021-2026）&amp;（台）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中国市场不同产品类型汽车换电站充电机销量市场份额（2021-2026）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中国市场不同产品类型汽车换电站充电机销量预测（2027-2032）&amp;（台）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中国市场不同产品类型汽车换电站充电机销量市场份额预测（2027-2032）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中国市场不同产品类型汽车换电站充电机规模（2021-2026）&amp;（万元）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中国市场不同产品类型汽车换电站充电机规模市场份额（2021-2026）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中国市场不同产品类型汽车换电站充电机规模预测（2027-2032）&amp;（万元）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中国市场不同产品类型汽车换电站充电机规模市场份额预测（2027-2032）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中国市场不同应用汽车换电站充电机销量（2021-2026）&amp;（台）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中国市场不同应用汽车换电站充电机销量市场份额（2021-2026）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中国市场不同应用汽车换电站充电机销量预测（2027-2032）&amp;（台）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中国市场不同应用汽车换电站充电机销量市场份额预测（2027-2032）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中国市场不同应用汽车换电站充电机规模（2021-2026）&amp;（万元）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中国市场不同应用汽车换电站充电机规模市场份额（2021-2026）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中国市场不同应用汽车换电站充电机规模预测（2027-2032）&amp;（万元）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中国市场不同应用汽车换电站充电机规模市场份额预测（2027-2032）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汽车换电站充电机行业发展分析---发展趋势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汽车换电站充电机行业发展分析---厂商壁垒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汽车换电站充电机行业发展分析---驱动因素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汽车换电站充电机行业发展分析---制约因素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汽车换电站充电机行业相关重点政策一览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汽车换电站充电机行业供应链分析</w:t>
      </w:r>
      <w:r>
        <w:rPr>
          <w:rFonts w:hint="eastAsia"/>
        </w:rPr>
        <w:br/>
      </w:r>
      <w:r>
        <w:rPr>
          <w:rFonts w:hint="eastAsia"/>
        </w:rPr>
        <w:t>　　表 101： 汽车换电站充电机上游原料供应商</w:t>
      </w:r>
      <w:r>
        <w:rPr>
          <w:rFonts w:hint="eastAsia"/>
        </w:rPr>
        <w:br/>
      </w:r>
      <w:r>
        <w:rPr>
          <w:rFonts w:hint="eastAsia"/>
        </w:rPr>
        <w:t>　　表 102： 汽车换电站充电机行业主要下游客户</w:t>
      </w:r>
      <w:r>
        <w:rPr>
          <w:rFonts w:hint="eastAsia"/>
        </w:rPr>
        <w:br/>
      </w:r>
      <w:r>
        <w:rPr>
          <w:rFonts w:hint="eastAsia"/>
        </w:rPr>
        <w:t>　　表 103： 汽车换电站充电机典型经销商</w:t>
      </w:r>
      <w:r>
        <w:rPr>
          <w:rFonts w:hint="eastAsia"/>
        </w:rPr>
        <w:br/>
      </w:r>
      <w:r>
        <w:rPr>
          <w:rFonts w:hint="eastAsia"/>
        </w:rPr>
        <w:t>　　表 104： 中国汽车换电站充电机产量、销量、进口量及出口量（2021-2026）&amp;（台）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中国汽车换电站充电机产量、销量、进口量及出口量预测（2027-2032）&amp;（台）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中国市场汽车换电站充电机主要进口来源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中国市场汽车换电站充电机主要出口目的地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汽车换电站充电机产品图片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中国不同产品类型汽车换电站充电机市场规模市场份额2025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液冷式产品图片</w:t>
      </w:r>
      <w:r>
        <w:rPr>
          <w:rFonts w:hint="eastAsia"/>
        </w:rPr>
        <w:br/>
      </w:r>
      <w:r>
        <w:rPr>
          <w:rFonts w:hint="eastAsia"/>
        </w:rPr>
        <w:t>　　图 4： 风冷式产品图片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中国不同应用汽车换电站充电机市场份额2025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中国市场汽车换电站充电机市场规模，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中国市场汽车换电站充电机收入及增长率（2021-2032）&amp;（万元）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中国市场汽车换电站充电机销量及增长率（2021-2032）&amp;（台）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2025年中国市场主要厂商汽车换电站充电机销量市场份额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2025年中国市场主要厂商汽车换电站充电机收入市场份额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2025年中国市场前五大厂商汽车换电站充电机市场份额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2025年中国市场汽车换电站充电机第一梯队、第二梯队和第三梯队厂商（品牌）及市场份额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中国市场不同产品类型汽车换电站充电机价格走势（2021-2032）&amp;（元/台）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中国市场不同应用汽车换电站充电机价格走势（2021-2032）&amp;（元/台）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汽车换电站充电机中国企业SWOT分析</w:t>
      </w:r>
      <w:r>
        <w:rPr>
          <w:rFonts w:hint="eastAsia"/>
        </w:rPr>
        <w:br/>
      </w:r>
      <w:r>
        <w:rPr>
          <w:rFonts w:hint="eastAsia"/>
        </w:rPr>
        <w:t>　　图 18： 汽车换电站充电机产业链</w:t>
      </w:r>
      <w:r>
        <w:rPr>
          <w:rFonts w:hint="eastAsia"/>
        </w:rPr>
        <w:br/>
      </w:r>
      <w:r>
        <w:rPr>
          <w:rFonts w:hint="eastAsia"/>
        </w:rPr>
        <w:t>　　图 19： 汽车换电站充电机行业采购模式分析</w:t>
      </w:r>
      <w:r>
        <w:rPr>
          <w:rFonts w:hint="eastAsia"/>
        </w:rPr>
        <w:br/>
      </w:r>
      <w:r>
        <w:rPr>
          <w:rFonts w:hint="eastAsia"/>
        </w:rPr>
        <w:t>　　图 20： 汽车换电站充电机行业生产模式分析</w:t>
      </w:r>
      <w:r>
        <w:rPr>
          <w:rFonts w:hint="eastAsia"/>
        </w:rPr>
        <w:br/>
      </w:r>
      <w:r>
        <w:rPr>
          <w:rFonts w:hint="eastAsia"/>
        </w:rPr>
        <w:t>　　图 21： 汽车换电站充电机行业销售模式分析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中国汽车换电站充电机产能、产量、产能利用率及发展趋势（2021-2032）&amp;（台）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中国汽车换电站充电机产量、市场需求量及发展趋势（2021-2032）&amp;（台）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9c775e9a14cf3" w:history="1">
        <w:r>
          <w:rPr>
            <w:rStyle w:val="Hyperlink"/>
          </w:rPr>
          <w:t>2026-2032年中国汽车换电站充电机行业发展现状分析及市场前景报告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9c775e9a14cf3" w:history="1">
        <w:r>
          <w:rPr>
            <w:rStyle w:val="Hyperlink"/>
          </w:rPr>
          <w:t>https://www.20087.com/0/51/QiCheHuanDianZhanChongDianJiHangYeQianJingQuShi.html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热点：用充电机给汽车电瓶充电正确方法、汽车换电站充电机价格、汽车充电桩维修、汽车换电和充电、新能源汽车换电站、汽车 换电站、汽车发电机是怎么给电瓶充电的、最近汽车充换电站、汽车换电站投资需要多少钱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2e34ff624c13" w:history="1">
      <w:r>
        <w:rPr>
          <w:rStyle w:val="Hyperlink"/>
        </w:rPr>
        <w:t>2026-2032年中国汽车换电站充电机行业发展现状分析及市场前景报告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CheHuanDianZhanChongDianJiHangYeQianJingQuShi.html" TargetMode="External" Id="Rdf29c775e9a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CheHuanDianZhanChongDianJiHangYeQianJingQuShi.html" TargetMode="External" Id="R5c5e2e34ff6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2026-03-06T01:41:49Z</dcterms:created>
  <dcterms:modified xsi:type="dcterms:W3CDTF">2026-03-06T02:41:49Z</dcterms:modified>
  <dc:subject>2026-2032年中国汽车换电站充电机行业发展现状分析及市场前景报告</dc:subject>
  <dc:title>2026-2032年中国汽车换电站充电机行业发展现状分析及市场前景报告</dc:title>
  <cp:keywords>2026-2032年中国汽车换电站充电机行业发展现状分析及市场前景报告</cp:keywords>
  <dc:description>2026-2032年中国汽车换电站充电机行业发展现状分析及市场前景报告</dc:description>
</cp:coreProperties>
</file>