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46c370b9b4713" w:history="1">
              <w:r>
                <w:rPr>
                  <w:rStyle w:val="Hyperlink"/>
                </w:rPr>
                <w:t>中国空气循环扇发展现状与趋势预测报告（2025-2031年）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46c370b9b4713" w:history="1">
              <w:r>
                <w:rPr>
                  <w:rStyle w:val="Hyperlink"/>
                </w:rPr>
                <w:t>中国空气循环扇发展现状与趋势预测报告（2025-2031年）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46c370b9b4713" w:history="1">
                <w:r>
                  <w:rPr>
                    <w:rStyle w:val="Hyperlink"/>
                  </w:rPr>
                  <w:t>https://www.20087.com/0/81/KongQiXunHuanShanHangYeQianJingQuShi.html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循环扇是一种新型的家用电器，通过高速旋转的叶片将空气循环起来，达到室内空气均匀分布的效果。近年来，随着消费者对家居环境舒适度要求的提高，空气循环扇因其独特的通风效果和低噪音特性而受到欢迎。此外，随着智能家居概念的普及，越来越多的空气循环扇开始融入智能控制功能，如通过手机APP远程控制、定时开关机等。</w:t>
      </w:r>
      <w:r>
        <w:rPr>
          <w:rFonts w:hint="eastAsia"/>
        </w:rPr>
        <w:br/>
      </w:r>
      <w:r>
        <w:rPr>
          <w:rFonts w:hint="eastAsia"/>
        </w:rPr>
        <w:t>　　未来，空气循环扇的发展将更加注重智能化和个性化。随着物联网技术的进步，空气循环扇将能够更好地与其他智能家居设备协同工作，为用户提供更加便捷的生活体验。同时，随着消费者对健康和环保意识的增强，低能耗、低噪音且具有空气净化功能的空气循环扇将成为市场上的主流产品。此外，针对不同使用场景和人群需求的定制化设计也将成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46c370b9b4713" w:history="1">
        <w:r>
          <w:rPr>
            <w:rStyle w:val="Hyperlink"/>
          </w:rPr>
          <w:t>中国空气循环扇发展现状与趋势预测报告（2025-2031年）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空气循环扇行业的市场规模、需求变化、产业链动态及区域发展格局。报告重点解读了空气循环扇行业竞争态势与重点企业的市场表现，并通过科学研判行业趋势与前景，揭示了空气循环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空气循环扇市场概述</w:t>
      </w:r>
      <w:r>
        <w:rPr>
          <w:rFonts w:hint="eastAsia"/>
        </w:rPr>
        <w:br/>
      </w:r>
      <w:r>
        <w:rPr>
          <w:rFonts w:hint="eastAsia"/>
        </w:rPr>
        <w:t>　　第一节 空气循环扇产品定义及统计范围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按照不同产品类型，空气循环扇主要可以分为如下几个类别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一、不同产品类型空气循环扇增长趋势2024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从不同应用，空气循环扇主要包括如下几个方面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全球与中国空气循环扇发展现状对比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一、2020-2031年全球空气循环扇发展现状及未来趋势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二、2020-2031年中国空气循环扇生产发展现状及未来趋势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2020-2031年全球空气循环扇供需现状及预测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一、2020-2031年全球空气循环扇产能、产量、产能利用率及发展趋势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二、2020-2031年全球空气循环扇产量、表观消费量及发展趋势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2020-2031年中国空气循环扇供需现状及预测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一、2020-2031年中国空气循环扇产能、产量、产能利用率及发展趋势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二、2020-2031年中国空气循环扇产量、表观消费量及发展趋势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三、2020-2031年中国空气循环扇产量、市场需求量及发展趋势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全球与中国主要空气循环扇厂商影响分析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2020-2025年全球空气循环扇主要厂商列表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一、2020-2025年全球空气循环扇主要厂商产量列表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二、2020-2025年全球空气循环扇主要厂商产值列表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三、2025年全球主要生产商空气循环扇收入排名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四、2020-2025年全球空气循环扇主要厂商产品价格列表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中国市场空气循环扇主要厂商发展分析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一、2020-2025年中国空气循环扇主要厂商产量列表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二、2020-2025年中国空气循环扇主要厂商产值列表</w:t>
      </w:r>
      <w:r>
        <w:rPr>
          <w:rFonts w:hint="eastAsia"/>
        </w:rPr>
        <w:br/>
      </w:r>
      <w:r>
        <w:rPr>
          <w:rFonts w:hint="eastAsia"/>
        </w:rPr>
        <w:t>　　第三节 空气循环扇厂商产地分布及商业化日期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空气循环扇行业集中度、竞争程度分析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一、空气循环扇行业集中度分析：全球Top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二、全球空气循环扇第一梯队、第二梯队和第三梯队生产商（品牌）及市场份额（2024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空气循环扇全球领先企业SWOT分析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全球主要空气循环扇企业采访及观点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全球空气循环扇主要生产地区发展分析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全球主要地区空气循环扇市场规模分析：2020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一、2020-2025年全球主要地区空气循环扇产量及市场份额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二、2025-2031年全球主要地区空气循环扇产量及市场份额预测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三、2020-2025年全球主要地区空气循环扇产值及市场份额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四、2025-2031年全球主要地区空气循环扇产值及市场份额预测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2020-2025年北美市场空气循环扇产量、产值及增长率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2020-2025年欧洲市场空气循环扇产量、产值及增长率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2020-2025年中国市场空气循环扇产量、产值及增长率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2020-2025年日本市场空气循环扇产量、产值及增长率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2020-2025年东南亚市场空气循环扇产量、产值及增长率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2020-2025年印度市场空气循环扇产量、产值及增长率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全球空气循环扇消费主要地区发展分析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全球主要地区空气循环扇消费展望2020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2020-2025年全球主要地区空气循环扇消费量及增长率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2025-2031年全球主要地区空气循环扇消费量预测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2020-2031年中国市场空气循环扇消费量、增长率及发展预测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2020-2031年北美市场空气循环扇消费量、增长率及发展预测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2020-2031年欧洲市场空气循环扇消费量、增长率及发展预测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2020-2031年日本市场空气循环扇消费量、增长率及发展预测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2020-2031年东南亚市场空气循环扇消费量、增长率及发展预测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2020-2031年印度市场空气循环扇消费量、增长率及发展预测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全球空气循环扇重点厂商概况分析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三、2020-2025年重点企业（一）空气循环扇产能、产量、产值、价格及毛利率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三、2020-2025年重点企业（二）空气循环扇产能、产量、产值、价格及毛利率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三、2020-2025年重点企业（三）空气循环扇产能、产量、产值、价格及毛利率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三、2020-2025年重点企业（四）空气循环扇产能、产量、产值、价格及毛利率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三、2020-2025年重点企业（五）空气循环扇产能、产量、产值、价格及毛利率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三、2020-2025年重点企业（六）空气循环扇产能、产量、产值、价格及毛利率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三、2020-2025年重点企业（七）空气循环扇产能、产量、产值、价格及毛利率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三、2020-2025年重点企业（八）空气循环扇产能、产量、产值、价格及毛利率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不同类型空气循环扇产品发展分析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2020-2031年全球不同类型空气循环扇产量</w:t>
      </w:r>
      <w:r>
        <w:rPr>
          <w:rFonts w:hint="eastAsia"/>
        </w:rPr>
        <w:br/>
      </w:r>
      <w:r>
        <w:rPr>
          <w:rFonts w:hint="eastAsia"/>
        </w:rPr>
        <w:t>　　　　一、2020-2025年全球空气循环扇不同类型空气循环扇产量及市场份额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二、2025-2031年全球不同类型空气循环扇产量预测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2020-2031年全球不同类型空气循环扇产值</w:t>
      </w:r>
      <w:r>
        <w:rPr>
          <w:rFonts w:hint="eastAsia"/>
        </w:rPr>
        <w:br/>
      </w:r>
      <w:r>
        <w:rPr>
          <w:rFonts w:hint="eastAsia"/>
        </w:rPr>
        <w:t>　　　　一、2020-2025年全球空气循环扇不同类型空气循环扇产值及市场份额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二、2025-2031年全球不同类型空气循环扇产值预测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2020-2025年全球不同类型空气循环扇价格走势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2020-2025年不同价格区间空气循环扇市场份额对比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2020-2031年中国不同类型空气循环扇产量</w:t>
      </w:r>
      <w:r>
        <w:rPr>
          <w:rFonts w:hint="eastAsia"/>
        </w:rPr>
        <w:br/>
      </w:r>
      <w:r>
        <w:rPr>
          <w:rFonts w:hint="eastAsia"/>
        </w:rPr>
        <w:t>　　　　一、2020-2025年中国空气循环扇不同类型空气循环扇产量及市场份额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二、2025-2031年中国不同类型空气循环扇产量预测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2020-2031年中国不同类型空气循环扇产值</w:t>
      </w:r>
      <w:r>
        <w:rPr>
          <w:rFonts w:hint="eastAsia"/>
        </w:rPr>
        <w:br/>
      </w:r>
      <w:r>
        <w:rPr>
          <w:rFonts w:hint="eastAsia"/>
        </w:rPr>
        <w:t>　　　　一、2020-2025年中国空气循环扇不同类型空气循环扇产值及市场份额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二、2025-2031年中国不同类型空气循环扇产值预测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空气循环扇上游原料及下游主要应用发展分析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空气循环扇产业链分析</w:t>
      </w:r>
      <w:r>
        <w:rPr>
          <w:rFonts w:hint="eastAsia"/>
        </w:rPr>
        <w:br/>
      </w:r>
      <w:r>
        <w:rPr>
          <w:rFonts w:hint="eastAsia"/>
        </w:rPr>
        <w:t>　　第二节 空气循环扇产业上游供应分析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2020-2031年全球不同应用空气循环扇消费量、市场份额及增长率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一、2020-2025年全球不同应用空气循环扇消费量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二、2025-2031年全球不同应用空气循环扇消费量预测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2020-2031年中国不同应用空气循环扇消费量、市场份额及增长率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一、2020-2025年中国不同应用空气循环扇消费量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二、2025-2031年中国不同应用空气循环扇消费量预测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中国空气循环扇产量、消费量、进出口分析及未来趋势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2020-2031年中国空气循环扇产量、消费量、进出口分析及未来趋势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中国空气循环扇进出口贸易趋势</w:t>
      </w:r>
      <w:r>
        <w:rPr>
          <w:rFonts w:hint="eastAsia"/>
        </w:rPr>
        <w:br/>
      </w:r>
      <w:r>
        <w:rPr>
          <w:rFonts w:hint="eastAsia"/>
        </w:rPr>
        <w:t>　　第三节 中国空气循环扇主要进口来源</w:t>
      </w:r>
      <w:r>
        <w:rPr>
          <w:rFonts w:hint="eastAsia"/>
        </w:rPr>
        <w:br/>
      </w:r>
      <w:r>
        <w:rPr>
          <w:rFonts w:hint="eastAsia"/>
        </w:rPr>
        <w:t>　　第四节 中国空气循环扇主要出口目的地</w:t>
      </w:r>
      <w:r>
        <w:rPr>
          <w:rFonts w:hint="eastAsia"/>
        </w:rPr>
        <w:br/>
      </w:r>
      <w:r>
        <w:rPr>
          <w:rFonts w:hint="eastAsia"/>
        </w:rPr>
        <w:t>　　第五节 中国空气循环扇行业未来发展的有利因素、不利因素分析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中国空气循环扇主要地区分布</w:t>
      </w:r>
      <w:r>
        <w:rPr>
          <w:rFonts w:hint="eastAsia"/>
        </w:rPr>
        <w:br/>
      </w:r>
      <w:r>
        <w:rPr>
          <w:rFonts w:hint="eastAsia"/>
        </w:rPr>
        <w:t>　　第一节 中国空气循环扇生产地区分布</w:t>
      </w:r>
      <w:r>
        <w:rPr>
          <w:rFonts w:hint="eastAsia"/>
        </w:rPr>
        <w:br/>
      </w:r>
      <w:r>
        <w:rPr>
          <w:rFonts w:hint="eastAsia"/>
        </w:rPr>
        <w:t>　　第二节 中国空气循环扇消费地区分布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空气循环扇技术及相关行业技术发展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未来空气循环扇行业、产品及技术发展趋势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空气循环扇行业及市场环境发展趋势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空气循环扇产品及技术发展趋势</w:t>
      </w:r>
      <w:r>
        <w:rPr>
          <w:rFonts w:hint="eastAsia"/>
        </w:rPr>
        <w:br/>
      </w:r>
      <w:r>
        <w:rPr>
          <w:rFonts w:hint="eastAsia"/>
        </w:rPr>
        <w:t>　　第三节 空气循环扇产品价格走势</w:t>
      </w:r>
      <w:r>
        <w:rPr>
          <w:rFonts w:hint="eastAsia"/>
        </w:rPr>
        <w:br/>
      </w:r>
      <w:r>
        <w:rPr>
          <w:rFonts w:hint="eastAsia"/>
        </w:rPr>
        <w:t>　　第四节 未来空气循环扇市场消费形态、消费者偏好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空气循环扇销售渠道分析及建议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国内市场空气循环扇销售渠道</w:t>
      </w:r>
      <w:r>
        <w:rPr>
          <w:rFonts w:hint="eastAsia"/>
        </w:rPr>
        <w:br/>
      </w:r>
      <w:r>
        <w:rPr>
          <w:rFonts w:hint="eastAsia"/>
        </w:rPr>
        <w:t>　　第二节 企业海外空气循环扇销售渠道</w:t>
      </w:r>
      <w:r>
        <w:rPr>
          <w:rFonts w:hint="eastAsia"/>
        </w:rPr>
        <w:br/>
      </w:r>
      <w:r>
        <w:rPr>
          <w:rFonts w:hint="eastAsia"/>
        </w:rPr>
        <w:t>　　第三节 空气循环扇销售/营销策略建议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空气循环扇行业研究成果及结论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按照不同产品类型，空气循环扇主要可以分为如下几个类别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不同种类空气循环扇增长趋势2024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从不同应用，空气循环扇主要包括如下几个方面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不同应用空气循环扇消费量增长趋势2024 VS 2025</w:t>
      </w:r>
      <w:r>
        <w:rPr>
          <w:rFonts w:hint="eastAsia"/>
        </w:rPr>
        <w:br/>
      </w:r>
      <w:r>
        <w:rPr>
          <w:rFonts w:hint="eastAsia"/>
        </w:rPr>
        <w:t>　　表 空气循环扇中国及欧美日等地区政策分析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空气循环扇潜在市场机会、挑战及风险分析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2020-2025年全球空气循环扇主要厂商产量列表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2020-2025年全球空气循环扇主要厂商产量市场份额列表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2020-2025年全球空气循环扇主要厂商产值列表</w:t>
      </w:r>
      <w:r>
        <w:rPr>
          <w:rFonts w:hint="eastAsia"/>
        </w:rPr>
        <w:br/>
      </w:r>
      <w:r>
        <w:rPr>
          <w:rFonts w:hint="eastAsia"/>
        </w:rPr>
        <w:t>　　表 全球空气循环扇主要厂商产值市场份额列表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2025年全球主要生产商空气循环扇收入排名</w:t>
      </w:r>
      <w:r>
        <w:rPr>
          <w:rFonts w:hint="eastAsia"/>
        </w:rPr>
        <w:br/>
      </w:r>
      <w:r>
        <w:rPr>
          <w:rFonts w:hint="eastAsia"/>
        </w:rPr>
        <w:t>　　表 2020-2025年全球空气循环扇主要厂商产品价格列表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2020-2025年中国市场空气循环扇主要厂商产品产量列表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2020-2025年中国空气循环扇主要厂商产量市场份额列表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2020-2025年中国空气循环扇主要厂商产值列表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2020-2025年中国空气循环扇主要厂商产值市场份额列表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全球主要厂商空气循环扇厂商产地分布及商业化日期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全球主要空气循环扇企业采访及观点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全球主要地区空气循环扇产值：2020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2020-2025年全球主要地区空气循环扇产量市场份额列表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2024-2025年全球主要地区空气循环扇产量列表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2024-2025年全球主要地区空气循环扇产量份额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2020-2025年全球主要地区空气循环扇产值列表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2020-2025年全球主要地区空气循环扇产值份额列表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2020-2025年全球主要地区空气循环扇消费量列表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2020-2025年全球主要地区空气循环扇消费量市场份额列表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2020-2025年重点企业（一）空气循环扇产能、产量、产值、价格及毛利率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重点企业（一）空气循环扇产品规格及价格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2020-2025年重点企业（二）空气循环扇产能、产量、产值、价格及毛利率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重点企业（二）空气循环扇产品规格及价格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2020-2025年重点企业（三）空气循环扇产能、产量、产值、价格及毛利率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重点企业（三）空气循环扇产品规格及价格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2020-2025年重点企业（四）空气循环扇产能、产量、产值、价格及毛利率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重点企业（四）空气循环扇产品规格及价格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2020-2025年重点企业（五）空气循环扇产能、产量、产值、价格及毛利率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重点企业（五）空气循环扇产品规格及价格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2020-2025年重点企业（六）空气循环扇产能、产量、产值、价格及毛利率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重点企业（六）空气循环扇产品规格及价格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2020-2025年重点企业（七）空气循环扇产能、产量、产值、价格及毛利率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重点企业（七）空气循环扇产品规格及价格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2020-2025年重点企业（八）空气循环扇产能、产量、产值、价格及毛利率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重点企业（八）空气循环扇产品规格及价格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2020-2025年全球不同产品类型空气循环扇产量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2020-2025年全球不同产品类型空气循环扇产量市场份额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全球不同产品类型空气循环扇产量预测（2025-2031）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2020-2031年全球不同产品类型空气循环扇产量市场份额预测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2020-2025年全球不同类型空气循环扇产值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2020-2025年全球不同类型空气循环扇产值市场份额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全球不同类型空气循环扇产值预测（2025-2031）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全球不同类型空气循环扇产值市场预测份额（2025-2031）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2020-2025年全球不同价格区间空气循环扇市场份额对比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2020-2025年中国不同产品类型空气循环扇产量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2020-2025年中国不同产品类型空气循环扇产量市场份额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中国不同产品类型空气循环扇产量预测（2025-2031）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中国不同产品类型空气循环扇产量市场份额预测（2025-2031）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2020-2025年中国不同产品类型空气循环扇产值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2020-2025年中国不同产品类型空气循环扇产值市场份额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中国不同产品类型空气循环扇产值预测（2025-2031）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中国不同产品类型空气循环扇产值市场份额预测（2025-2031）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空气循环扇上游原料供应商及联系方式列表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2020-2025年全球不同应用空气循环扇消费量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2020-2025年全球不同应用空气循环扇消费量市场份额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全球不同应用空气循环扇消费量预测（2025-2031）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全球不同应用空气循环扇消费量市场份额预测（2025-2031）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2020-2025年中国不同应用空气循环扇消费量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2020-2025年中国不同应用空气循环扇消费量市场份额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中国不同应用空气循环扇消费量预测（2025-2031）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中国不同应用空气循环扇消费量市场份额预测（2025-2031）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2020-2025年中国空气循环扇产量、消费量、进出口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中国空气循环扇产量、消费量、进出口预测（2025-2031）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中国市场空气循环扇进出口贸易趋势</w:t>
      </w:r>
      <w:r>
        <w:rPr>
          <w:rFonts w:hint="eastAsia"/>
        </w:rPr>
        <w:br/>
      </w:r>
      <w:r>
        <w:rPr>
          <w:rFonts w:hint="eastAsia"/>
        </w:rPr>
        <w:t>　　表 中国市场空气循环扇主要进口来源</w:t>
      </w:r>
      <w:r>
        <w:rPr>
          <w:rFonts w:hint="eastAsia"/>
        </w:rPr>
        <w:br/>
      </w:r>
      <w:r>
        <w:rPr>
          <w:rFonts w:hint="eastAsia"/>
        </w:rPr>
        <w:t>　　表 中国市场空气循环扇主要出口目的地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中国空气循环扇生产地区分布</w:t>
      </w:r>
      <w:r>
        <w:rPr>
          <w:rFonts w:hint="eastAsia"/>
        </w:rPr>
        <w:br/>
      </w:r>
      <w:r>
        <w:rPr>
          <w:rFonts w:hint="eastAsia"/>
        </w:rPr>
        <w:t>　　表 中国空气循环扇消费地区分布</w:t>
      </w:r>
      <w:r>
        <w:rPr>
          <w:rFonts w:hint="eastAsia"/>
        </w:rPr>
        <w:br/>
      </w:r>
      <w:r>
        <w:rPr>
          <w:rFonts w:hint="eastAsia"/>
        </w:rPr>
        <w:t>　　表 空气循环扇行业及市场环境发展趋势</w:t>
      </w:r>
      <w:r>
        <w:rPr>
          <w:rFonts w:hint="eastAsia"/>
        </w:rPr>
        <w:br/>
      </w:r>
      <w:r>
        <w:rPr>
          <w:rFonts w:hint="eastAsia"/>
        </w:rPr>
        <w:t>　　表 空气循环扇产品及技术发展趋势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国内当前及未来空气循环扇主要销售模式及销售渠道趋势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欧美日等地区当前及未来空气循环扇主要销售模式及销售渠道趋势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空气循环扇产品市场定位及目标消费者分析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空气循环扇产品图片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2025年全球不同产品类型空气循环扇产量市场份额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全球产品类型空气循环扇消费量市场份额2024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2020-2025年全球空气循环扇产量及增长率</w:t>
      </w:r>
      <w:r>
        <w:rPr>
          <w:rFonts w:hint="eastAsia"/>
        </w:rPr>
        <w:br/>
      </w:r>
      <w:r>
        <w:rPr>
          <w:rFonts w:hint="eastAsia"/>
        </w:rPr>
        <w:t>　　图 2020-2025年全球空气循环扇产值及增长率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2020-2031年中国空气循环扇产量及发展趋势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2020-2031年中国空气循环扇产值及未来发展趋势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2020-2031年全球空气循环扇产能、产量、产能利用率及发展趋势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2020-2031年全球空气循环扇产量、市场需求量及发展趋势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2020-2031年中国空气循环扇产能、产量、产能利用率及发展趋势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2020-2031年中国空气循环扇产量、市场需求量及发展趋势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全球空气循环扇主要厂商2025年产量市场份额列表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全球空气循环扇主要厂商2025年产值市场份额列表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2020-2025年中国市场空气循环扇主要厂商产量市场份额列表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中国空气循环扇主要厂商2025年产量市场份额列表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中国空气循环扇主要厂商2025年产值市场份额列表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2025年全球前五及前十大生产商空气循环扇市场份额</w:t>
      </w:r>
      <w:r>
        <w:rPr>
          <w:rFonts w:hint="eastAsia"/>
        </w:rPr>
        <w:br/>
      </w:r>
      <w:r>
        <w:rPr>
          <w:rFonts w:hint="eastAsia"/>
        </w:rPr>
        <w:t>　　图 全球空气循环扇第一梯队、第二梯队和第三梯队生产商（品牌）及市场份额（2024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空气循环扇全球领先企业SWOT分析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全球主要地区空气循环扇消费量市场份额（2024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2020-2025年北美市场空气循环扇产量及增长率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2020-2025年北美市场空气循环扇产值及增长率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2020-2025年欧洲市场空气循环扇产量及增长率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2020-2025年欧洲市场空气循环扇产值及增长率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2020-2025年中国市场空气循环扇产量及增长率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2020-2025年中国市场空气循环扇产值及增长率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2020-2025年日本市场空气循环扇产量及增长率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2020-2025年日本市场空气循环扇产值及增长率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2020-2025年东南亚市场空气循环扇产量及增长率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2020-2025年东南亚市场空气循环扇产值及增长率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2020-2025年印度市场空气循环扇产量及增长率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2020-2025年印度市场空气循环扇产值及增长率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全球主要地区空气循环扇消费量市场份额（2024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2020-2031年中国市场空气循环扇消费量、增长率及发展预测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2020-2031年北美市场空气循环扇消费量、增长率及发展预测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2020-2031年欧洲市场空气循环扇消费量、增长率及发展预测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2020-2031年日本市场空气循环扇消费量、增长率及发展预测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2020-2031年东南亚市场空气循环扇消费量、增长率及发展预测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2020-2031年印度市场空气循环扇消费量、增长率及发展预测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空气循环扇产业链图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空气循环扇产品价格走势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46c370b9b4713" w:history="1">
        <w:r>
          <w:rPr>
            <w:rStyle w:val="Hyperlink"/>
          </w:rPr>
          <w:t>中国空气循环扇发展现状与趋势预测报告（2025-2031年）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46c370b9b4713" w:history="1">
        <w:r>
          <w:rPr>
            <w:rStyle w:val="Hyperlink"/>
          </w:rPr>
          <w:t>https://www.20087.com/0/81/KongQiXunHuanShanHangYeQianJingQuShi.html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的空气循环扇功能介绍、空气循环扇怎样拆洗、空气循环扇和普通风扇有什么区别、空气循环扇真的有用吗一、家用空气循环扇有用吗、空气循环扇怎么拆开清洗、空气循环扇有什么用、空气循环扇真的有用吗 智商、空气循环扇横向评测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ea922767c4d44" w:history="1">
      <w:r>
        <w:rPr>
          <w:rStyle w:val="Hyperlink"/>
        </w:rPr>
        <w:t>中国空气循环扇发展现状与趋势预测报告（2025-2031年）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KongQiXunHuanShanHangYeQianJingQuShi.html" TargetMode="External" Id="R59546c370b9b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KongQiXunHuanShanHangYeQianJingQuShi.html" TargetMode="External" Id="Rbb9ea922767c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2025-04-30T23:29:00Z</dcterms:created>
  <dcterms:modified xsi:type="dcterms:W3CDTF">2025-05-01T00:29:00Z</dcterms:modified>
  <dc:subject>中国空气循环扇发展现状与趋势预测报告（2025-2031年）</dc:subject>
  <dc:title>中国空气循环扇发展现状与趋势预测报告（2025-2031年）</dc:title>
  <cp:keywords>中国空气循环扇发展现状与趋势预测报告（2025-2031年）</cp:keywords>
  <dc:description>中国空气循环扇发展现状与趋势预测报告（2025-2031年）</dc:description>
</cp:coreProperties>
</file>