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6fe6d9c544383" w:history="1">
              <w:r>
                <w:rPr>
                  <w:rStyle w:val="Hyperlink"/>
                </w:rPr>
                <w:t>中国防水冲锋衣发展现状与前景分析报告（2026-2032年）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6fe6d9c544383" w:history="1">
              <w:r>
                <w:rPr>
                  <w:rStyle w:val="Hyperlink"/>
                </w:rPr>
                <w:t>中国防水冲锋衣发展现状与前景分析报告（2026-2032年）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6fe6d9c544383" w:history="1">
                <w:r>
                  <w:rPr>
                    <w:rStyle w:val="Hyperlink"/>
                  </w:rPr>
                  <w:t>https://www.20087.com/0/61/FangShuiChongFengYiQianJing.html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冲锋衣是一种采用高密度织物与功能性薄膜（如ePTFE、PU涂层）复合制成的户外服装，核心性能包括防水（≥10,000mm水柱）、透湿（≥10,000g/m²/24h）及防风，广泛应用于登山、徒步及城市通勤场景。防水冲锋衣普遍强调接缝压胶密封、YKK防水拉链及DWR防泼水处理，高端系列引入再生尼龙面料与无PFC环保涂层以响应可持续诉求。品牌通过分区剪裁提升活动自由度，并推出轻量、三合一等多场景版本。然而，行业仍面临透湿性与耐用性难以兼顾、DWR失效后雨雪浸润表面、以及消费者混淆“防水”与“完全不透气”概念等问题。此外，低价仿品使用劣质膜导致闷热不适。尽管如此，在户外生活方式普及与极端天气频发背景下，防水冲锋衣持续作为功能性服饰的核心品类。</w:t>
      </w:r>
      <w:r>
        <w:rPr>
          <w:rFonts w:hint="eastAsia"/>
        </w:rPr>
        <w:br/>
      </w:r>
      <w:r>
        <w:rPr>
          <w:rFonts w:hint="eastAsia"/>
        </w:rPr>
        <w:t>　　未来，防水冲锋衣将聚焦智能调湿、闭环回收与气候适应方向演进。市场调研网认为，相变材料微胶囊动态调节体感温度；面料嵌入湿度响应孔隙，实现按需透气。在循环经济上，品牌建立旧衣回收计划，化学解聚再生原纱。更关键的是，开发城市通勤专用款，平衡防护性与商务外观。长远看，防水冲锋衣将从被动防护装备升级为主动响应微气候、连接可持续时尚与全天候出行的智能户外皮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c6fe6d9c544383" w:history="1">
        <w:r>
          <w:rPr>
            <w:rStyle w:val="Hyperlink"/>
          </w:rPr>
          <w:t>中国防水冲锋衣发展现状与前景分析报告（2026-2032年）</w:t>
        </w:r>
      </w:hyperlink>
      <w:r>
        <w:rPr>
          <w:rFonts w:hint="eastAsia"/>
        </w:rPr>
        <w:t>》，2025年防水冲锋衣行业市场规模达 亿元，预计2032年市场规模将达 亿元，期间年均复合增长率（CAGR）达 %。报告基于国家统计局、相关行业协会等详实数据，系统分析防水冲锋衣行业市场规模、供需动态及价格走势，梳理产业链结构和防水冲锋衣细分领域现状。报告客观评估防水冲锋衣行业竞争格局与重点企业市场表现，结合防水冲锋衣技术发展水平与创新方向，预测防水冲锋衣发展趋势与市场前景。通过分析政策环境变化与潜在风险，为企业和投资者提供市场机遇判断与决策参考，助力把握行业增长空间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防水冲锋衣行业概述</w:t>
      </w:r>
      <w:r>
        <w:rPr>
          <w:rFonts w:hint="eastAsia"/>
        </w:rPr>
        <w:br/>
      </w:r>
      <w:r>
        <w:rPr>
          <w:rFonts w:hint="eastAsia"/>
        </w:rPr>
        <w:t>　　第一节 防水冲锋衣定义与分类</w:t>
      </w:r>
      <w:r>
        <w:rPr>
          <w:rFonts w:hint="eastAsia"/>
        </w:rPr>
        <w:br/>
      </w:r>
      <w:r>
        <w:rPr>
          <w:rFonts w:hint="eastAsia"/>
        </w:rPr>
        <w:t>　　第二节 防水冲锋衣应用领域</w:t>
      </w:r>
      <w:r>
        <w:rPr>
          <w:rFonts w:hint="eastAsia"/>
        </w:rPr>
        <w:br/>
      </w:r>
      <w:r>
        <w:rPr>
          <w:rFonts w:hint="eastAsia"/>
        </w:rPr>
        <w:t>　　第三节 防水冲锋衣行业经济指标分析</w:t>
      </w:r>
      <w:r>
        <w:rPr>
          <w:rFonts w:hint="eastAsia"/>
        </w:rPr>
        <w:br/>
      </w:r>
      <w:r>
        <w:rPr>
          <w:rFonts w:hint="eastAsia"/>
        </w:rPr>
        <w:t>　　　　一、防水冲锋衣行业赢利性评估</w:t>
      </w:r>
      <w:r>
        <w:rPr>
          <w:rFonts w:hint="eastAsia"/>
        </w:rPr>
        <w:br/>
      </w:r>
      <w:r>
        <w:rPr>
          <w:rFonts w:hint="eastAsia"/>
        </w:rPr>
        <w:t>　　　　二、防水冲锋衣行业成长速度分析</w:t>
      </w:r>
      <w:r>
        <w:rPr>
          <w:rFonts w:hint="eastAsia"/>
        </w:rPr>
        <w:br/>
      </w:r>
      <w:r>
        <w:rPr>
          <w:rFonts w:hint="eastAsia"/>
        </w:rPr>
        <w:t>　　　　三、防水冲锋衣附加值提升空间探讨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四、防水冲锋衣行业进入壁垒分析</w:t>
      </w:r>
      <w:r>
        <w:rPr>
          <w:rFonts w:hint="eastAsia"/>
        </w:rPr>
        <w:br/>
      </w:r>
      <w:r>
        <w:rPr>
          <w:rFonts w:hint="eastAsia"/>
        </w:rPr>
        <w:t>　　　　五、防水冲锋衣行业风险性评估</w:t>
      </w:r>
      <w:r>
        <w:rPr>
          <w:rFonts w:hint="eastAsia"/>
        </w:rPr>
        <w:br/>
      </w:r>
      <w:r>
        <w:rPr>
          <w:rFonts w:hint="eastAsia"/>
        </w:rPr>
        <w:t>　　　　六、防水冲锋衣行业周期性分析</w:t>
      </w:r>
      <w:r>
        <w:rPr>
          <w:rFonts w:hint="eastAsia"/>
        </w:rPr>
        <w:br/>
      </w:r>
      <w:r>
        <w:rPr>
          <w:rFonts w:hint="eastAsia"/>
        </w:rPr>
        <w:t>　　　　七、防水冲锋衣行业竞争程度指标</w:t>
      </w:r>
      <w:r>
        <w:rPr>
          <w:rFonts w:hint="eastAsia"/>
        </w:rPr>
        <w:br/>
      </w:r>
      <w:r>
        <w:rPr>
          <w:rFonts w:hint="eastAsia"/>
        </w:rPr>
        <w:t>　　　　八、防水冲锋衣行业成熟度综合分析</w:t>
      </w:r>
      <w:r>
        <w:rPr>
          <w:rFonts w:hint="eastAsia"/>
        </w:rPr>
        <w:br/>
      </w:r>
      <w:r>
        <w:rPr>
          <w:rFonts w:hint="eastAsia"/>
        </w:rPr>
        <w:t>　　第四节 防水冲锋衣产业链及经营模式分析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三、防水冲锋衣销售模式与渠道策略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全球防水冲锋衣市场发展分析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2025-2026年全球防水冲锋衣行业发展分析</w:t>
      </w:r>
      <w:r>
        <w:rPr>
          <w:rFonts w:hint="eastAsia"/>
        </w:rPr>
        <w:br/>
      </w:r>
      <w:r>
        <w:rPr>
          <w:rFonts w:hint="eastAsia"/>
        </w:rPr>
        <w:t>　　　　一、全球防水冲锋衣行业市场规模与趋势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二、全球防水冲锋衣行业发展特点</w:t>
      </w:r>
      <w:r>
        <w:rPr>
          <w:rFonts w:hint="eastAsia"/>
        </w:rPr>
        <w:br/>
      </w:r>
      <w:r>
        <w:rPr>
          <w:rFonts w:hint="eastAsia"/>
        </w:rPr>
        <w:t>　　　　三、全球防水冲锋衣行业竞争格局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主要国家与地区防水冲锋衣市场分析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2026-2032年全球防水冲锋衣行业发展趋势与前景预测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一、防水冲锋衣行业发展趋势</w:t>
      </w:r>
      <w:r>
        <w:rPr>
          <w:rFonts w:hint="eastAsia"/>
        </w:rPr>
        <w:br/>
      </w:r>
      <w:r>
        <w:rPr>
          <w:rFonts w:hint="eastAsia"/>
        </w:rPr>
        <w:t>　　　　二、防水冲锋衣行业发展潜力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中国防水冲锋衣行业市场分析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2025-2026年防水冲锋衣产能与投资动态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一、国内防水冲锋衣产能现状与利用效率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二、防水冲锋衣产能扩张与投资动态分析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2026-2032年防水冲锋衣行业产量统计与趋势预测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一、2020-2025年防水冲锋衣行业产量与增长趋势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1、2020-2025年防水冲锋衣产量及增长趋势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2、2020-2025年防水冲锋衣细分产品产量及份额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二、防水冲锋衣产量影响因素分析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三、2026-2032年防水冲锋衣产量预测</w:t>
      </w:r>
      <w:r>
        <w:rPr>
          <w:rFonts w:hint="eastAsia"/>
        </w:rPr>
        <w:br/>
      </w:r>
      <w:r>
        <w:rPr>
          <w:rFonts w:hint="eastAsia"/>
        </w:rPr>
        <w:t>　　第三节 2026-2032年防水冲锋衣市场需求与销售分析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一、2025-2026年防水冲锋衣行业需求现状</w:t>
      </w:r>
      <w:r>
        <w:rPr>
          <w:rFonts w:hint="eastAsia"/>
        </w:rPr>
        <w:br/>
      </w:r>
      <w:r>
        <w:rPr>
          <w:rFonts w:hint="eastAsia"/>
        </w:rPr>
        <w:t>　　　　二、防水冲锋衣客户群体与需求特点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三、2020-2025年防水冲锋衣行业销售规模分析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四、2026-2032年防水冲锋衣市场增长潜力与规模预测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2025-2026年防水冲锋衣行业技术发展现状及趋势分析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防水冲锋衣行业技术发展现状分析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国内外防水冲锋衣行业技术差距分析及差距形成的主要原因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防水冲锋衣行业技术发展方向、趋势预测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提升防水冲锋衣行业技术能力策略建议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中国防水冲锋衣细分市场分析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一、2025-2026年防水冲锋衣主要细分产品市场现状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防水冲锋衣价格机制与竞争策略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一、2020-2025年防水冲锋衣市场价格走势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防水冲锋衣定价策略与方法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2026-2032年防水冲锋衣价格竞争态势与趋势预测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中国防水冲锋衣行业重点区域市场研究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2025-2026年重点区域防水冲锋衣市场发展概况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二、2020-2025年防水冲锋衣市场需求规模情况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三、2026-2032年防水冲锋衣行业发展潜力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二、2020-2025年防水冲锋衣市场需求规模情况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三、2026-2032年防水冲锋衣行业发展潜力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二、2020-2025年防水冲锋衣市场需求规模情况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三、2026-2032年防水冲锋衣行业发展潜力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二、2020-2025年防水冲锋衣市场需求规模情况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三、2026-2032年防水冲锋衣行业发展潜力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二、2020-2025年防水冲锋衣市场需求规模情况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三、2026-2032年防水冲锋衣行业发展潜力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2020-2025年中国防水冲锋衣行业进出口情况分析</w:t>
      </w:r>
      <w:r>
        <w:rPr>
          <w:rFonts w:hint="eastAsia"/>
        </w:rPr>
        <w:br/>
      </w:r>
      <w:r>
        <w:rPr>
          <w:rFonts w:hint="eastAsia"/>
        </w:rPr>
        <w:t>　　第一节 防水冲锋衣行业进口规模与来源分析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一、2020-2025年防水冲锋衣进口规模分析</w:t>
      </w:r>
      <w:r>
        <w:rPr>
          <w:rFonts w:hint="eastAsia"/>
        </w:rPr>
        <w:br/>
      </w:r>
      <w:r>
        <w:rPr>
          <w:rFonts w:hint="eastAsia"/>
        </w:rPr>
        <w:t>　　　　二、防水冲锋衣主要进口来源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防水冲锋衣行业出口规模与目的地分析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一、2020-2025年防水冲锋衣出口规模分析</w:t>
      </w:r>
      <w:r>
        <w:rPr>
          <w:rFonts w:hint="eastAsia"/>
        </w:rPr>
        <w:br/>
      </w:r>
      <w:r>
        <w:rPr>
          <w:rFonts w:hint="eastAsia"/>
        </w:rPr>
        <w:t>　　　　二、防水冲锋衣主要出口目的地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2020-2025年中国防水冲锋衣总体规模与财务指标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中国防水冲锋衣行业总体规模分析</w:t>
      </w:r>
      <w:r>
        <w:rPr>
          <w:rFonts w:hint="eastAsia"/>
        </w:rPr>
        <w:br/>
      </w:r>
      <w:r>
        <w:rPr>
          <w:rFonts w:hint="eastAsia"/>
        </w:rPr>
        <w:t>　　　　一、防水冲锋衣企业数量与结构</w:t>
      </w:r>
      <w:r>
        <w:rPr>
          <w:rFonts w:hint="eastAsia"/>
        </w:rPr>
        <w:br/>
      </w:r>
      <w:r>
        <w:rPr>
          <w:rFonts w:hint="eastAsia"/>
        </w:rPr>
        <w:t>　　　　二、防水冲锋衣从业人员规模</w:t>
      </w:r>
      <w:r>
        <w:rPr>
          <w:rFonts w:hint="eastAsia"/>
        </w:rPr>
        <w:br/>
      </w:r>
      <w:r>
        <w:rPr>
          <w:rFonts w:hint="eastAsia"/>
        </w:rPr>
        <w:t>　　　　三、防水冲锋衣行业资产状况</w:t>
      </w:r>
      <w:r>
        <w:rPr>
          <w:rFonts w:hint="eastAsia"/>
        </w:rPr>
        <w:br/>
      </w:r>
      <w:r>
        <w:rPr>
          <w:rFonts w:hint="eastAsia"/>
        </w:rPr>
        <w:t>　　第二节 中国防水冲锋衣行业财务指标总体分析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防水冲锋衣行业重点企业经营状况分析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防水冲锋衣重点企业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防水冲锋衣领先企业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防水冲锋衣标杆企业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防水冲锋衣代表企业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防水冲锋衣龙头企业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防水冲锋衣重点企业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中国防水冲锋衣行业竞争格局分析</w:t>
      </w:r>
      <w:r>
        <w:rPr>
          <w:rFonts w:hint="eastAsia"/>
        </w:rPr>
        <w:br/>
      </w:r>
      <w:r>
        <w:rPr>
          <w:rFonts w:hint="eastAsia"/>
        </w:rPr>
        <w:t>　　第一节 防水冲锋衣行业竞争格局总览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2025-2026年防水冲锋衣行业竞争力分析</w:t>
      </w:r>
      <w:r>
        <w:rPr>
          <w:rFonts w:hint="eastAsia"/>
        </w:rPr>
        <w:br/>
      </w:r>
      <w:r>
        <w:rPr>
          <w:rFonts w:hint="eastAsia"/>
        </w:rPr>
        <w:t>　　　　一、防水冲锋衣供应商议价能力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四、防水冲锋衣替代品威胁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2020-2025年防水冲锋衣行业企业并购活动分析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2025-2026年防水冲锋衣行业会展与招投标活动分析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一、防水冲锋衣行业会展活动及其市场影响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2026年中国防水冲锋衣企业发展策略分析</w:t>
      </w:r>
      <w:r>
        <w:rPr>
          <w:rFonts w:hint="eastAsia"/>
        </w:rPr>
        <w:br/>
      </w:r>
      <w:r>
        <w:rPr>
          <w:rFonts w:hint="eastAsia"/>
        </w:rPr>
        <w:t>　　第一节 防水冲锋衣市场策略分析</w:t>
      </w:r>
      <w:r>
        <w:rPr>
          <w:rFonts w:hint="eastAsia"/>
        </w:rPr>
        <w:br/>
      </w:r>
      <w:r>
        <w:rPr>
          <w:rFonts w:hint="eastAsia"/>
        </w:rPr>
        <w:t>　　　　一、防水冲锋衣市场定位与拓展策略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二、防水冲锋衣市场细分与目标客户</w:t>
      </w:r>
      <w:r>
        <w:rPr>
          <w:rFonts w:hint="eastAsia"/>
        </w:rPr>
        <w:br/>
      </w:r>
      <w:r>
        <w:rPr>
          <w:rFonts w:hint="eastAsia"/>
        </w:rPr>
        <w:t>　　第二节 防水冲锋衣销售策略分析</w:t>
      </w:r>
      <w:r>
        <w:rPr>
          <w:rFonts w:hint="eastAsia"/>
        </w:rPr>
        <w:br/>
      </w:r>
      <w:r>
        <w:rPr>
          <w:rFonts w:hint="eastAsia"/>
        </w:rPr>
        <w:t>　　　　一、防水冲锋衣销售渠道与网络建设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提高防水冲锋衣企业竞争力建议</w:t>
      </w:r>
      <w:r>
        <w:rPr>
          <w:rFonts w:hint="eastAsia"/>
        </w:rPr>
        <w:br/>
      </w:r>
      <w:r>
        <w:rPr>
          <w:rFonts w:hint="eastAsia"/>
        </w:rPr>
        <w:t>　　　　一、防水冲锋衣技术创新与管理优化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防水冲锋衣品牌战略思考</w:t>
      </w:r>
      <w:r>
        <w:rPr>
          <w:rFonts w:hint="eastAsia"/>
        </w:rPr>
        <w:br/>
      </w:r>
      <w:r>
        <w:rPr>
          <w:rFonts w:hint="eastAsia"/>
        </w:rPr>
        <w:t>　　　　一、防水冲锋衣品牌建设与维护</w:t>
      </w:r>
      <w:r>
        <w:rPr>
          <w:rFonts w:hint="eastAsia"/>
        </w:rPr>
        <w:br/>
      </w:r>
      <w:r>
        <w:rPr>
          <w:rFonts w:hint="eastAsia"/>
        </w:rPr>
        <w:t>　　　　二、防水冲锋衣品牌影响力与市场竞争力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中国防水冲锋衣行业风险与对策</w:t>
      </w:r>
      <w:r>
        <w:rPr>
          <w:rFonts w:hint="eastAsia"/>
        </w:rPr>
        <w:br/>
      </w:r>
      <w:r>
        <w:rPr>
          <w:rFonts w:hint="eastAsia"/>
        </w:rPr>
        <w:t>　　第一节 防水冲锋衣行业SWOT分析</w:t>
      </w:r>
      <w:r>
        <w:rPr>
          <w:rFonts w:hint="eastAsia"/>
        </w:rPr>
        <w:br/>
      </w:r>
      <w:r>
        <w:rPr>
          <w:rFonts w:hint="eastAsia"/>
        </w:rPr>
        <w:t>　　　　一、防水冲锋衣行业优势分析</w:t>
      </w:r>
      <w:r>
        <w:rPr>
          <w:rFonts w:hint="eastAsia"/>
        </w:rPr>
        <w:br/>
      </w:r>
      <w:r>
        <w:rPr>
          <w:rFonts w:hint="eastAsia"/>
        </w:rPr>
        <w:t>　　　　二、防水冲锋衣行业劣势分析</w:t>
      </w:r>
      <w:r>
        <w:rPr>
          <w:rFonts w:hint="eastAsia"/>
        </w:rPr>
        <w:br/>
      </w:r>
      <w:r>
        <w:rPr>
          <w:rFonts w:hint="eastAsia"/>
        </w:rPr>
        <w:t>　　　　三、防水冲锋衣市场机会探索</w:t>
      </w:r>
      <w:r>
        <w:rPr>
          <w:rFonts w:hint="eastAsia"/>
        </w:rPr>
        <w:br/>
      </w:r>
      <w:r>
        <w:rPr>
          <w:rFonts w:hint="eastAsia"/>
        </w:rPr>
        <w:t>　　　　四、防水冲锋衣市场威胁评估</w:t>
      </w:r>
      <w:r>
        <w:rPr>
          <w:rFonts w:hint="eastAsia"/>
        </w:rPr>
        <w:br/>
      </w:r>
      <w:r>
        <w:rPr>
          <w:rFonts w:hint="eastAsia"/>
        </w:rPr>
        <w:t>　　第二节 防水冲锋衣行业风险及对策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2026-2032年中国防水冲锋衣行业前景与发展趋势</w:t>
      </w:r>
      <w:r>
        <w:rPr>
          <w:rFonts w:hint="eastAsia"/>
        </w:rPr>
        <w:br/>
      </w:r>
      <w:r>
        <w:rPr>
          <w:rFonts w:hint="eastAsia"/>
        </w:rPr>
        <w:t>　　第一节 防水冲锋衣行业发展环境分析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2026-2032年防水冲锋衣行业发展趋势与方向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一、防水冲锋衣行业发展方向预测</w:t>
      </w:r>
      <w:r>
        <w:rPr>
          <w:rFonts w:hint="eastAsia"/>
        </w:rPr>
        <w:br/>
      </w:r>
      <w:r>
        <w:rPr>
          <w:rFonts w:hint="eastAsia"/>
        </w:rPr>
        <w:t>　　　　二、防水冲锋衣发展趋势分析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2026-2032年防水冲锋衣行业发展潜力与机遇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一、防水冲锋衣市场发展潜力评估</w:t>
      </w:r>
      <w:r>
        <w:rPr>
          <w:rFonts w:hint="eastAsia"/>
        </w:rPr>
        <w:br/>
      </w:r>
      <w:r>
        <w:rPr>
          <w:rFonts w:hint="eastAsia"/>
        </w:rPr>
        <w:t>　　　　二、防水冲锋衣新兴市场与机遇探索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防水冲锋衣行业研究结论与建议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中智-林-－防水冲锋衣行业发展建议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2020-2025年中国防水冲锋衣市场规模及增长情况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2020-2025年中国防水冲锋衣行业产量及增长趋势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2026-2032年中国防水冲锋衣行业产量预测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2020-2025年中国防水冲锋衣行业市场需求及增长情况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2026-2032年中国防水冲锋衣行业市场需求预测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2020-2025年中国防水冲锋衣行业利润及增长情况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**地区防水冲锋衣市场规模及增长情况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**地区防水冲锋衣行业市场需求情况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**地区防水冲锋衣市场规模及增长情况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**地区防水冲锋衣行业市场需求情况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2020-2025年中国防水冲锋衣行业进口量及增速统计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2020-2025年中国防水冲锋衣行业出口量及增速统计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防水冲锋衣重点企业经营情况分析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2026年防水冲锋衣市场前景分析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2026-2032年中国防水冲锋衣市场需求预测</w:t>
      </w:r>
      <w:r>
        <w:rPr>
          <w:rFonts w:hint="eastAsia"/>
        </w:rPr>
        <w:br/>
      </w:r>
      <w:r>
        <w:rPr>
          <w:rFonts w:hint="eastAsia"/>
        </w:rPr>
        <w:t>　　图表 2026年防水冲锋衣发展趋势预测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6fe6d9c544383" w:history="1">
        <w:r>
          <w:rPr>
            <w:rStyle w:val="Hyperlink"/>
          </w:rPr>
          <w:t>中国防水冲锋衣发展现状与前景分析报告（2026-2032年）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6fe6d9c544383" w:history="1">
        <w:r>
          <w:rPr>
            <w:rStyle w:val="Hyperlink"/>
          </w:rPr>
          <w:t>https://www.20087.com/0/61/FangShuiChongFengYiQianJing.html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热点：口碑最好十大冲锋衣、防水冲锋衣的正确清洗方法、中国最好三个冲锋衣、防水冲锋衣如何清洗、国产十大良心冲锋衣、防水冲锋衣怎么洗涤方法、防水、防水冲锋衣是什么面料、冲锋衣50到60岁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add9c728f4690" w:history="1">
      <w:r>
        <w:rPr>
          <w:rStyle w:val="Hyperlink"/>
        </w:rPr>
        <w:t>中国防水冲锋衣发展现状与前景分析报告（2026-2032年）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FangShuiChongFengYiQianJing.html" TargetMode="External" Id="Raac6fe6d9c54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FangShuiChongFengYiQianJing.html" TargetMode="External" Id="R092add9c728f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2026-04-29T06:02:35Z</dcterms:created>
  <dcterms:modified xsi:type="dcterms:W3CDTF">2026-04-29T07:02:35Z</dcterms:modified>
  <dc:subject>中国防水冲锋衣发展现状与前景分析报告（2026-2032年）</dc:subject>
  <dc:title>中国防水冲锋衣发展现状与前景分析报告（2026-2032年）</dc:title>
  <cp:keywords>中国防水冲锋衣发展现状与前景分析报告（2026-2032年）</cp:keywords>
  <dc:description>中国防水冲锋衣发展现状与前景分析报告（2026-2032年）</dc:description>
</cp:coreProperties>
</file>