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41364652b462c" w:history="1">
              <w:r>
                <w:rPr>
                  <w:rStyle w:val="Hyperlink"/>
                </w:rPr>
                <w:t>全球与中国食品冷藏柜发展现状及市场前景预测报告（2025-2031年）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41364652b462c" w:history="1">
              <w:r>
                <w:rPr>
                  <w:rStyle w:val="Hyperlink"/>
                </w:rPr>
                <w:t>全球与中国食品冷藏柜发展现状及市场前景预测报告（2025-2031年）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41364652b462c" w:history="1">
                <w:r>
                  <w:rPr>
                    <w:rStyle w:val="Hyperlink"/>
                  </w:rPr>
                  <w:t>https://www.20087.com/0/21/ShiPinLengZangJuDeXianZhuangYuFaZhanQianJing.html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藏柜是一种用于储存和保鲜食品的专用设备，广泛应用于餐饮、超市、家庭等领域。随着人们对食品安全和新鲜度的要求提高，食品冷藏柜的市场需求也在持续增长。目前，市场上的食品冷藏柜产品种类繁多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食品冷藏柜行业将朝着更高制冷效率、更智能化管理和更节能环保的方向发展。更高制冷效率是指提升冷藏柜的制冷速度和温度控制精度。更智能化管理则是通过引入先进的传感器和控制系统，实现冷藏柜的智能监测和自动调节。更节能环保则是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41364652b462c" w:history="1">
        <w:r>
          <w:rPr>
            <w:rStyle w:val="Hyperlink"/>
          </w:rPr>
          <w:t>全球与中国食品冷藏柜发展现状及市场前景预测报告（2025-2031年）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食品冷藏柜产业链。食品冷藏柜报告详细分析了市场竞争格局，聚焦了重点企业及品牌影响力，并对价格机制和食品冷藏柜细分市场特征进行了探讨。此外，报告还对市场前景进行了展望，预测了行业发展趋势，并就潜在的风险与机遇提供了专业的见解。食品冷藏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食品冷藏柜市场概述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按照不同产品类型，食品冷藏柜主要可以分为如下几个类别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全球不同产品类型食品冷藏柜销售额增长趋势2020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台面展示柜</w:t>
      </w:r>
      <w:r>
        <w:rPr>
          <w:rFonts w:hint="eastAsia"/>
        </w:rPr>
        <w:br/>
      </w:r>
      <w:r>
        <w:rPr>
          <w:rFonts w:hint="eastAsia"/>
        </w:rPr>
        <w:t>　　　　1.2.3 立式展示柜</w:t>
      </w:r>
      <w:r>
        <w:rPr>
          <w:rFonts w:hint="eastAsia"/>
        </w:rPr>
        <w:br/>
      </w:r>
      <w:r>
        <w:rPr>
          <w:rFonts w:hint="eastAsia"/>
        </w:rPr>
        <w:t>　　1.3 从不同应用，食品冷藏柜主要包括如下几个方面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全球不同应用食品冷藏柜销售额增长趋势2020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甜品店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食品冷藏柜行业背景、发展历史、现状及趋势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食品冷藏柜行业目前现状分析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食品冷藏柜发展趋势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全球食品冷藏柜总体规模分析</w:t>
      </w:r>
      <w:r>
        <w:rPr>
          <w:rFonts w:hint="eastAsia"/>
        </w:rPr>
        <w:br/>
      </w:r>
      <w:r>
        <w:rPr>
          <w:rFonts w:hint="eastAsia"/>
        </w:rPr>
        <w:t>　　2.1 全球食品冷藏柜供需现状及预测（2020-2031）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全球食品冷藏柜产能、产量、产能利用率及发展趋势（2020-2031）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全球食品冷藏柜产量、需求量及发展趋势（2020-2031）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全球主要地区食品冷藏柜产量及发展趋势（2020-2031）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全球主要地区食品冷藏柜产量（2020-2025）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全球主要地区食品冷藏柜产量（2026-2031）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全球主要地区食品冷藏柜产量市场份额（2020-2031）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中国食品冷藏柜供需现状及预测（2020-2031）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中国食品冷藏柜产能、产量、产能利用率及发展趋势（2020-2031）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中国食品冷藏柜产量、市场需求量及发展趋势（2020-2031）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全球食品冷藏柜销量及销售额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全球市场食品冷藏柜销售额（2020-2031）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全球市场食品冷藏柜销量（2020-2031）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全球市场食品冷藏柜价格趋势（2020-2031）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全球食品冷藏柜主要地区分析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全球主要地区食品冷藏柜市场规模分析：2020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全球主要地区食品冷藏柜销售收入及市场份额（2020-2025年）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全球主要地区食品冷藏柜销售收入预测（2026-2031年）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全球主要地区食品冷藏柜销量分析：2020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全球主要地区食品冷藏柜销量及市场份额（2020-2025年）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全球主要地区食品冷藏柜销量及市场份额预测（2026-2031）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北美市场食品冷藏柜销量、收入及增长率（2020-2031）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欧洲市场食品冷藏柜销量、收入及增长率（2020-2031）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中国市场食品冷藏柜销量、收入及增长率（2020-2031）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日本市场食品冷藏柜销量、收入及增长率（2020-2031）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东南亚市场食品冷藏柜销量、收入及增长率（2020-2031）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印度市场食品冷藏柜销量、收入及增长率（2020-2031）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全球市场主要厂商食品冷藏柜产能市场份额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全球市场主要厂商食品冷藏柜销量（2020-2025）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全球市场主要厂商食品冷藏柜销量（2020-2025）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全球市场主要厂商食品冷藏柜销售收入（2020-2025）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全球市场主要厂商食品冷藏柜销售价格（2020-2025）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2024年全球主要生产商食品冷藏柜收入排名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中国市场主要厂商食品冷藏柜销量（2020-2025）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中国市场主要厂商食品冷藏柜销量（2020-2025）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中国市场主要厂商食品冷藏柜销售收入（2020-2025）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2024年中国主要生产商食品冷藏柜收入排名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中国市场主要厂商食品冷藏柜销售价格（2020-2025）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全球主要厂商食品冷藏柜总部及产地分布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全球主要厂商成立时间及食品冷藏柜商业化日期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全球主要厂商食品冷藏柜产品类型及应用</w:t>
      </w:r>
      <w:r>
        <w:rPr>
          <w:rFonts w:hint="eastAsia"/>
        </w:rPr>
        <w:br/>
      </w:r>
      <w:r>
        <w:rPr>
          <w:rFonts w:hint="eastAsia"/>
        </w:rPr>
        <w:t>　　4.7 食品冷藏柜行业集中度、竞争程度分析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食品冷藏柜行业集中度分析：2024年全球Top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全球食品冷藏柜第一梯队、第二梯队和第三梯队生产商（品牌）及市场份额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不同产品类型食品冷藏柜分析</w:t>
      </w:r>
      <w:r>
        <w:rPr>
          <w:rFonts w:hint="eastAsia"/>
        </w:rPr>
        <w:br/>
      </w:r>
      <w:r>
        <w:rPr>
          <w:rFonts w:hint="eastAsia"/>
        </w:rPr>
        <w:t>　　6.1 全球不同产品类型食品冷藏柜销量（2020-2031）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全球不同产品类型食品冷藏柜销量及市场份额（2020-2025）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全球不同产品类型食品冷藏柜销量预测（2026-2031）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全球不同产品类型食品冷藏柜收入（2020-2031）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全球不同产品类型食品冷藏柜收入及市场份额（2020-2025）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全球不同产品类型食品冷藏柜收入预测（2026-2031）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全球不同产品类型食品冷藏柜价格走势（2020-2031）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不同应用食品冷藏柜分析</w:t>
      </w:r>
      <w:r>
        <w:rPr>
          <w:rFonts w:hint="eastAsia"/>
        </w:rPr>
        <w:br/>
      </w:r>
      <w:r>
        <w:rPr>
          <w:rFonts w:hint="eastAsia"/>
        </w:rPr>
        <w:t>　　7.1 全球不同应用食品冷藏柜销量（2020-2031）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全球不同应用食品冷藏柜销量及市场份额（2020-2025）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全球不同应用食品冷藏柜销量预测（2026-2031）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全球不同应用食品冷藏柜收入（2020-2031）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全球不同应用食品冷藏柜收入及市场份额（2020-2025）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全球不同应用食品冷藏柜收入预测（2026-2031）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全球不同应用食品冷藏柜价格走势（2020-2031）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食品冷藏柜产业链分析</w:t>
      </w:r>
      <w:r>
        <w:rPr>
          <w:rFonts w:hint="eastAsia"/>
        </w:rPr>
        <w:br/>
      </w:r>
      <w:r>
        <w:rPr>
          <w:rFonts w:hint="eastAsia"/>
        </w:rPr>
        <w:t>　　8.2 食品冷藏柜工艺制造技术分析</w:t>
      </w:r>
      <w:r>
        <w:rPr>
          <w:rFonts w:hint="eastAsia"/>
        </w:rPr>
        <w:br/>
      </w:r>
      <w:r>
        <w:rPr>
          <w:rFonts w:hint="eastAsia"/>
        </w:rPr>
        <w:t>　　8.3 食品冷藏柜产业上游供应分析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食品冷藏柜下游客户分析</w:t>
      </w:r>
      <w:r>
        <w:rPr>
          <w:rFonts w:hint="eastAsia"/>
        </w:rPr>
        <w:br/>
      </w:r>
      <w:r>
        <w:rPr>
          <w:rFonts w:hint="eastAsia"/>
        </w:rPr>
        <w:t>　　8.5 食品冷藏柜销售渠道分析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食品冷藏柜行业发展机遇及主要驱动因素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食品冷藏柜行业发展面临的风险</w:t>
      </w:r>
      <w:r>
        <w:rPr>
          <w:rFonts w:hint="eastAsia"/>
        </w:rPr>
        <w:br/>
      </w:r>
      <w:r>
        <w:rPr>
          <w:rFonts w:hint="eastAsia"/>
        </w:rPr>
        <w:t>　　9.3 食品冷藏柜行业政策分析</w:t>
      </w:r>
      <w:r>
        <w:rPr>
          <w:rFonts w:hint="eastAsia"/>
        </w:rPr>
        <w:br/>
      </w:r>
      <w:r>
        <w:rPr>
          <w:rFonts w:hint="eastAsia"/>
        </w:rPr>
        <w:t>　　9.4 食品冷藏柜中国企业SWOT分析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全球不同产品类型食品冷藏柜销售额增长（CAGR）趋势2020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食品冷藏柜行业目前发展现状</w:t>
      </w:r>
      <w:r>
        <w:rPr>
          <w:rFonts w:hint="eastAsia"/>
        </w:rPr>
        <w:br/>
      </w:r>
      <w:r>
        <w:rPr>
          <w:rFonts w:hint="eastAsia"/>
        </w:rPr>
        <w:t>　　表 4： 食品冷藏柜发展趋势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全球主要地区食品冷藏柜产量增速（CAGR）：（2020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全球主要地区食品冷藏柜产量（2020-2025）&amp;（千台）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全球主要地区食品冷藏柜产量（2026-2031）&amp;（千台）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全球主要地区食品冷藏柜产量市场份额（2020-2025）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全球主要地区食品冷藏柜产量（2026-2031）&amp;（千台）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全球主要地区食品冷藏柜销售收入增速：（2020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全球主要地区食品冷藏柜销售收入（2020-2025）&amp;（百万美元）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全球主要地区食品冷藏柜销售收入市场份额（2020-2025）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全球主要地区食品冷藏柜收入（2026-2031）&amp;（百万美元）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全球主要地区食品冷藏柜收入市场份额（2026-2031）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全球主要地区食品冷藏柜销量（千台）：2020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全球主要地区食品冷藏柜销量（2020-2025）&amp;（千台）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全球主要地区食品冷藏柜销量市场份额（2020-2025）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全球主要地区食品冷藏柜销量（2026-2031）&amp;（千台）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全球主要地区食品冷藏柜销量份额（2026-2031）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全球市场主要厂商食品冷藏柜产能（2024-2025）&amp;（千台）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全球市场主要厂商食品冷藏柜销量（2020-2025）&amp;（千台）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全球市场主要厂商食品冷藏柜销售收入（2020-2025）&amp;（百万美元）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全球市场主要厂商食品冷藏柜销售收入市场份额（2020-2025）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全球市场主要厂商食品冷藏柜销售价格（2020-2025）&amp;（美元/台）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2024年全球主要生产商食品冷藏柜收入排名（百万美元）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中国市场主要厂商食品冷藏柜销量（2020-2025）&amp;（千台）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中国市场主要厂商食品冷藏柜销售收入（2020-2025）&amp;（百万美元）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中国市场主要厂商食品冷藏柜销售收入市场份额（2020-2025）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2024年中国主要生产商食品冷藏柜收入排名（百万美元）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中国市场主要厂商食品冷藏柜销售价格（2020-2025）&amp;（美元/台）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全球主要厂商食品冷藏柜总部及产地分布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全球主要厂商成立时间及食品冷藏柜商业化日期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全球主要厂商食品冷藏柜产品类型及应用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2024年全球食品冷藏柜主要厂商市场地位（第一梯队、第二梯队和第三梯队）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全球食品冷藏柜市场投资、并购等现状分析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食品冷藏柜销量（千台）、收入（百万美元）、价格（美元/台）及毛利率（2020-2025）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全球不同产品类型食品冷藏柜销量（2020-2025年）&amp;（千台）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全球不同产品类型食品冷藏柜销量市场份额（2020-2025）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全球不同产品类型食品冷藏柜销量预测（2026-2031）&amp;（千台）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全球市场不同产品类型食品冷藏柜销量市场份额预测（2026-2031）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全球不同产品类型食品冷藏柜收入（2020-2025年）&amp;（百万美元）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全球不同产品类型食品冷藏柜收入市场份额（2020-2025）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全球不同产品类型食品冷藏柜收入预测（2026-2031）&amp;（百万美元）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全球不同产品类型食品冷藏柜收入市场份额预测（2026-2031）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全球不同应用食品冷藏柜销量（2020-2025年）&amp;（千台）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全球不同应用食品冷藏柜销量市场份额（2020-2025）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全球不同应用食品冷藏柜销量预测（2026-2031）&amp;（千台）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全球市场不同应用食品冷藏柜销量市场份额预测（2026-2031）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全球不同应用食品冷藏柜收入（2020-2025年）&amp;（百万美元）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全球不同应用食品冷藏柜收入市场份额（2020-2025）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全球不同应用食品冷藏柜收入预测（2026-2031）&amp;（百万美元）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全球不同应用食品冷藏柜收入市场份额预测（2026-2031）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食品冷藏柜上游原料供应商及联系方式列表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食品冷藏柜典型客户列表</w:t>
      </w:r>
      <w:r>
        <w:rPr>
          <w:rFonts w:hint="eastAsia"/>
        </w:rPr>
        <w:br/>
      </w:r>
      <w:r>
        <w:rPr>
          <w:rFonts w:hint="eastAsia"/>
        </w:rPr>
        <w:t>　　表 131： 食品冷藏柜主要销售模式及销售渠道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食品冷藏柜行业发展机遇及主要驱动因素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食品冷藏柜行业发展面临的风险</w:t>
      </w:r>
      <w:r>
        <w:rPr>
          <w:rFonts w:hint="eastAsia"/>
        </w:rPr>
        <w:br/>
      </w:r>
      <w:r>
        <w:rPr>
          <w:rFonts w:hint="eastAsia"/>
        </w:rPr>
        <w:t>　　表 134： 食品冷藏柜行业政策分析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食品冷藏柜产品图片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全球不同产品类型食品冷藏柜销售额2020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全球不同产品类型食品冷藏柜市场份额2024 &amp; 2031</w:t>
      </w:r>
      <w:r>
        <w:rPr>
          <w:rFonts w:hint="eastAsia"/>
        </w:rPr>
        <w:br/>
      </w:r>
      <w:r>
        <w:rPr>
          <w:rFonts w:hint="eastAsia"/>
        </w:rPr>
        <w:t>　　图 4： 台面展示柜产品图片</w:t>
      </w:r>
      <w:r>
        <w:rPr>
          <w:rFonts w:hint="eastAsia"/>
        </w:rPr>
        <w:br/>
      </w:r>
      <w:r>
        <w:rPr>
          <w:rFonts w:hint="eastAsia"/>
        </w:rPr>
        <w:t>　　图 5： 立式展示柜产品图片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全球不同应用食品冷藏柜市场份额2024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甜品店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全球食品冷藏柜产能、产量、产能利用率及发展趋势（2020-2031）&amp;（千台）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全球食品冷藏柜产量、需求量及发展趋势（2020-2031）&amp;（千台）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全球主要地区食品冷藏柜产量（2020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全球主要地区食品冷藏柜产量市场份额（2020-2031）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中国食品冷藏柜产能、产量、产能利用率及发展趋势（2020-2031）&amp;（千台）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中国食品冷藏柜产量、市场需求量及发展趋势（2020-2031）&amp;（千台）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全球食品冷藏柜市场销售额及增长率：（2020-2031）&amp;（百万美元）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全球市场食品冷藏柜市场规模：2020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全球市场食品冷藏柜价格趋势（2020-2031）&amp;（美元/台）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全球主要地区食品冷藏柜销售收入（2020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全球主要地区食品冷藏柜销售收入市场份额（2020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北美市场食品冷藏柜收入及增长率（2020-2031）&amp;（百万美元）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欧洲市场食品冷藏柜收入及增长率（2020-2031）&amp;（百万美元）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中国市场食品冷藏柜收入及增长率（2020-2031）&amp;（百万美元）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日本市场食品冷藏柜收入及增长率（2020-2031）&amp;（百万美元）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东南亚市场食品冷藏柜收入及增长率（2020-2031）&amp;（百万美元）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印度市场食品冷藏柜收入及增长率（2020-2031）&amp;（百万美元）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2024年全球市场主要厂商食品冷藏柜销量市场份额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2024年全球市场主要厂商食品冷藏柜收入市场份额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2024年中国市场主要厂商食品冷藏柜销量市场份额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2024年中国市场主要厂商食品冷藏柜收入市场份额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2024年全球前五大生产商食品冷藏柜市场份额</w:t>
      </w:r>
      <w:r>
        <w:rPr>
          <w:rFonts w:hint="eastAsia"/>
        </w:rPr>
        <w:br/>
      </w:r>
      <w:r>
        <w:rPr>
          <w:rFonts w:hint="eastAsia"/>
        </w:rPr>
        <w:t>　　图 41： 2024年全球食品冷藏柜第一梯队、第二梯队和第三梯队厂商及市场份额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全球不同产品类型食品冷藏柜价格走势（2020-2031）&amp;（美元/台）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全球不同应用食品冷藏柜价格走势（2020-2031）&amp;（美元/台）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食品冷藏柜产业链</w:t>
      </w:r>
      <w:r>
        <w:rPr>
          <w:rFonts w:hint="eastAsia"/>
        </w:rPr>
        <w:br/>
      </w:r>
      <w:r>
        <w:rPr>
          <w:rFonts w:hint="eastAsia"/>
        </w:rPr>
        <w:t>　　图 45： 食品冷藏柜中国企业SWOT分析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41364652b462c" w:history="1">
        <w:r>
          <w:rPr>
            <w:rStyle w:val="Hyperlink"/>
          </w:rPr>
          <w:t>全球与中国食品冷藏柜发展现状及市场前景预测报告（2025-2031年）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41364652b462c" w:history="1">
        <w:r>
          <w:rPr>
            <w:rStyle w:val="Hyperlink"/>
          </w:rPr>
          <w:t>https://www.20087.com/0/21/ShiPinLengZangJuDeXianZhuangYuFaZhanQianJing.html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5ed9911a4743" w:history="1">
      <w:r>
        <w:rPr>
          <w:rStyle w:val="Hyperlink"/>
        </w:rPr>
        <w:t>全球与中国食品冷藏柜发展现状及市场前景预测报告（2025-2031年）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PinLengZangJuDeXianZhuangYuFaZhanQianJing.html" TargetMode="External" Id="R98b41364652b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PinLengZangJuDeXianZhuangYuFaZhanQianJing.html" TargetMode="External" Id="R14305ed9911a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2025-02-06T23:44:59Z</dcterms:created>
  <dcterms:modified xsi:type="dcterms:W3CDTF">2025-02-07T00:44:59Z</dcterms:modified>
  <dc:subject>全球与中国食品冷藏柜发展现状及市场前景预测报告（2025-2031年）</dc:subject>
  <dc:title>全球与中国食品冷藏柜发展现状及市场前景预测报告（2025-2031年）</dc:title>
  <cp:keywords>全球与中国食品冷藏柜发展现状及市场前景预测报告（2025-2031年）</cp:keywords>
  <dc:description>全球与中国食品冷藏柜发展现状及市场前景预测报告（2025-2031年）</dc:description>
</cp:coreProperties>
</file>