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fbbb62fe9452c" w:history="1">
              <w:r>
                <w:rPr>
                  <w:rStyle w:val="Hyperlink"/>
                </w:rPr>
                <w:t>2026-2032年全球与中国户外LED太阳能庭院灯行业发展研究及前景趋势报告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fbbb62fe9452c" w:history="1">
              <w:r>
                <w:rPr>
                  <w:rStyle w:val="Hyperlink"/>
                </w:rPr>
                <w:t>2026-2032年全球与中国户外LED太阳能庭院灯行业发展研究及前景趋势报告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fbbb62fe9452c" w:history="1">
                <w:r>
                  <w:rPr>
                    <w:rStyle w:val="Hyperlink"/>
                  </w:rPr>
                  <w:t>https://www.20087.com/1/01/HuWaiLEDTaiYangNengTingYuanDengFaZhanQianJingFenXi.html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LED太阳能庭院灯是绿色照明解决方案，广泛应用于住宅庭院、公园步道及社区景观区域，通过集成光伏板、锂电池与LED光源实现离网自供能。该类产品强调IP65以上防水等级、光控/时控智能启停、多档亮度调节及抗UV外壳材料，近年在单晶硅高效电池板应用、锂铁磷酸电池低温性能优化及人体感应联动方面显著提升。然而，在连续阴雨天气下，续航能力受限；同时，部分低价产品光照衰减快，色温一致性差，影响夜间视觉舒适度。</w:t>
      </w:r>
      <w:r>
        <w:rPr>
          <w:rFonts w:hint="eastAsia"/>
        </w:rPr>
        <w:br/>
      </w:r>
      <w:r>
        <w:rPr>
          <w:rFonts w:hint="eastAsia"/>
        </w:rPr>
        <w:t>　　未来，户外LED太阳能庭院灯将向智慧互联、多功能集成与材料循环方向演进。市场调研网指出，内置LoRa或NB-IoT模块可实现远程群控与故障自诊断；而结合小型风能补充或压电发电技术将提升能源冗余。在功能拓展上，灯杆集成环境传感器（PM2.5、噪声）或USB充电接口将强化公共属性。随着碳中和社区建设推进，灯具全生命周期碳足迹标签将成为采购关键指标。长远看，户外LED太阳能庭院灯将从单一照明设备升级为主动参与智慧城市微基建、支持低碳生活与生态美学的智能户外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6fbbb62fe9452c" w:history="1">
        <w:r>
          <w:rPr>
            <w:rStyle w:val="Hyperlink"/>
          </w:rPr>
          <w:t>2026-2032年全球与中国户外LED太阳能庭院灯行业发展研究及前景趋势报告</w:t>
        </w:r>
      </w:hyperlink>
      <w:r>
        <w:rPr>
          <w:rFonts w:hint="eastAsia"/>
        </w:rPr>
        <w:t>》，2025年户外LED太阳能庭院灯行业市场规模达 亿元，预计2032年市场规模将达 亿元，期间年均复合增长率（CAGR）达 %。报告系统分析了户外LED太阳能庭院灯行业的现状，全面梳理了户外LED太阳能庭院灯市场需求、市场规模、产业链结构及价格体系，详细解读了户外LED太阳能庭院灯细分市场特点。报告结合权威数据，科学预测了户外LED太阳能庭院灯市场前景与发展趋势，客观分析了品牌竞争格局、市场集中度及重点企业的运营表现，并指出了户外LED太阳能庭院灯行业面临的机遇与风险。为户外LED太阳能庭院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按产品类型细分，全球户外LED太阳能庭院灯市场规模2021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独立</w:t>
      </w:r>
      <w:r>
        <w:rPr>
          <w:rFonts w:hint="eastAsia"/>
        </w:rPr>
        <w:br/>
      </w:r>
      <w:r>
        <w:rPr>
          <w:rFonts w:hint="eastAsia"/>
        </w:rPr>
        <w:t>　　　　1.3.3 电网连接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按应用细分，全球户外LED太阳能庭院灯市场规模2021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户外LED太阳能庭院灯行业发展总体概况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户外LED太阳能庭院灯行业发展主要特点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户外LED太阳能庭院灯行业发展影响因素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户外LED太阳能庭院灯有利因素</w:t>
      </w:r>
      <w:r>
        <w:rPr>
          <w:rFonts w:hint="eastAsia"/>
        </w:rPr>
        <w:br/>
      </w:r>
      <w:r>
        <w:rPr>
          <w:rFonts w:hint="eastAsia"/>
        </w:rPr>
        <w:t>　　　　1.5.3 .2 户外LED太阳能庭院灯不利因素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全球市场，近三年户外LED太阳能庭院灯主要企业占有率及排名（按销量）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户外LED太阳能庭院灯主要企业在国际市场占有率（按销量，2023-2026）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2025年户外LED太阳能庭院灯主要企业在国际市场排名（按销量）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全球市场主要企业户外LED太阳能庭院灯销量（2023-2026）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全球市场，近三年户外LED太阳能庭院灯主要企业占有率及排名（按收入）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户外LED太阳能庭院灯主要企业在国际市场占有率（按收入，2023-2026）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2025年户外LED太阳能庭院灯主要企业在国际市场排名（按收入）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全球市场主要企业户外LED太阳能庭院灯销售收入（2023-2026）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全球市场主要企业户外LED太阳能庭院灯销售价格（2023-2026）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中国市场，近三年户外LED太阳能庭院灯主要企业占有率及排名（按销量）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户外LED太阳能庭院灯主要企业在中国市场占有率（按销量，2023-2026）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2025年户外LED太阳能庭院灯主要企业在中国市场排名（按销量）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中国市场主要企业户外LED太阳能庭院灯销量（2023-2026）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中国市场，近三年户外LED太阳能庭院灯主要企业占有率及排名（按收入）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户外LED太阳能庭院灯主要企业在中国市场占有率（按收入，2023-2026）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2025年户外LED太阳能庭院灯主要企业在中国市场排名（按收入）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中国市场主要企业户外LED太阳能庭院灯销售收入（2023-2026）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全球主要厂商户外LED太阳能庭院灯总部及产地分布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全球主要厂商成立时间及户外LED太阳能庭院灯商业化日期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全球主要厂商户外LED太阳能庭院灯产品类型及应用</w:t>
      </w:r>
      <w:r>
        <w:rPr>
          <w:rFonts w:hint="eastAsia"/>
        </w:rPr>
        <w:br/>
      </w:r>
      <w:r>
        <w:rPr>
          <w:rFonts w:hint="eastAsia"/>
        </w:rPr>
        <w:t>　　2.9 户外LED太阳能庭院灯行业集中度、竞争程度分析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户外LED太阳能庭院灯行业集中度分析：2025年全球Top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全球户外LED太阳能庭院灯第一梯队、第二梯队和第三梯队生产商（品牌）及市场份额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全球户外LED太阳能庭院灯总体规模分析</w:t>
      </w:r>
      <w:r>
        <w:rPr>
          <w:rFonts w:hint="eastAsia"/>
        </w:rPr>
        <w:br/>
      </w:r>
      <w:r>
        <w:rPr>
          <w:rFonts w:hint="eastAsia"/>
        </w:rPr>
        <w:t>　　3.1 全球户外LED太阳能庭院灯供需现状及预测（2021-2032）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全球户外LED太阳能庭院灯产能、产量、产能利用率及发展趋势（2021-2032）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全球户外LED太阳能庭院灯产量、需求量及发展趋势（2021-2032）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全球主要地区户外LED太阳能庭院灯产量及发展趋势（2021-2032）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全球主要地区户外LED太阳能庭院灯产量（2021-2026）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全球主要地区户外LED太阳能庭院灯产量（2027-2032）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全球主要地区户外LED太阳能庭院灯产量市场份额（2021-2032）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中国户外LED太阳能庭院灯供需现状及预测（2021-2032）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中国户外LED太阳能庭院灯产能、产量、产能利用率及发展趋势（2021-2032）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中国户外LED太阳能庭院灯产量、市场需求量及发展趋势（2021-2032）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中国市场户外LED太阳能庭院灯进出口（2021-2032）</w:t>
      </w:r>
      <w:r>
        <w:rPr>
          <w:rFonts w:hint="eastAsia"/>
        </w:rPr>
        <w:br/>
      </w:r>
      <w:r>
        <w:rPr>
          <w:rFonts w:hint="eastAsia"/>
        </w:rPr>
        <w:t>　　3.4 全球户外LED太阳能庭院灯销量及销售额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全球市场户外LED太阳能庭院灯销售额（2021-2032）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全球市场户外LED太阳能庭院灯销量（2021-2032）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全球市场户外LED太阳能庭院灯价格趋势（2021-2032）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全球户外LED太阳能庭院灯主要地区分析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全球主要地区户外LED太阳能庭院灯市场规模分析：2021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全球主要地区户外LED太阳能庭院灯销售收入及市场份额（2021-2026）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全球主要地区户外LED太阳能庭院灯销售收入预测（2027-2032）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全球主要地区户外LED太阳能庭院灯销量分析：2021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全球主要地区户外LED太阳能庭院灯销量及市场份额（2021-2026）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全球主要地区户外LED太阳能庭院灯销量及市场份额预测（2027-2032）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北美市场户外LED太阳能庭院灯销量、收入及增长率（2021-2032）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欧洲市场户外LED太阳能庭院灯销量、收入及增长率（2021-2032）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中国市场户外LED太阳能庭院灯销量、收入及增长率（2021-2032）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日本市场户外LED太阳能庭院灯销量、收入及增长率（2021-2032）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东南亚市场户外LED太阳能庭院灯销量、收入及增长率（2021-2032）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印度市场户外LED太阳能庭院灯销量、收入及增长率（2021-2032）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南美市场户外LED太阳能庭院灯销量、收入及增长率（2021-2032）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中东市场户外LED太阳能庭院灯销量、收入及增长率（2021-2032）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不同产品类型户外LED太阳能庭院灯分析</w:t>
      </w:r>
      <w:r>
        <w:rPr>
          <w:rFonts w:hint="eastAsia"/>
        </w:rPr>
        <w:br/>
      </w:r>
      <w:r>
        <w:rPr>
          <w:rFonts w:hint="eastAsia"/>
        </w:rPr>
        <w:t>　　6.1 全球不同产品类型户外LED太阳能庭院灯销量（2021-2032）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全球不同产品类型户外LED太阳能庭院灯销量及市场份额（2021-2026）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全球不同产品类型户外LED太阳能庭院灯销量预测（2027-2032）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全球不同产品类型户外LED太阳能庭院灯收入（2021-2032）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全球不同产品类型户外LED太阳能庭院灯收入及市场份额（2021-2026）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全球不同产品类型户外LED太阳能庭院灯收入预测（2027-2032）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全球不同产品类型户外LED太阳能庭院灯价格走势（2021-2032）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中国不同产品类型户外LED太阳能庭院灯销量（2021-2032）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中国不同产品类型户外LED太阳能庭院灯销量及市场份额（2021-2026）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中国不同产品类型户外LED太阳能庭院灯销量预测（2027-2032）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中国不同产品类型户外LED太阳能庭院灯收入（2021-2032）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中国不同产品类型户外LED太阳能庭院灯收入及市场份额（2021-2026）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中国不同产品类型户外LED太阳能庭院灯收入预测（2027-2032）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不同应用户外LED太阳能庭院灯分析</w:t>
      </w:r>
      <w:r>
        <w:rPr>
          <w:rFonts w:hint="eastAsia"/>
        </w:rPr>
        <w:br/>
      </w:r>
      <w:r>
        <w:rPr>
          <w:rFonts w:hint="eastAsia"/>
        </w:rPr>
        <w:t>　　7.1 全球不同应用户外LED太阳能庭院灯销量（2021-2032）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全球不同应用户外LED太阳能庭院灯销量及市场份额（2021-2026）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全球不同应用户外LED太阳能庭院灯销量预测（2027-2032）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全球不同应用户外LED太阳能庭院灯收入（2021-2032）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全球不同应用户外LED太阳能庭院灯收入及市场份额（2021-2026）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全球不同应用户外LED太阳能庭院灯收入预测（2027-2032）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全球不同应用户外LED太阳能庭院灯价格走势（2021-2032）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中国不同应用户外LED太阳能庭院灯销量（2021-2032）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中国不同应用户外LED太阳能庭院灯销量及市场份额（2021-2026）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中国不同应用户外LED太阳能庭院灯销量预测（2027-2032）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中国不同应用户外LED太阳能庭院灯收入（2021-2032）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中国不同应用户外LED太阳能庭院灯收入及市场份额（2021-2026）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中国不同应用户外LED太阳能庭院灯收入预测（2027-2032）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户外LED太阳能庭院灯行业发展趋势</w:t>
      </w:r>
      <w:r>
        <w:rPr>
          <w:rFonts w:hint="eastAsia"/>
        </w:rPr>
        <w:br/>
      </w:r>
      <w:r>
        <w:rPr>
          <w:rFonts w:hint="eastAsia"/>
        </w:rPr>
        <w:t>　　8.2 户外LED太阳能庭院灯行业主要驱动因素</w:t>
      </w:r>
      <w:r>
        <w:rPr>
          <w:rFonts w:hint="eastAsia"/>
        </w:rPr>
        <w:br/>
      </w:r>
      <w:r>
        <w:rPr>
          <w:rFonts w:hint="eastAsia"/>
        </w:rPr>
        <w:t>　　8.3 户外LED太阳能庭院灯中国企业SWOT分析</w:t>
      </w:r>
      <w:r>
        <w:rPr>
          <w:rFonts w:hint="eastAsia"/>
        </w:rPr>
        <w:br/>
      </w:r>
      <w:r>
        <w:rPr>
          <w:rFonts w:hint="eastAsia"/>
        </w:rPr>
        <w:t>　　8.4 中国户外LED太阳能庭院灯行业政策环境分析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户外LED太阳能庭院灯行业产业链简介</w:t>
      </w:r>
      <w:r>
        <w:rPr>
          <w:rFonts w:hint="eastAsia"/>
        </w:rPr>
        <w:br/>
      </w:r>
      <w:r>
        <w:rPr>
          <w:rFonts w:hint="eastAsia"/>
        </w:rPr>
        <w:t>　　　　9.1.1 户外LED太阳能庭院灯行业供应链分析</w:t>
      </w:r>
      <w:r>
        <w:rPr>
          <w:rFonts w:hint="eastAsia"/>
        </w:rPr>
        <w:br/>
      </w:r>
      <w:r>
        <w:rPr>
          <w:rFonts w:hint="eastAsia"/>
        </w:rPr>
        <w:t>　　　　9.1.2 户外LED太阳能庭院灯主要原料及供应情况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户外LED太阳能庭院灯行业采购模式</w:t>
      </w:r>
      <w:r>
        <w:rPr>
          <w:rFonts w:hint="eastAsia"/>
        </w:rPr>
        <w:br/>
      </w:r>
      <w:r>
        <w:rPr>
          <w:rFonts w:hint="eastAsia"/>
        </w:rPr>
        <w:t>　　9.3 户外LED太阳能庭院灯行业生产模式</w:t>
      </w:r>
      <w:r>
        <w:rPr>
          <w:rFonts w:hint="eastAsia"/>
        </w:rPr>
        <w:br/>
      </w:r>
      <w:r>
        <w:rPr>
          <w:rFonts w:hint="eastAsia"/>
        </w:rPr>
        <w:t>　　9.4 户外LED太阳能庭院灯行业销售模式及销售渠道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按产品类型细分，全球户外LED太阳能庭院灯市场规模2021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按应用细分，全球户外LED太阳能庭院灯市场规模（CAGR）2021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户外LED太阳能庭院灯行业发展主要特点</w:t>
      </w:r>
      <w:r>
        <w:rPr>
          <w:rFonts w:hint="eastAsia"/>
        </w:rPr>
        <w:br/>
      </w:r>
      <w:r>
        <w:rPr>
          <w:rFonts w:hint="eastAsia"/>
        </w:rPr>
        <w:t>　　表 4： 户外LED太阳能庭院灯行业发展有利因素分析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户外LED太阳能庭院灯行业发展不利因素分析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进入户外LED太阳能庭院灯行业壁垒</w:t>
      </w:r>
      <w:r>
        <w:rPr>
          <w:rFonts w:hint="eastAsia"/>
        </w:rPr>
        <w:br/>
      </w:r>
      <w:r>
        <w:rPr>
          <w:rFonts w:hint="eastAsia"/>
        </w:rPr>
        <w:t>　　表 7： 户外LED太阳能庭院灯主要企业在国际市场占有率（按销量，2023-2026）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2025年户外LED太阳能庭院灯主要企业在国际市场排名（按销量）&amp;（千件）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全球市场主要企业户外LED太阳能庭院灯销量（2023-2026）&amp;（千件）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户外LED太阳能庭院灯主要企业在国际市场占有率（按收入，2023-2026）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2025年户外LED太阳能庭院灯主要企业在国际市场排名（按收入）&amp;（万元）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全球市场主要企业户外LED太阳能庭院灯销售收入（2023-2026）&amp;（万元）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全球市场主要企业户外LED太阳能庭院灯销售价格（2023-2026）&amp;（元/件）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户外LED太阳能庭院灯主要企业在中国市场占有率（按销量，2023-2026）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2025年户外LED太阳能庭院灯主要企业在中国市场排名（按销量）&amp;（千件）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中国市场主要企业户外LED太阳能庭院灯销量（2023-2026）&amp;（千件）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户外LED太阳能庭院灯主要企业在中国市场占有率（按收入，2023-2026）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2025年户外LED太阳能庭院灯主要企业在中国市场排名（按收入）&amp;（万元）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中国市场主要企业户外LED太阳能庭院灯销售收入（2023-2026）&amp;（万元）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全球主要厂商户外LED太阳能庭院灯总部及产地分布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全球主要厂商成立时间及户外LED太阳能庭院灯商业化日期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全球主要厂商户外LED太阳能庭院灯产品类型及应用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2025年全球户外LED太阳能庭院灯主要厂商市场地位（第一梯队、第二梯队和第三梯队）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全球户外LED太阳能庭院灯市场投资、并购等现状分析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全球主要地区户外LED太阳能庭院灯产量增速（CAGR）：（2021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全球主要地区户外LED太阳能庭院灯产量（2021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全球主要地区户外LED太阳能庭院灯产量（2021-2026）&amp;（千件）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全球主要地区户外LED太阳能庭院灯产量（2027-2032）&amp;（千件）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全球主要地区户外LED太阳能庭院灯产量市场份额（2021-2026）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全球主要地区户外LED太阳能庭院灯产量市场份额（2027-2032）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中国市场户外LED太阳能庭院灯产量、销量、进出口（2021-2026）&amp;（千件）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中国市场户外LED太阳能庭院灯产量、销量、进出口预测（2027-2032）&amp;（千件）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全球主要地区户外LED太阳能庭院灯销售收入增速：（2021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全球主要地区户外LED太阳能庭院灯销售收入（2021-2026）&amp;（万元）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全球主要地区户外LED太阳能庭院灯销售收入市场份额（2021-2026）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全球主要地区户外LED太阳能庭院灯收入（2027-2032）&amp;（万元）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全球主要地区户外LED太阳能庭院灯收入市场份额（2027-2032）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全球主要地区户外LED太阳能庭院灯销量（千件）：2021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全球主要地区户外LED太阳能庭院灯销量（2021-2026）&amp;（千件）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全球主要地区户外LED太阳能庭院灯销量市场份额（2021-2026）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全球主要地区户外LED太阳能庭院灯销量（2027-2032）&amp;（千件）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全球主要地区户外LED太阳能庭院灯销量份额（2027-2032）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全球不同产品类型户外LED太阳能庭院灯销量（2021-2026）&amp;（千件）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全球不同产品类型户外LED太阳能庭院灯销量市场份额（2021-2026）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全球不同产品类型户外LED太阳能庭院灯销量预测（2027-2032）&amp;（千件）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全球市场不同产品类型户外LED太阳能庭院灯销量市场份额预测（2027-2032）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全球不同产品类型户外LED太阳能庭院灯收入（2021-2026）&amp;（万元）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全球不同产品类型户外LED太阳能庭院灯收入市场份额（2021-2026）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全球不同产品类型户外LED太阳能庭院灯收入预测（2027-2032）&amp;（万元）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全球不同产品类型户外LED太阳能庭院灯收入市场份额预测（2027-2032）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中国不同产品类型户外LED太阳能庭院灯销量（2021-2026）&amp;（千件）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中国不同产品类型户外LED太阳能庭院灯销量市场份额（2021-2026）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中国不同产品类型户外LED太阳能庭院灯销量预测（2027-2032）&amp;（千件）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全球市场不同产品类型户外LED太阳能庭院灯销量市场份额预测（2027-2032）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中国不同产品类型户外LED太阳能庭院灯收入（2021-2026）&amp;（万元）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中国不同产品类型户外LED太阳能庭院灯收入市场份额（2021-2026）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中国不同产品类型户外LED太阳能庭院灯收入预测（2027-2032）&amp;（万元）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中国不同产品类型户外LED太阳能庭院灯收入市场份额预测（2027-2032）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全球不同应用户外LED太阳能庭院灯销量（2021-2026）&amp;（千件）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全球不同应用户外LED太阳能庭院灯销量市场份额（2021-2026）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全球不同应用户外LED太阳能庭院灯销量预测（2027-2032）&amp;（千件）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全球市场不同应用户外LED太阳能庭院灯销量市场份额预测（2027-2032）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全球不同应用户外LED太阳能庭院灯收入（2021-2026）&amp;（万元）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全球不同应用户外LED太阳能庭院灯收入市场份额（2021-2026）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全球不同应用户外LED太阳能庭院灯收入预测（2027-2032）&amp;（万元）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全球不同应用户外LED太阳能庭院灯收入市场份额预测（2027-2032）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中国不同应用户外LED太阳能庭院灯销量（2021-2026）&amp;（千件）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中国不同应用户外LED太阳能庭院灯销量市场份额（2021-2026）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中国不同应用户外LED太阳能庭院灯销量预测（2027-2032）&amp;（千件）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中国市场不同应用户外LED太阳能庭院灯销量市场份额预测（2027-2032）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中国不同应用户外LED太阳能庭院灯收入（2021-2026）&amp;（万元）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中国不同应用户外LED太阳能庭院灯收入市场份额（2021-2026）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中国不同应用户外LED太阳能庭院灯收入预测（2027-2032）&amp;（万元）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中国不同应用户外LED太阳能庭院灯收入市场份额预测（2027-2032）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户外LED太阳能庭院灯行业发展趋势</w:t>
      </w:r>
      <w:r>
        <w:rPr>
          <w:rFonts w:hint="eastAsia"/>
        </w:rPr>
        <w:br/>
      </w:r>
      <w:r>
        <w:rPr>
          <w:rFonts w:hint="eastAsia"/>
        </w:rPr>
        <w:t>　　表 131： 户外LED太阳能庭院灯行业主要驱动因素</w:t>
      </w:r>
      <w:r>
        <w:rPr>
          <w:rFonts w:hint="eastAsia"/>
        </w:rPr>
        <w:br/>
      </w:r>
      <w:r>
        <w:rPr>
          <w:rFonts w:hint="eastAsia"/>
        </w:rPr>
        <w:t>　　表 132： 户外LED太阳能庭院灯行业供应链分析</w:t>
      </w:r>
      <w:r>
        <w:rPr>
          <w:rFonts w:hint="eastAsia"/>
        </w:rPr>
        <w:br/>
      </w:r>
      <w:r>
        <w:rPr>
          <w:rFonts w:hint="eastAsia"/>
        </w:rPr>
        <w:t>　　表 133： 户外LED太阳能庭院灯上游原料供应商</w:t>
      </w:r>
      <w:r>
        <w:rPr>
          <w:rFonts w:hint="eastAsia"/>
        </w:rPr>
        <w:br/>
      </w:r>
      <w:r>
        <w:rPr>
          <w:rFonts w:hint="eastAsia"/>
        </w:rPr>
        <w:t>　　表 134： 户外LED太阳能庭院灯主要地区不同应用客户分析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户外LED太阳能庭院灯典型经销商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户外LED太阳能庭院灯产品图片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全球不同产品类型户外LED太阳能庭院灯销售额2021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全球不同产品类型户外LED太阳能庭院灯市场份额2025 &amp; 2032</w:t>
      </w:r>
      <w:r>
        <w:rPr>
          <w:rFonts w:hint="eastAsia"/>
        </w:rPr>
        <w:br/>
      </w:r>
      <w:r>
        <w:rPr>
          <w:rFonts w:hint="eastAsia"/>
        </w:rPr>
        <w:t>　　图 4： 独立产品图片</w:t>
      </w:r>
      <w:r>
        <w:rPr>
          <w:rFonts w:hint="eastAsia"/>
        </w:rPr>
        <w:br/>
      </w:r>
      <w:r>
        <w:rPr>
          <w:rFonts w:hint="eastAsia"/>
        </w:rPr>
        <w:t>　　图 5： 电网连接产品图片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全球不同应用户外LED太阳能庭院灯市场份额2025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2025年全球前五大生产商户外LED太阳能庭院灯市场份额</w:t>
      </w:r>
      <w:r>
        <w:rPr>
          <w:rFonts w:hint="eastAsia"/>
        </w:rPr>
        <w:br/>
      </w:r>
      <w:r>
        <w:rPr>
          <w:rFonts w:hint="eastAsia"/>
        </w:rPr>
        <w:t>　　图 11： 2025年全球户外LED太阳能庭院灯第一梯队、第二梯队和第三梯队厂商及市场份额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全球户外LED太阳能庭院灯产能、产量、产能利用率及发展趋势（2021-2032）&amp;（千件）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全球户外LED太阳能庭院灯产量、需求量及发展趋势（2021-2032）&amp;（千件）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全球主要地区户外LED太阳能庭院灯产量市场份额（2021-2032）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中国户外LED太阳能庭院灯产能、产量、产能利用率及发展趋势（2021-2032）&amp;（千件）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中国户外LED太阳能庭院灯产量、市场需求量及发展趋势（2021-2032）&amp;（千件）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全球户外LED太阳能庭院灯市场销售额及增长率：（2021-2032）&amp;（万元）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全球市场户外LED太阳能庭院灯市场规模：2021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全球市场户外LED太阳能庭院灯销量及增长率（2021-2032）&amp;（千件）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全球市场户外LED太阳能庭院灯价格趋势（2021-2032）&amp;（元/件）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全球主要地区户外LED太阳能庭院灯销售收入（2021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全球主要地区户外LED太阳能庭院灯销售收入市场份额（2021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北美市场户外LED太阳能庭院灯销量及增长率（2021-2032）&amp;（千件）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北美市场户外LED太阳能庭院灯收入及增长率（2021-2032）&amp;（万元）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欧洲市场户外LED太阳能庭院灯销量及增长率（2021-2032）&amp;（千件）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欧洲市场户外LED太阳能庭院灯收入及增长率（2021-2032）&amp;（万元）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中国市场户外LED太阳能庭院灯销量及增长率（2021-2032）&amp;（千件）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中国市场户外LED太阳能庭院灯收入及增长率（2021-2032）&amp;（万元）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日本市场户外LED太阳能庭院灯销量及增长率（2021-2032）&amp;（千件）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日本市场户外LED太阳能庭院灯收入及增长率（2021-2032）&amp;（万元）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东南亚市场户外LED太阳能庭院灯销量及增长率（2021-2032）&amp;（千件）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东南亚市场户外LED太阳能庭院灯收入及增长率（2021-2032）&amp;（万元）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印度市场户外LED太阳能庭院灯销量及增长率（2021-2032）&amp;（千件）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印度市场户外LED太阳能庭院灯收入及增长率（2021-2032）&amp;（万元）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南美市场户外LED太阳能庭院灯销量及增长率（2021-2032）&amp;（千件）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南美市场户外LED太阳能庭院灯收入及增长率（2021-2032）&amp;（万元）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中东市场户外LED太阳能庭院灯销量及增长率（2021-2032）&amp;（千件）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中东市场户外LED太阳能庭院灯收入及增长率（2021-2032）&amp;（万元）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全球不同产品类型户外LED太阳能庭院灯价格走势（2021-2032）&amp;（元/件）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全球不同应用户外LED太阳能庭院灯价格走势（2021-2032）&amp;（元/件）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户外LED太阳能庭院灯中国企业SWOT分析</w:t>
      </w:r>
      <w:r>
        <w:rPr>
          <w:rFonts w:hint="eastAsia"/>
        </w:rPr>
        <w:br/>
      </w:r>
      <w:r>
        <w:rPr>
          <w:rFonts w:hint="eastAsia"/>
        </w:rPr>
        <w:t>　　图 42： 户外LED太阳能庭院灯产业链</w:t>
      </w:r>
      <w:r>
        <w:rPr>
          <w:rFonts w:hint="eastAsia"/>
        </w:rPr>
        <w:br/>
      </w:r>
      <w:r>
        <w:rPr>
          <w:rFonts w:hint="eastAsia"/>
        </w:rPr>
        <w:t>　　图 43： 户外LED太阳能庭院灯行业采购模式分析</w:t>
      </w:r>
      <w:r>
        <w:rPr>
          <w:rFonts w:hint="eastAsia"/>
        </w:rPr>
        <w:br/>
      </w:r>
      <w:r>
        <w:rPr>
          <w:rFonts w:hint="eastAsia"/>
        </w:rPr>
        <w:t>　　图 44： 户外LED太阳能庭院灯行业生产模式</w:t>
      </w:r>
      <w:r>
        <w:rPr>
          <w:rFonts w:hint="eastAsia"/>
        </w:rPr>
        <w:br/>
      </w:r>
      <w:r>
        <w:rPr>
          <w:rFonts w:hint="eastAsia"/>
        </w:rPr>
        <w:t>　　图 45： 户外LED太阳能庭院灯行业销售模式分析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fbbb62fe9452c" w:history="1">
        <w:r>
          <w:rPr>
            <w:rStyle w:val="Hyperlink"/>
          </w:rPr>
          <w:t>2026-2032年全球与中国户外LED太阳能庭院灯行业发展研究及前景趋势报告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fbbb62fe9452c" w:history="1">
        <w:r>
          <w:rPr>
            <w:rStyle w:val="Hyperlink"/>
          </w:rPr>
          <w:t>https://www.20087.com/1/01/HuWaiLEDTaiYangNengTingYuanDengFaZhanQianJingFenXi.html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823ed2ebb49b2" w:history="1">
      <w:r>
        <w:rPr>
          <w:rStyle w:val="Hyperlink"/>
        </w:rPr>
        <w:t>2026-2032年全球与中国户外LED太阳能庭院灯行业发展研究及前景趋势报告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HuWaiLEDTaiYangNengTingYuanDengFaZhanQianJingFenXi.html" TargetMode="External" Id="R496fbbb62fe9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HuWaiLEDTaiYangNengTingYuanDengFaZhanQianJingFenXi.html" TargetMode="External" Id="R1f9823ed2ebb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2026-02-08T05:26:14Z</dcterms:created>
  <dcterms:modified xsi:type="dcterms:W3CDTF">2026-02-08T06:26:14Z</dcterms:modified>
  <dc:subject>2026-2032年全球与中国户外LED太阳能庭院灯行业发展研究及前景趋势报告</dc:subject>
  <dc:title>2026-2032年全球与中国户外LED太阳能庭院灯行业发展研究及前景趋势报告</dc:title>
  <cp:keywords>2026-2032年全球与中国户外LED太阳能庭院灯行业发展研究及前景趋势报告</cp:keywords>
  <dc:description>2026-2032年全球与中国户外LED太阳能庭院灯行业发展研究及前景趋势报告</dc:description>
</cp:coreProperties>
</file>