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c2d9c881b124038" w:history="1">
              <w:r>
                <w:rPr>
                  <w:rStyle w:val="Hyperlink"/>
                </w:rPr>
                <w:t>2026-2032年全球与中国智能蒸汽洗衣机行业市场调研及发展前景报告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c2d9c881b124038" w:history="1">
              <w:r>
                <w:rPr>
                  <w:rStyle w:val="Hyperlink"/>
                </w:rPr>
                <w:t>2026-2032年全球与中国智能蒸汽洗衣机行业市场调研及发展前景报告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5952911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c2d9c881b124038" w:history="1">
                <w:r>
                  <w:rPr>
                    <w:rStyle w:val="Hyperlink"/>
                  </w:rPr>
                  <w:t>https://www.20087.com/1/91/ZhiNengZhengQiXiYiJiHangYeXianZhuangJiQianJing.html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智能蒸汽洗衣机是一种在传统水洗基础上，集成高温蒸汽发生与喷射系统的先进洗护设备。智能蒸汽洗衣机通过向洗涤舱内注入高温蒸汽，实现深层去污、除菌除螨、衣物除皱及护色固色等多重功效，有效弥补了传统水洗在杀菌与护理方面的短板。随着消费者对衣物健康与高端面料护理需求的提升，智能蒸汽洗衣机已从高端市场向大众消费普及。在技术层面，现代蒸汽洗衣机普遍搭载了精准温控、多段蒸汽喷射及智能感应系统，能够根据衣物材质与脏污程度自动调节蒸汽量与洗涤程序。同时，蒸汽技术与冷水洗、热泵烘干的融合，大幅提升了洗护效率与节能效果。此外，物联网与AI算法的引入，使设备具备了远程操控、自清洁及故障诊断能力，显著优化了用户体验。</w:t>
      </w:r>
      <w:r>
        <w:rPr>
          <w:rFonts w:hint="eastAsia"/>
        </w:rPr>
        <w:br/>
      </w:r>
      <w:r>
        <w:rPr>
          <w:rFonts w:hint="eastAsia"/>
        </w:rPr>
        <w:t>　　未来，智能蒸汽洗衣机将向极致护衣、绿色节能及全屋智能生态方向全面升级。市场调研网指出，在护衣技术上，微分子蒸汽与超声波雾化技术的结合，将使蒸汽渗透更加均匀细腻，实现对真丝、羊毛等娇贵面料的“零损伤”洗护。在绿色制造趋势下，蒸汽发生器的能效优化、余热回收技术及冷水洗涤程序的创新，将大幅降低设备的综合能耗与用水量。此外，智能蒸汽洗衣机将深度融入智能家居生态，通过与其他家电的联动及基于用户习惯的AI学习，实现个性化的洗护方案推荐与自动化运行。针对商用与公共场景，具备更高卫生标准、连续作业能力及耗材自动补充功能的商用蒸汽洗护设备，也将迎来广阔的市场空间，推动洗护行业向健康化、智能化与可持续化方向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c2d9c881b124038" w:history="1">
        <w:r>
          <w:rPr>
            <w:rStyle w:val="Hyperlink"/>
          </w:rPr>
          <w:t>2026-2032年全球与中国智能蒸汽洗衣机行业市场调研及发展前景报告</w:t>
        </w:r>
      </w:hyperlink>
      <w:r>
        <w:rPr>
          <w:rFonts w:hint="eastAsia"/>
        </w:rPr>
        <w:t>》，2025年智能蒸汽洗衣机行业市场规模达 亿元，预计2032年市场规模将达 亿元，期间年均复合增长率（CAGR）达 %。报告基于国家统计局及相关行业协会等权威部门数据，结合长期监测的一手资料，系统分析了智能蒸汽洗衣机行业的发展现状、市场规模、供需动态及进出口情况。报告详细解读了智能蒸汽洗衣机产业链上下游、重点区域市场、竞争格局及领先企业的表现，同时评估了智能蒸汽洗衣机行业风险与投资机会。通过对技术现状、SWOT分析及未来趋势的深入探讨，报告科学预测了市场前景，为战略投资者把握投资时机、企业决策者制定规划提供了市场情报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按产品类型细分，全球智能蒸汽洗衣机市场规模2021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抗菌款</w:t>
      </w:r>
      <w:r>
        <w:rPr>
          <w:rFonts w:hint="eastAsia"/>
        </w:rPr>
        <w:br/>
      </w:r>
      <w:r>
        <w:rPr>
          <w:rFonts w:hint="eastAsia"/>
        </w:rPr>
        <w:t>　　　　1.3.3 非抗菌款</w:t>
      </w:r>
      <w:r>
        <w:rPr>
          <w:rFonts w:hint="eastAsia"/>
        </w:rPr>
        <w:br/>
      </w:r>
      <w:r>
        <w:rPr>
          <w:rFonts w:hint="eastAsia"/>
        </w:rPr>
        <w:t>　　1.4 产品分类，按装载</w:t>
      </w:r>
      <w:r>
        <w:rPr>
          <w:rFonts w:hint="eastAsia"/>
        </w:rPr>
        <w:br/>
      </w:r>
      <w:r>
        <w:rPr>
          <w:rFonts w:hint="eastAsia"/>
        </w:rPr>
        <w:t>　　　　1.4.1 按装载细分，全球智能蒸汽洗衣机市场规模2021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前置式智能蒸汽洗衣机</w:t>
      </w:r>
      <w:r>
        <w:rPr>
          <w:rFonts w:hint="eastAsia"/>
        </w:rPr>
        <w:br/>
      </w:r>
      <w:r>
        <w:rPr>
          <w:rFonts w:hint="eastAsia"/>
        </w:rPr>
        <w:t>　　　　1.4.3 顶置式智能蒸汽洗衣机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产品分类，按洗涤容量</w:t>
      </w:r>
      <w:r>
        <w:rPr>
          <w:rFonts w:hint="eastAsia"/>
        </w:rPr>
        <w:br/>
      </w:r>
      <w:r>
        <w:rPr>
          <w:rFonts w:hint="eastAsia"/>
        </w:rPr>
        <w:t>　　　　1.5.1 按洗涤容量细分，全球智能蒸汽洗衣机市场规模2021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8 公斤以下</w:t>
      </w:r>
      <w:r>
        <w:rPr>
          <w:rFonts w:hint="eastAsia"/>
        </w:rPr>
        <w:br/>
      </w:r>
      <w:r>
        <w:rPr>
          <w:rFonts w:hint="eastAsia"/>
        </w:rPr>
        <w:t>　　　　1.5.3 8-10 公斤</w:t>
      </w:r>
      <w:r>
        <w:rPr>
          <w:rFonts w:hint="eastAsia"/>
        </w:rPr>
        <w:br/>
      </w:r>
      <w:r>
        <w:rPr>
          <w:rFonts w:hint="eastAsia"/>
        </w:rPr>
        <w:t>　　　　1.5.4 10-12 公斤</w:t>
      </w:r>
      <w:r>
        <w:rPr>
          <w:rFonts w:hint="eastAsia"/>
        </w:rPr>
        <w:br/>
      </w:r>
      <w:r>
        <w:rPr>
          <w:rFonts w:hint="eastAsia"/>
        </w:rPr>
        <w:t>　　　　1.5.5 12 公斤以上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按应用细分，全球智能蒸汽洗衣机市场规模2021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商用</w:t>
      </w:r>
      <w:r>
        <w:rPr>
          <w:rFonts w:hint="eastAsia"/>
        </w:rPr>
        <w:br/>
      </w:r>
      <w:r>
        <w:rPr>
          <w:rFonts w:hint="eastAsia"/>
        </w:rPr>
        <w:t>　　　　1.6.3 家用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智能蒸汽洗衣机行业发展总体概况</w:t>
      </w:r>
      <w:r>
        <w:rPr>
          <w:rFonts w:hint="eastAsia"/>
        </w:rPr>
        <w:br/>
      </w:r>
      <w:r>
        <w:rPr>
          <w:rFonts w:hint="eastAsia"/>
        </w:rPr>
        <w:t>　　　　1.7.2 智能蒸汽洗衣机行业发展主要特点</w:t>
      </w:r>
      <w:r>
        <w:rPr>
          <w:rFonts w:hint="eastAsia"/>
        </w:rPr>
        <w:br/>
      </w:r>
      <w:r>
        <w:rPr>
          <w:rFonts w:hint="eastAsia"/>
        </w:rPr>
        <w:t>　　　　1.7.3 智能蒸汽洗衣机行业发展影响因素</w:t>
      </w:r>
      <w:r>
        <w:rPr>
          <w:rFonts w:hint="eastAsia"/>
        </w:rPr>
        <w:br/>
      </w:r>
      <w:r>
        <w:rPr>
          <w:rFonts w:hint="eastAsia"/>
        </w:rPr>
        <w:t>　　　　1.7.3 .1 智能蒸汽洗衣机有利因素</w:t>
      </w:r>
      <w:r>
        <w:rPr>
          <w:rFonts w:hint="eastAsia"/>
        </w:rPr>
        <w:br/>
      </w:r>
      <w:r>
        <w:rPr>
          <w:rFonts w:hint="eastAsia"/>
        </w:rPr>
        <w:t>　　　　1.7.3 .2 智能蒸汽洗衣机不利因素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全球市场，近三年智能蒸汽洗衣机主要企业占有率及排名（按销量）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智能蒸汽洗衣机主要企业在国际市场占有率（按销量，2023-2026）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2025年智能蒸汽洗衣机主要企业在国际市场排名（按销量）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全球市场主要企业智能蒸汽洗衣机销量（2023-2026）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全球市场，近三年智能蒸汽洗衣机主要企业占有率及排名（按收入）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智能蒸汽洗衣机主要企业在国际市场占有率（按收入，2023-2026）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2025年智能蒸汽洗衣机主要企业在国际市场排名（按收入）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全球市场主要企业智能蒸汽洗衣机销售收入（2023-2026）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全球市场主要企业智能蒸汽洗衣机销售价格（2023-2026）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中国市场，近三年智能蒸汽洗衣机主要企业占有率及排名（按销量）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智能蒸汽洗衣机主要企业在中国市场占有率（按销量，2023-2026）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2025年智能蒸汽洗衣机主要企业在中国市场排名（按销量）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中国市场主要企业智能蒸汽洗衣机销量（2023-2026）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中国市场，近三年智能蒸汽洗衣机主要企业占有率及排名（按收入）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智能蒸汽洗衣机主要企业在中国市场占有率（按收入，2023-2026）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2025年智能蒸汽洗衣机主要企业在中国市场排名（按收入）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中国市场主要企业智能蒸汽洗衣机销售收入（2023-2026）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全球主要厂商智能蒸汽洗衣机总部及产地分布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全球主要厂商成立时间及智能蒸汽洗衣机商业化日期</w:t>
      </w:r>
      <w:r>
        <w:rPr>
          <w:rFonts w:hint="eastAsia"/>
        </w:rPr>
        <w:br/>
      </w:r>
      <w:r>
        <w:rPr>
          <w:rFonts w:hint="eastAsia"/>
        </w:rPr>
        <w:t>　　2.8 全球主要厂商智能蒸汽洗衣机产品类型及应用</w:t>
      </w:r>
      <w:r>
        <w:rPr>
          <w:rFonts w:hint="eastAsia"/>
        </w:rPr>
        <w:br/>
      </w:r>
      <w:r>
        <w:rPr>
          <w:rFonts w:hint="eastAsia"/>
        </w:rPr>
        <w:t>　　2.9 智能蒸汽洗衣机行业集中度、竞争程度分析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智能蒸汽洗衣机行业集中度分析：2025年全球Top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全球智能蒸汽洗衣机第一梯队、第二梯队和第三梯队生产商（品牌）及市场份额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全球智能蒸汽洗衣机总体规模分析</w:t>
      </w:r>
      <w:r>
        <w:rPr>
          <w:rFonts w:hint="eastAsia"/>
        </w:rPr>
        <w:br/>
      </w:r>
      <w:r>
        <w:rPr>
          <w:rFonts w:hint="eastAsia"/>
        </w:rPr>
        <w:t>　　3.1 全球智能蒸汽洗衣机供需现状及预测（2021-2032）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全球智能蒸汽洗衣机产能、产量、产能利用率及发展趋势（2021-2032）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全球智能蒸汽洗衣机产量、需求量及发展趋势（2021-2032）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全球主要地区智能蒸汽洗衣机产量及发展趋势（2021-2032）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全球主要地区智能蒸汽洗衣机产量（2021-2026）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全球主要地区智能蒸汽洗衣机产量（2027-2032）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全球主要地区智能蒸汽洗衣机产量市场份额（2021-2032）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中国智能蒸汽洗衣机供需现状及预测（2021-2032）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中国智能蒸汽洗衣机产能、产量、产能利用率及发展趋势（2021-2032）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中国智能蒸汽洗衣机产量、市场需求量及发展趋势（2021-2032）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中国市场智能蒸汽洗衣机进出口（2021-2032）</w:t>
      </w:r>
      <w:r>
        <w:rPr>
          <w:rFonts w:hint="eastAsia"/>
        </w:rPr>
        <w:br/>
      </w:r>
      <w:r>
        <w:rPr>
          <w:rFonts w:hint="eastAsia"/>
        </w:rPr>
        <w:t>　　3.4 全球智能蒸汽洗衣机销量及销售额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全球市场智能蒸汽洗衣机销售额（2021-2032）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全球市场智能蒸汽洗衣机销量（2021-2032）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全球市场智能蒸汽洗衣机价格趋势（2021-2032）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全球智能蒸汽洗衣机主要地区分析</w:t>
      </w:r>
      <w:r>
        <w:rPr>
          <w:rFonts w:hint="eastAsia"/>
        </w:rPr>
        <w:br/>
      </w:r>
      <w:r>
        <w:rPr>
          <w:rFonts w:hint="eastAsia"/>
        </w:rPr>
        <w:t>　　4.1 全球主要地区智能蒸汽洗衣机市场规模分析：2021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全球主要地区智能蒸汽洗衣机销售收入及市场份额（2021-2026）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全球主要地区智能蒸汽洗衣机销售收入预测（2027-2032）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全球主要地区智能蒸汽洗衣机销量分析：2021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全球主要地区智能蒸汽洗衣机销量及市场份额（2021-2026）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全球主要地区智能蒸汽洗衣机销量及市场份额预测（2027-2032）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北美市场智能蒸汽洗衣机销量、收入及增长率（2021-2032）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欧洲市场智能蒸汽洗衣机销量、收入及增长率（2021-2032）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中国市场智能蒸汽洗衣机销量、收入及增长率（2021-2032）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日本市场智能蒸汽洗衣机销量、收入及增长率（2021-2032）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东南亚市场智能蒸汽洗衣机销量、收入及增长率（2021-2032）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印度市场智能蒸汽洗衣机销量、收入及增长率（2021-2032）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南美市场智能蒸汽洗衣机销量、收入及增长率（2021-2032）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中东市场智能蒸汽洗衣机销量、收入及增长率（2021-2032）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重点企业（1）基本信息、智能蒸汽洗衣机生产基地、销售区域、竞争对手及市场地位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智能蒸汽洗衣机产品规格、参数及市场应用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智能蒸汽洗衣机销量、收入、价格及毛利率（2021-2026）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重点企业（2）基本信息、智能蒸汽洗衣机生产基地、销售区域、竞争对手及市场地位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智能蒸汽洗衣机产品规格、参数及市场应用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智能蒸汽洗衣机销量、收入、价格及毛利率（2021-2026）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重点企业（3）基本信息、智能蒸汽洗衣机生产基地、销售区域、竞争对手及市场地位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智能蒸汽洗衣机产品规格、参数及市场应用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智能蒸汽洗衣机销量、收入、价格及毛利率（2021-2026）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重点企业（4）基本信息、智能蒸汽洗衣机生产基地、销售区域、竞争对手及市场地位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智能蒸汽洗衣机产品规格、参数及市场应用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智能蒸汽洗衣机销量、收入、价格及毛利率（2021-2026）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重点企业（5）基本信息、智能蒸汽洗衣机生产基地、销售区域、竞争对手及市场地位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智能蒸汽洗衣机产品规格、参数及市场应用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智能蒸汽洗衣机销量、收入、价格及毛利率（2021-2026）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重点企业（6）基本信息、智能蒸汽洗衣机生产基地、销售区域、竞争对手及市场地位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智能蒸汽洗衣机产品规格、参数及市场应用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智能蒸汽洗衣机销量、收入、价格及毛利率（2021-2026）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重点企业（7）基本信息、智能蒸汽洗衣机生产基地、销售区域、竞争对手及市场地位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智能蒸汽洗衣机产品规格、参数及市场应用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智能蒸汽洗衣机销量、收入、价格及毛利率（2021-2026）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重点企业（8）基本信息、智能蒸汽洗衣机生产基地、销售区域、竞争对手及市场地位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智能蒸汽洗衣机产品规格、参数及市场应用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智能蒸汽洗衣机销量、收入、价格及毛利率（2021-2026）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重点企业（9）基本信息、智能蒸汽洗衣机生产基地、销售区域、竞争对手及市场地位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智能蒸汽洗衣机产品规格、参数及市场应用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智能蒸汽洗衣机销量、收入、价格及毛利率（2021-2026）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重点企业（10）基本信息、智能蒸汽洗衣机生产基地、销售区域、竞争对手及市场地位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智能蒸汽洗衣机产品规格、参数及市场应用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智能蒸汽洗衣机销量、收入、价格及毛利率（2021-2026）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重点企业（11）基本信息、智能蒸汽洗衣机生产基地、销售区域、竞争对手及市场地位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智能蒸汽洗衣机产品规格、参数及市场应用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智能蒸汽洗衣机销量、收入、价格及毛利率（2021-2026）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重点企业（12）基本信息、智能蒸汽洗衣机生产基地、销售区域、竞争对手及市场地位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智能蒸汽洗衣机产品规格、参数及市场应用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智能蒸汽洗衣机销量、收入、价格及毛利率（2021-2026）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重点企业（13）基本信息、智能蒸汽洗衣机生产基地、销售区域、竞争对手及市场地位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智能蒸汽洗衣机产品规格、参数及市场应用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智能蒸汽洗衣机销量、收入、价格及毛利率（2021-2026）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不同产品类型智能蒸汽洗衣机分析</w:t>
      </w:r>
      <w:r>
        <w:rPr>
          <w:rFonts w:hint="eastAsia"/>
        </w:rPr>
        <w:br/>
      </w:r>
      <w:r>
        <w:rPr>
          <w:rFonts w:hint="eastAsia"/>
        </w:rPr>
        <w:t>　　6.1 全球不同产品类型智能蒸汽洗衣机销量（2021-2032）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全球不同产品类型智能蒸汽洗衣机销量及市场份额（2021-2026）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全球不同产品类型智能蒸汽洗衣机销量预测（2027-2032）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全球不同产品类型智能蒸汽洗衣机收入（2021-2032）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全球不同产品类型智能蒸汽洗衣机收入及市场份额（2021-2026）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全球不同产品类型智能蒸汽洗衣机收入预测（2027-2032）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全球不同产品类型智能蒸汽洗衣机价格走势（2021-2032）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中国不同产品类型智能蒸汽洗衣机销量（2021-2032）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中国不同产品类型智能蒸汽洗衣机销量及市场份额（2021-2026）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中国不同产品类型智能蒸汽洗衣机销量预测（2027-2032）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中国不同产品类型智能蒸汽洗衣机收入（2021-2032）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中国不同产品类型智能蒸汽洗衣机收入及市场份额（2021-2026）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中国不同产品类型智能蒸汽洗衣机收入预测（2027-2032）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不同应用智能蒸汽洗衣机分析</w:t>
      </w:r>
      <w:r>
        <w:rPr>
          <w:rFonts w:hint="eastAsia"/>
        </w:rPr>
        <w:br/>
      </w:r>
      <w:r>
        <w:rPr>
          <w:rFonts w:hint="eastAsia"/>
        </w:rPr>
        <w:t>　　7.1 全球不同应用智能蒸汽洗衣机销量（2021-2032）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全球不同应用智能蒸汽洗衣机销量及市场份额（2021-2026）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全球不同应用智能蒸汽洗衣机销量预测（2027-2032）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全球不同应用智能蒸汽洗衣机收入（2021-2032）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全球不同应用智能蒸汽洗衣机收入及市场份额（2021-2026）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全球不同应用智能蒸汽洗衣机收入预测（2027-2032）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全球不同应用智能蒸汽洗衣机价格走势（2021-2032）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中国不同应用智能蒸汽洗衣机销量（2021-2032）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中国不同应用智能蒸汽洗衣机销量及市场份额（2021-2026）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中国不同应用智能蒸汽洗衣机销量预测（2027-2032）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中国不同应用智能蒸汽洗衣机收入（2021-2032）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中国不同应用智能蒸汽洗衣机收入及市场份额（2021-2026）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中国不同应用智能蒸汽洗衣机收入预测（2027-2032）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智能蒸汽洗衣机行业发展趋势</w:t>
      </w:r>
      <w:r>
        <w:rPr>
          <w:rFonts w:hint="eastAsia"/>
        </w:rPr>
        <w:br/>
      </w:r>
      <w:r>
        <w:rPr>
          <w:rFonts w:hint="eastAsia"/>
        </w:rPr>
        <w:t>　　8.2 智能蒸汽洗衣机行业主要驱动因素</w:t>
      </w:r>
      <w:r>
        <w:rPr>
          <w:rFonts w:hint="eastAsia"/>
        </w:rPr>
        <w:br/>
      </w:r>
      <w:r>
        <w:rPr>
          <w:rFonts w:hint="eastAsia"/>
        </w:rPr>
        <w:t>　　8.3 智能蒸汽洗衣机中国企业SWOT分析</w:t>
      </w:r>
      <w:r>
        <w:rPr>
          <w:rFonts w:hint="eastAsia"/>
        </w:rPr>
        <w:br/>
      </w:r>
      <w:r>
        <w:rPr>
          <w:rFonts w:hint="eastAsia"/>
        </w:rPr>
        <w:t>　　8.4 中国智能蒸汽洗衣机行业政策环境分析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智能蒸汽洗衣机行业产业链简介</w:t>
      </w:r>
      <w:r>
        <w:rPr>
          <w:rFonts w:hint="eastAsia"/>
        </w:rPr>
        <w:br/>
      </w:r>
      <w:r>
        <w:rPr>
          <w:rFonts w:hint="eastAsia"/>
        </w:rPr>
        <w:t>　　　　9.1.1 智能蒸汽洗衣机行业供应链分析</w:t>
      </w:r>
      <w:r>
        <w:rPr>
          <w:rFonts w:hint="eastAsia"/>
        </w:rPr>
        <w:br/>
      </w:r>
      <w:r>
        <w:rPr>
          <w:rFonts w:hint="eastAsia"/>
        </w:rPr>
        <w:t>　　　　9.1.2 智能蒸汽洗衣机主要原料及供应情况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智能蒸汽洗衣机行业采购模式</w:t>
      </w:r>
      <w:r>
        <w:rPr>
          <w:rFonts w:hint="eastAsia"/>
        </w:rPr>
        <w:br/>
      </w:r>
      <w:r>
        <w:rPr>
          <w:rFonts w:hint="eastAsia"/>
        </w:rPr>
        <w:t>　　9.3 智能蒸汽洗衣机行业生产模式</w:t>
      </w:r>
      <w:r>
        <w:rPr>
          <w:rFonts w:hint="eastAsia"/>
        </w:rPr>
        <w:br/>
      </w:r>
      <w:r>
        <w:rPr>
          <w:rFonts w:hint="eastAsia"/>
        </w:rPr>
        <w:t>　　9.4 智能蒸汽洗衣机行业销售模式及销售渠道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(中智.林)附录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按产品类型细分，全球智能蒸汽洗衣机市场规模2021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按装载细分，全球智能蒸汽洗衣机市场规模2021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按洗涤容量细分，全球智能蒸汽洗衣机市场规模2021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按应用细分，全球智能蒸汽洗衣机市场规模（CAGR）2021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智能蒸汽洗衣机行业发展主要特点</w:t>
      </w:r>
      <w:r>
        <w:rPr>
          <w:rFonts w:hint="eastAsia"/>
        </w:rPr>
        <w:br/>
      </w:r>
      <w:r>
        <w:rPr>
          <w:rFonts w:hint="eastAsia"/>
        </w:rPr>
        <w:t>　　表 6： 智能蒸汽洗衣机行业发展有利因素分析</w:t>
      </w:r>
      <w:r>
        <w:rPr>
          <w:rFonts w:hint="eastAsia"/>
        </w:rPr>
        <w:br/>
      </w:r>
      <w:r>
        <w:rPr>
          <w:rFonts w:hint="eastAsia"/>
        </w:rPr>
        <w:t>　　表 7： 智能蒸汽洗衣机行业发展不利因素分析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进入智能蒸汽洗衣机行业壁垒</w:t>
      </w:r>
      <w:r>
        <w:rPr>
          <w:rFonts w:hint="eastAsia"/>
        </w:rPr>
        <w:br/>
      </w:r>
      <w:r>
        <w:rPr>
          <w:rFonts w:hint="eastAsia"/>
        </w:rPr>
        <w:t>　　表 9： 智能蒸汽洗衣机主要企业在国际市场占有率（按销量，2023-2026）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2025年智能蒸汽洗衣机主要企业在国际市场排名（按销量）&amp;（千台）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11： 全球市场主要企业智能蒸汽洗衣机销量（2023-2026）&amp;（千台）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12： 智能蒸汽洗衣机主要企业在国际市场占有率（按收入，2023-2026）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2025年智能蒸汽洗衣机主要企业在国际市场排名（按收入）&amp;（万元）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全球市场主要企业智能蒸汽洗衣机销售收入（2023-2026）&amp;（万元）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全球市场主要企业智能蒸汽洗衣机销售价格（2023-2026）&amp;（元/台）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16： 智能蒸汽洗衣机主要企业在中国市场占有率（按销量，2023-2026）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2025年智能蒸汽洗衣机主要企业在中国市场排名（按销量）&amp;（千台）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18： 中国市场主要企业智能蒸汽洗衣机销量（2023-2026）&amp;（千台）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19： 智能蒸汽洗衣机主要企业在中国市场占有率（按收入，2023-2026）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2025年智能蒸汽洗衣机主要企业在中国市场排名（按收入）&amp;（万元）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中国市场主要企业智能蒸汽洗衣机销售收入（2023-2026）&amp;（万元）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全球主要厂商智能蒸汽洗衣机总部及产地分布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全球主要厂商成立时间及智能蒸汽洗衣机商业化日期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全球主要厂商智能蒸汽洗衣机产品类型及应用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2025年全球智能蒸汽洗衣机主要厂商市场地位（第一梯队、第二梯队和第三梯队）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全球智能蒸汽洗衣机市场投资、并购等现状分析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全球主要地区智能蒸汽洗衣机产量增速（CAGR）：（2021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28： 全球主要地区智能蒸汽洗衣机产量（2021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29： 全球主要地区智能蒸汽洗衣机产量（2021-2026）&amp;（千台）</w:t>
      </w:r>
      <w:r>
        <w:rPr>
          <w:rFonts w:hint="eastAsia"/>
        </w:rPr>
        <w:br/>
      </w:r>
      <w:r>
        <w:rPr>
          <w:rFonts w:hint="eastAsia"/>
        </w:rPr>
        <w:t>　　表 30： 全球主要地区智能蒸汽洗衣机产量（2027-2032）&amp;（千台）</w:t>
      </w:r>
      <w:r>
        <w:rPr>
          <w:rFonts w:hint="eastAsia"/>
        </w:rPr>
        <w:br/>
      </w:r>
      <w:r>
        <w:rPr>
          <w:rFonts w:hint="eastAsia"/>
        </w:rPr>
        <w:t>　　表 31： 全球主要地区智能蒸汽洗衣机产量市场份额（2021-2026）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全球主要地区智能蒸汽洗衣机产量市场份额（2027-2032）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中国市场智能蒸汽洗衣机产量、销量、进出口（2021-2026）&amp;（千台）</w:t>
      </w:r>
      <w:r>
        <w:rPr>
          <w:rFonts w:hint="eastAsia"/>
        </w:rPr>
        <w:br/>
      </w:r>
      <w:r>
        <w:rPr>
          <w:rFonts w:hint="eastAsia"/>
        </w:rPr>
        <w:t>　　表 34： 中国市场智能蒸汽洗衣机产量、销量、进出口预测（2027-2032）&amp;（千台）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35： 全球主要地区智能蒸汽洗衣机销售收入增速：（2021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全球主要地区智能蒸汽洗衣机销售收入（2021-2026）&amp;（万元）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全球主要地区智能蒸汽洗衣机销售收入市场份额（2021-2026）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全球主要地区智能蒸汽洗衣机收入（2027-2032）&amp;（万元）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全球主要地区智能蒸汽洗衣机收入市场份额（2027-2032）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全球主要地区智能蒸汽洗衣机销量（千台）：2021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全球主要地区智能蒸汽洗衣机销量（2021-2026）&amp;（千台）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42： 全球主要地区智能蒸汽洗衣机销量市场份额（2021-2026）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全球主要地区智能蒸汽洗衣机销量（2027-2032）&amp;（千台）</w:t>
      </w:r>
      <w:r>
        <w:rPr>
          <w:rFonts w:hint="eastAsia"/>
        </w:rPr>
        <w:br/>
      </w:r>
      <w:r>
        <w:rPr>
          <w:rFonts w:hint="eastAsia"/>
        </w:rPr>
        <w:t>　　表 44： 全球主要地区智能蒸汽洗衣机销量份额（2027-2032）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智能蒸汽洗衣机生产基地、销售区域、竞争对手及市场地位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智能蒸汽洗衣机产品规格、参数及市场应用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智能蒸汽洗衣机销量（千台）、收入（万元）、价格（元/台）及毛利率（2021-2026）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智能蒸汽洗衣机生产基地、销售区域、竞争对手及市场地位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智能蒸汽洗衣机产品规格、参数及市场应用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智能蒸汽洗衣机销量（千台）、收入（万元）、价格（元/台）及毛利率（2021-2026）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智能蒸汽洗衣机生产基地、销售区域、竞争对手及市场地位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智能蒸汽洗衣机产品规格、参数及市场应用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智能蒸汽洗衣机销量（千台）、收入（万元）、价格（元/台）及毛利率（2021-2026）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智能蒸汽洗衣机生产基地、销售区域、竞争对手及市场地位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智能蒸汽洗衣机产品规格、参数及市场应用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智能蒸汽洗衣机销量（千台）、收入（万元）、价格（元/台）及毛利率（2021-2026）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智能蒸汽洗衣机生产基地、销售区域、竞争对手及市场地位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智能蒸汽洗衣机产品规格、参数及市场应用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智能蒸汽洗衣机销量（千台）、收入（万元）、价格（元/台）及毛利率（2021-2026）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智能蒸汽洗衣机生产基地、销售区域、竞争对手及市场地位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智能蒸汽洗衣机产品规格、参数及市场应用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智能蒸汽洗衣机销量（千台）、收入（万元）、价格（元/台）及毛利率（2021-2026）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智能蒸汽洗衣机生产基地、销售区域、竞争对手及市场地位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智能蒸汽洗衣机产品规格、参数及市场应用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智能蒸汽洗衣机销量（千台）、收入（万元）、价格（元/台）及毛利率（2021-2026）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智能蒸汽洗衣机生产基地、销售区域、竞争对手及市场地位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智能蒸汽洗衣机产品规格、参数及市场应用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智能蒸汽洗衣机销量（千台）、收入（万元）、价格（元/台）及毛利率（2021-2026）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智能蒸汽洗衣机生产基地、销售区域、竞争对手及市场地位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智能蒸汽洗衣机产品规格、参数及市场应用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智能蒸汽洗衣机销量（千台）、收入（万元）、价格（元/台）及毛利率（2021-2026）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智能蒸汽洗衣机生产基地、销售区域、竞争对手及市场地位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智能蒸汽洗衣机产品规格、参数及市场应用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智能蒸汽洗衣机销量（千台）、收入（万元）、价格（元/台）及毛利率（2021-2026）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智能蒸汽洗衣机生产基地、销售区域、竞争对手及市场地位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智能蒸汽洗衣机产品规格、参数及市场应用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智能蒸汽洗衣机销量（千台）、收入（万元）、价格（元/台）及毛利率（2021-2026）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智能蒸汽洗衣机生产基地、销售区域、竞争对手及市场地位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智能蒸汽洗衣机产品规格、参数及市场应用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智能蒸汽洗衣机销量（千台）、收入（万元）、价格（元/台）及毛利率（2021-2026）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智能蒸汽洗衣机生产基地、销售区域、竞争对手及市场地位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智能蒸汽洗衣机产品规格、参数及市场应用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智能蒸汽洗衣机销量（千台）、收入（万元）、价格（元/台）及毛利率（2021-2026）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全球不同产品类型智能蒸汽洗衣机销量（2021-2026）&amp;（千台）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111： 全球不同产品类型智能蒸汽洗衣机销量市场份额（2021-2026）</w:t>
      </w:r>
      <w:r>
        <w:rPr>
          <w:rFonts w:hint="eastAsia"/>
        </w:rPr>
        <w:br/>
      </w:r>
      <w:r>
        <w:rPr>
          <w:rFonts w:hint="eastAsia"/>
        </w:rPr>
        <w:t>　　表 112： 全球不同产品类型智能蒸汽洗衣机销量预测（2027-2032）&amp;（千台）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113： 全球市场不同产品类型智能蒸汽洗衣机销量市场份额预测（2027-2032）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114： 全球不同产品类型智能蒸汽洗衣机收入（2021-2026）&amp;（万元）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115： 全球不同产品类型智能蒸汽洗衣机收入市场份额（2021-2026）</w:t>
      </w:r>
      <w:r>
        <w:rPr>
          <w:rFonts w:hint="eastAsia"/>
        </w:rPr>
        <w:br/>
      </w:r>
      <w:r>
        <w:rPr>
          <w:rFonts w:hint="eastAsia"/>
        </w:rPr>
        <w:t>　　表 116： 全球不同产品类型智能蒸汽洗衣机收入预测（2027-2032）&amp;（万元）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117： 全球不同产品类型智能蒸汽洗衣机收入市场份额预测（2027-2032）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118： 中国不同产品类型智能蒸汽洗衣机销量（2021-2026）&amp;（千台）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119： 中国不同产品类型智能蒸汽洗衣机销量市场份额（2021-2026）</w:t>
      </w:r>
      <w:r>
        <w:rPr>
          <w:rFonts w:hint="eastAsia"/>
        </w:rPr>
        <w:br/>
      </w:r>
      <w:r>
        <w:rPr>
          <w:rFonts w:hint="eastAsia"/>
        </w:rPr>
        <w:t>　　表 120： 中国不同产品类型智能蒸汽洗衣机销量预测（2027-2032）&amp;（千台）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121： 全球市场不同产品类型智能蒸汽洗衣机销量市场份额预测（2027-2032）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122： 中国不同产品类型智能蒸汽洗衣机收入（2021-2026）&amp;（万元）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123： 中国不同产品类型智能蒸汽洗衣机收入市场份额（2021-2026）</w:t>
      </w:r>
      <w:r>
        <w:rPr>
          <w:rFonts w:hint="eastAsia"/>
        </w:rPr>
        <w:br/>
      </w:r>
      <w:r>
        <w:rPr>
          <w:rFonts w:hint="eastAsia"/>
        </w:rPr>
        <w:t>　　表 124： 中国不同产品类型智能蒸汽洗衣机收入预测（2027-2032）&amp;（万元）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125： 中国不同产品类型智能蒸汽洗衣机收入市场份额预测（2027-2032）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126： 全球不同应用智能蒸汽洗衣机销量（2021-2026）&amp;（千台）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127： 全球不同应用智能蒸汽洗衣机销量市场份额（2021-2026）</w:t>
      </w:r>
      <w:r>
        <w:rPr>
          <w:rFonts w:hint="eastAsia"/>
        </w:rPr>
        <w:br/>
      </w:r>
      <w:r>
        <w:rPr>
          <w:rFonts w:hint="eastAsia"/>
        </w:rPr>
        <w:t>　　表 128： 全球不同应用智能蒸汽洗衣机销量预测（2027-2032）&amp;（千台）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129： 全球市场不同应用智能蒸汽洗衣机销量市场份额预测（2027-2032）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130： 全球不同应用智能蒸汽洗衣机收入（2021-2026）&amp;（万元）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131： 全球不同应用智能蒸汽洗衣机收入市场份额（2021-2026）</w:t>
      </w:r>
      <w:r>
        <w:rPr>
          <w:rFonts w:hint="eastAsia"/>
        </w:rPr>
        <w:br/>
      </w:r>
      <w:r>
        <w:rPr>
          <w:rFonts w:hint="eastAsia"/>
        </w:rPr>
        <w:t>　　表 132： 全球不同应用智能蒸汽洗衣机收入预测（2027-2032）&amp;（万元）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133： 全球不同应用智能蒸汽洗衣机收入市场份额预测（2027-2032）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134： 中国不同应用智能蒸汽洗衣机销量（2021-2026）&amp;（千台）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135： 中国不同应用智能蒸汽洗衣机销量市场份额（2021-2026）</w:t>
      </w:r>
      <w:r>
        <w:rPr>
          <w:rFonts w:hint="eastAsia"/>
        </w:rPr>
        <w:br/>
      </w:r>
      <w:r>
        <w:rPr>
          <w:rFonts w:hint="eastAsia"/>
        </w:rPr>
        <w:t>　　表 136： 中国不同应用智能蒸汽洗衣机销量预测（2027-2032）&amp;（千台）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137： 中国市场不同应用智能蒸汽洗衣机销量市场份额预测（2027-2032）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138： 中国不同应用智能蒸汽洗衣机收入（2021-2026）&amp;（万元）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139： 中国不同应用智能蒸汽洗衣机收入市场份额（2021-2026）</w:t>
      </w:r>
      <w:r>
        <w:rPr>
          <w:rFonts w:hint="eastAsia"/>
        </w:rPr>
        <w:br/>
      </w:r>
      <w:r>
        <w:rPr>
          <w:rFonts w:hint="eastAsia"/>
        </w:rPr>
        <w:t>　　表 140： 中国不同应用智能蒸汽洗衣机收入预测（2027-2032）&amp;（万元）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141： 中国不同应用智能蒸汽洗衣机收入市场份额预测（2027-2032）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142： 智能蒸汽洗衣机行业发展趋势</w:t>
      </w:r>
      <w:r>
        <w:rPr>
          <w:rFonts w:hint="eastAsia"/>
        </w:rPr>
        <w:br/>
      </w:r>
      <w:r>
        <w:rPr>
          <w:rFonts w:hint="eastAsia"/>
        </w:rPr>
        <w:t>　　表 143： 智能蒸汽洗衣机行业主要驱动因素</w:t>
      </w:r>
      <w:r>
        <w:rPr>
          <w:rFonts w:hint="eastAsia"/>
        </w:rPr>
        <w:br/>
      </w:r>
      <w:r>
        <w:rPr>
          <w:rFonts w:hint="eastAsia"/>
        </w:rPr>
        <w:t>　　表 144： 智能蒸汽洗衣机行业供应链分析</w:t>
      </w:r>
      <w:r>
        <w:rPr>
          <w:rFonts w:hint="eastAsia"/>
        </w:rPr>
        <w:br/>
      </w:r>
      <w:r>
        <w:rPr>
          <w:rFonts w:hint="eastAsia"/>
        </w:rPr>
        <w:t>　　表 145： 智能蒸汽洗衣机上游原料供应商</w:t>
      </w:r>
      <w:r>
        <w:rPr>
          <w:rFonts w:hint="eastAsia"/>
        </w:rPr>
        <w:br/>
      </w:r>
      <w:r>
        <w:rPr>
          <w:rFonts w:hint="eastAsia"/>
        </w:rPr>
        <w:t>　　表 146： 智能蒸汽洗衣机主要地区不同应用客户分析</w:t>
      </w:r>
      <w:r>
        <w:rPr>
          <w:rFonts w:hint="eastAsia"/>
        </w:rPr>
        <w:br/>
      </w:r>
      <w:r>
        <w:rPr>
          <w:rFonts w:hint="eastAsia"/>
        </w:rPr>
        <w:t>　　表 147： 智能蒸汽洗衣机典型经销商</w:t>
      </w:r>
      <w:r>
        <w:rPr>
          <w:rFonts w:hint="eastAsia"/>
        </w:rPr>
        <w:br/>
      </w:r>
      <w:r>
        <w:rPr>
          <w:rFonts w:hint="eastAsia"/>
        </w:rPr>
        <w:t>　　表 148： 研究范围</w:t>
      </w:r>
      <w:r>
        <w:rPr>
          <w:rFonts w:hint="eastAsia"/>
        </w:rPr>
        <w:br/>
      </w:r>
      <w:r>
        <w:rPr>
          <w:rFonts w:hint="eastAsia"/>
        </w:rPr>
        <w:t>　　表 149：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智能蒸汽洗衣机产品图片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全球不同产品类型智能蒸汽洗衣机销售额2021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全球不同产品类型智能蒸汽洗衣机市场份额2025 &amp; 2032</w:t>
      </w:r>
      <w:r>
        <w:rPr>
          <w:rFonts w:hint="eastAsia"/>
        </w:rPr>
        <w:br/>
      </w:r>
      <w:r>
        <w:rPr>
          <w:rFonts w:hint="eastAsia"/>
        </w:rPr>
        <w:t>　　图 4： 抗菌款产品图片</w:t>
      </w:r>
      <w:r>
        <w:rPr>
          <w:rFonts w:hint="eastAsia"/>
        </w:rPr>
        <w:br/>
      </w:r>
      <w:r>
        <w:rPr>
          <w:rFonts w:hint="eastAsia"/>
        </w:rPr>
        <w:t>　　图 5： 非抗菌款产品图片</w:t>
      </w:r>
      <w:r>
        <w:rPr>
          <w:rFonts w:hint="eastAsia"/>
        </w:rPr>
        <w:br/>
      </w:r>
      <w:r>
        <w:rPr>
          <w:rFonts w:hint="eastAsia"/>
        </w:rPr>
        <w:t>　　图 6： 全球不同装载智能蒸汽洗衣机销售额2021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全球不同装载智能蒸汽洗衣机市场份额2025 &amp; 2032</w:t>
      </w:r>
      <w:r>
        <w:rPr>
          <w:rFonts w:hint="eastAsia"/>
        </w:rPr>
        <w:br/>
      </w:r>
      <w:r>
        <w:rPr>
          <w:rFonts w:hint="eastAsia"/>
        </w:rPr>
        <w:t>　　图 8： 前置式智能蒸汽洗衣机产品图片</w:t>
      </w:r>
      <w:r>
        <w:rPr>
          <w:rFonts w:hint="eastAsia"/>
        </w:rPr>
        <w:br/>
      </w:r>
      <w:r>
        <w:rPr>
          <w:rFonts w:hint="eastAsia"/>
        </w:rPr>
        <w:t>　　图 9： 顶置式智能蒸汽洗衣机产品图片</w:t>
      </w:r>
      <w:r>
        <w:rPr>
          <w:rFonts w:hint="eastAsia"/>
        </w:rPr>
        <w:br/>
      </w:r>
      <w:r>
        <w:rPr>
          <w:rFonts w:hint="eastAsia"/>
        </w:rPr>
        <w:t>　　图 10： 其他产品图片</w:t>
      </w:r>
      <w:r>
        <w:rPr>
          <w:rFonts w:hint="eastAsia"/>
        </w:rPr>
        <w:br/>
      </w:r>
      <w:r>
        <w:rPr>
          <w:rFonts w:hint="eastAsia"/>
        </w:rPr>
        <w:t>　　图 11： 全球不同洗涤容量智能蒸汽洗衣机销售额2021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12： 全球不同洗涤容量智能蒸汽洗衣机市场份额2025 &amp; 2032</w:t>
      </w:r>
      <w:r>
        <w:rPr>
          <w:rFonts w:hint="eastAsia"/>
        </w:rPr>
        <w:br/>
      </w:r>
      <w:r>
        <w:rPr>
          <w:rFonts w:hint="eastAsia"/>
        </w:rPr>
        <w:t>　　图 13： 8 公斤以下产品图片</w:t>
      </w:r>
      <w:r>
        <w:rPr>
          <w:rFonts w:hint="eastAsia"/>
        </w:rPr>
        <w:br/>
      </w:r>
      <w:r>
        <w:rPr>
          <w:rFonts w:hint="eastAsia"/>
        </w:rPr>
        <w:t>　　图 14： 8-10 公斤产品图片</w:t>
      </w:r>
      <w:r>
        <w:rPr>
          <w:rFonts w:hint="eastAsia"/>
        </w:rPr>
        <w:br/>
      </w:r>
      <w:r>
        <w:rPr>
          <w:rFonts w:hint="eastAsia"/>
        </w:rPr>
        <w:t>　　图 15： 10-12 公斤产品图片</w:t>
      </w:r>
      <w:r>
        <w:rPr>
          <w:rFonts w:hint="eastAsia"/>
        </w:rPr>
        <w:br/>
      </w:r>
      <w:r>
        <w:rPr>
          <w:rFonts w:hint="eastAsia"/>
        </w:rPr>
        <w:t>　　图 16： 12 公斤以上产品图片</w:t>
      </w:r>
      <w:r>
        <w:rPr>
          <w:rFonts w:hint="eastAsia"/>
        </w:rPr>
        <w:br/>
      </w:r>
      <w:r>
        <w:rPr>
          <w:rFonts w:hint="eastAsia"/>
        </w:rPr>
        <w:t>　　图 17：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全球不同应用智能蒸汽洗衣机市场份额2025 &amp; 2032</w:t>
      </w:r>
      <w:r>
        <w:rPr>
          <w:rFonts w:hint="eastAsia"/>
        </w:rPr>
        <w:br/>
      </w:r>
      <w:r>
        <w:rPr>
          <w:rFonts w:hint="eastAsia"/>
        </w:rPr>
        <w:t>　　图 19： 商用</w:t>
      </w:r>
      <w:r>
        <w:rPr>
          <w:rFonts w:hint="eastAsia"/>
        </w:rPr>
        <w:br/>
      </w:r>
      <w:r>
        <w:rPr>
          <w:rFonts w:hint="eastAsia"/>
        </w:rPr>
        <w:t>　　图 20： 家用</w:t>
      </w:r>
      <w:r>
        <w:rPr>
          <w:rFonts w:hint="eastAsia"/>
        </w:rPr>
        <w:br/>
      </w:r>
      <w:r>
        <w:rPr>
          <w:rFonts w:hint="eastAsia"/>
        </w:rPr>
        <w:t>　　图 21： 2025年全球前五大生产商智能蒸汽洗衣机市场份额</w:t>
      </w:r>
      <w:r>
        <w:rPr>
          <w:rFonts w:hint="eastAsia"/>
        </w:rPr>
        <w:br/>
      </w:r>
      <w:r>
        <w:rPr>
          <w:rFonts w:hint="eastAsia"/>
        </w:rPr>
        <w:t>　　图 22： 2025年全球智能蒸汽洗衣机第一梯队、第二梯队和第三梯队厂商及市场份额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23： 全球智能蒸汽洗衣机产能、产量、产能利用率及发展趋势（2021-2032）&amp;（千台）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24： 全球智能蒸汽洗衣机产量、需求量及发展趋势（2021-2032）&amp;（千台）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25： 全球主要地区智能蒸汽洗衣机产量市场份额（2021-2032）</w:t>
      </w:r>
      <w:r>
        <w:rPr>
          <w:rFonts w:hint="eastAsia"/>
        </w:rPr>
        <w:br/>
      </w:r>
      <w:r>
        <w:rPr>
          <w:rFonts w:hint="eastAsia"/>
        </w:rPr>
        <w:t>　　图 26： 中国智能蒸汽洗衣机产能、产量、产能利用率及发展趋势（2021-2032）&amp;（千台）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27： 中国智能蒸汽洗衣机产量、市场需求量及发展趋势（2021-2032）&amp;（千台）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28： 全球智能蒸汽洗衣机市场销售额及增长率：（2021-2032）&amp;（万元）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全球市场智能蒸汽洗衣机市场规模：2021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30： 全球市场智能蒸汽洗衣机销量及增长率（2021-2032）&amp;（千台）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31： 全球市场智能蒸汽洗衣机价格趋势（2021-2032）&amp;（元/台）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32： 全球主要地区智能蒸汽洗衣机销售收入（2021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33： 全球主要地区智能蒸汽洗衣机销售收入市场份额（2021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34： 北美市场智能蒸汽洗衣机销量及增长率（2021-2032）&amp;（千台）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35： 北美市场智能蒸汽洗衣机收入及增长率（2021-2032）&amp;（万元）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欧洲市场智能蒸汽洗衣机销量及增长率（2021-2032）&amp;（千台）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37： 欧洲市场智能蒸汽洗衣机收入及增长率（2021-2032）&amp;（万元）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中国市场智能蒸汽洗衣机销量及增长率（2021-2032）&amp;（千台）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39： 中国市场智能蒸汽洗衣机收入及增长率（2021-2032）&amp;（万元）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日本市场智能蒸汽洗衣机销量及增长率（2021-2032）&amp;（千台）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41： 日本市场智能蒸汽洗衣机收入及增长率（2021-2032）&amp;（万元）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东南亚市场智能蒸汽洗衣机销量及增长率（2021-2032）&amp;（千台）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43： 东南亚市场智能蒸汽洗衣机收入及增长率（2021-2032）&amp;（万元）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印度市场智能蒸汽洗衣机销量及增长率（2021-2032）&amp;（千台）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45： 印度市场智能蒸汽洗衣机收入及增长率（2021-2032）&amp;（万元）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南美市场智能蒸汽洗衣机销量及增长率（2021-2032）&amp;（千台）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47： 南美市场智能蒸汽洗衣机收入及增长率（2021-2032）&amp;（万元）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中东市场智能蒸汽洗衣机销量及增长率（2021-2032）&amp;（千台）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49： 中东市场智能蒸汽洗衣机收入及增长率（2021-2032）&amp;（万元）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全球不同产品类型智能蒸汽洗衣机价格走势（2021-2032）&amp;（元/台）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51： 全球不同应用智能蒸汽洗衣机价格走势（2021-2032）&amp;（元/台）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52： 智能蒸汽洗衣机中国企业SWOT分析</w:t>
      </w:r>
      <w:r>
        <w:rPr>
          <w:rFonts w:hint="eastAsia"/>
        </w:rPr>
        <w:br/>
      </w:r>
      <w:r>
        <w:rPr>
          <w:rFonts w:hint="eastAsia"/>
        </w:rPr>
        <w:t>　　图 53： 智能蒸汽洗衣机产业链</w:t>
      </w:r>
      <w:r>
        <w:rPr>
          <w:rFonts w:hint="eastAsia"/>
        </w:rPr>
        <w:br/>
      </w:r>
      <w:r>
        <w:rPr>
          <w:rFonts w:hint="eastAsia"/>
        </w:rPr>
        <w:t>　　图 54： 智能蒸汽洗衣机行业采购模式分析</w:t>
      </w:r>
      <w:r>
        <w:rPr>
          <w:rFonts w:hint="eastAsia"/>
        </w:rPr>
        <w:br/>
      </w:r>
      <w:r>
        <w:rPr>
          <w:rFonts w:hint="eastAsia"/>
        </w:rPr>
        <w:t>　　图 55： 智能蒸汽洗衣机行业生产模式</w:t>
      </w:r>
      <w:r>
        <w:rPr>
          <w:rFonts w:hint="eastAsia"/>
        </w:rPr>
        <w:br/>
      </w:r>
      <w:r>
        <w:rPr>
          <w:rFonts w:hint="eastAsia"/>
        </w:rPr>
        <w:t>　　图 56： 智能蒸汽洗衣机行业销售模式分析</w:t>
      </w:r>
      <w:r>
        <w:rPr>
          <w:rFonts w:hint="eastAsia"/>
        </w:rPr>
        <w:br/>
      </w:r>
      <w:r>
        <w:rPr>
          <w:rFonts w:hint="eastAsia"/>
        </w:rPr>
        <w:t>　　图 57： 关键采访目标</w:t>
      </w:r>
      <w:r>
        <w:rPr>
          <w:rFonts w:hint="eastAsia"/>
        </w:rPr>
        <w:br/>
      </w:r>
      <w:r>
        <w:rPr>
          <w:rFonts w:hint="eastAsia"/>
        </w:rPr>
        <w:t>　　图 58：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c2d9c881b124038" w:history="1">
        <w:r>
          <w:rPr>
            <w:rStyle w:val="Hyperlink"/>
          </w:rPr>
          <w:t>2026-2032年全球与中国智能蒸汽洗衣机行业市场调研及发展前景报告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5952911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c2d9c881b124038" w:history="1">
        <w:r>
          <w:rPr>
            <w:rStyle w:val="Hyperlink"/>
          </w:rPr>
          <w:t>https://www.20087.com/1/91/ZhiNengZhengQiXiYiJiHangYeXianZhuangJiQianJing.html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热点：智能蒸汽洗衣机使用方法、洗衣机智能蒸汽烘好不好、蒸汽洗衣机怎么用视频、洗衣机蒸汽洗功能、蒸汽洗衣机有用吗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8c76e390b204a2c" w:history="1">
      <w:r>
        <w:rPr>
          <w:rStyle w:val="Hyperlink"/>
        </w:rPr>
        <w:t>2026-2032年全球与中国智能蒸汽洗衣机行业市场调研及发展前景报告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91/ZhiNengZhengQiXiYiJiHangYeXianZhuangJiQianJing.html" TargetMode="External" Id="Rfc2d9c881b12403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91/ZhiNengZhengQiXiYiJiHangYeXianZhuangJiQianJing.html" TargetMode="External" Id="Rb8c76e390b204a2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70</cp:revision>
  <dcterms:created xsi:type="dcterms:W3CDTF">2026-08-27T23:40:59Z</dcterms:created>
  <dcterms:modified xsi:type="dcterms:W3CDTF">2026-08-28T00:40:59Z</dcterms:modified>
  <dc:subject>2026-2032年全球与中国智能蒸汽洗衣机行业市场调研及发展前景报告</dc:subject>
  <dc:title>2026-2032年全球与中国智能蒸汽洗衣机行业市场调研及发展前景报告</dc:title>
  <cp:keywords>2026-2032年全球与中国智能蒸汽洗衣机行业市场调研及发展前景报告</cp:keywords>
  <dc:description>2026-2032年全球与中国智能蒸汽洗衣机行业市场调研及发展前景报告</dc:description>
</cp:coreProperties>
</file>