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b50e60af7400a" w:history="1">
              <w:r>
                <w:rPr>
                  <w:rStyle w:val="Hyperlink"/>
                </w:rPr>
                <w:t>2025-2031年中国防水手电筒行业发展现状分析与前景趋势预测报告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b50e60af7400a" w:history="1">
              <w:r>
                <w:rPr>
                  <w:rStyle w:val="Hyperlink"/>
                </w:rPr>
                <w:t>2025-2031年中国防水手电筒行业发展现状分析与前景趋势预测报告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b50e60af7400a" w:history="1">
                <w:r>
                  <w:rPr>
                    <w:rStyle w:val="Hyperlink"/>
                  </w:rPr>
                  <w:t>https://www.20087.com/1/11/FangShuiShouDianTongHangYeXianZhuangJiQianJing.html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手电筒是一种具备高等级密封性能、可在潮湿、雨淋甚至水下环境中正常工作的便携照明工具，广泛应用于户外探险、渔业作业、应急救援及工业巡检等领域。防水手电筒普遍采用铝合金或工程塑料外壳，IPX7或IPX8防护等级，配合O型圈密封、磁吸充电及LED光源，强调高亮度、长续航与抗冲击性。部分潜水用手电筒支持100米以上水深作业，并具备红光、爆闪等特种模式。然而，在极端温差或长期盐雾环境中，密封圈易老化导致进水；同时，高功率LED散热受限于紧凑结构，易触发温控降档，影响持续照明性能。</w:t>
      </w:r>
      <w:r>
        <w:rPr>
          <w:rFonts w:hint="eastAsia"/>
        </w:rPr>
        <w:br/>
      </w:r>
      <w:r>
        <w:rPr>
          <w:rFonts w:hint="eastAsia"/>
        </w:rPr>
        <w:t>　　未来，防水手电筒将聚焦于密封可靠性提升、热管理优化与多功能集成。一方面，采用氟橡胶或硅胶复合密封结构将延长在海洋环境中的使用寿命；另一方面，相变材料或导热腔体设计将改善高功率运行下的散热效率，维持恒定光输出。在功能层面，集成指南针、求生哨或USB应急充电模块将增强户外生存支持能力。此外，模块化电池仓设计将支持通用18650或可更换干电池，提升应急可用性。长远来看，防水手电筒将持续作为极端环境下的可靠照明装备，并向更耐用、更智能、更集成化的个人应急工具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b50e60af7400a" w:history="1">
        <w:r>
          <w:rPr>
            <w:rStyle w:val="Hyperlink"/>
          </w:rPr>
          <w:t>2025-2031年中国防水手电筒行业发展现状分析与前景趋势预测报告</w:t>
        </w:r>
      </w:hyperlink>
      <w:r>
        <w:rPr>
          <w:rFonts w:hint="eastAsia"/>
        </w:rPr>
        <w:t>》系统梳理了防水手电筒行业的产业链结构，详细解读了防水手电筒市场规模、需求变化及价格动态，并对防水手电筒行业现状进行了全面分析。报告基于详实数据，科学预测了防水手电筒市场前景与发展趋势，同时聚焦防水手电筒重点企业的经营表现，剖析了行业竞争格局、市场集中度及品牌影响力。通过对防水手电筒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防水手电筒行业概述</w:t>
      </w:r>
      <w:r>
        <w:rPr>
          <w:rFonts w:hint="eastAsia"/>
        </w:rPr>
        <w:br/>
      </w:r>
      <w:r>
        <w:rPr>
          <w:rFonts w:hint="eastAsia"/>
        </w:rPr>
        <w:t>　　第一节 防水手电筒定义与分类</w:t>
      </w:r>
      <w:r>
        <w:rPr>
          <w:rFonts w:hint="eastAsia"/>
        </w:rPr>
        <w:br/>
      </w:r>
      <w:r>
        <w:rPr>
          <w:rFonts w:hint="eastAsia"/>
        </w:rPr>
        <w:t>　　第二节 防水手电筒应用领域</w:t>
      </w:r>
      <w:r>
        <w:rPr>
          <w:rFonts w:hint="eastAsia"/>
        </w:rPr>
        <w:br/>
      </w:r>
      <w:r>
        <w:rPr>
          <w:rFonts w:hint="eastAsia"/>
        </w:rPr>
        <w:t>　　第三节 防水手电筒行业经济指标分析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防水手电筒产业链及经营模式分析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三、防水手电筒销售模式及销售渠道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全球防水手电筒市场发展综述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2019-2024年全球防水手电筒市场规模与趋势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主要国家与地区防水手电筒市场分析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2025-2031年全球防水手电筒行业发展趋势与前景预测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中国防水手电筒行业市场分析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2024-2025年防水手电筒产能与投资动态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一、国内防水手电筒产能及利用情况</w:t>
      </w:r>
      <w:r>
        <w:rPr>
          <w:rFonts w:hint="eastAsia"/>
        </w:rPr>
        <w:br/>
      </w:r>
      <w:r>
        <w:rPr>
          <w:rFonts w:hint="eastAsia"/>
        </w:rPr>
        <w:t>　　　　二、防水手电筒产能扩张与投资动态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2025-2031年防水手电筒行业产量统计与趋势预测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一、2019-2024年防水手电筒行业产量数据统计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1、2019-2024年防水手电筒产量及增长趋势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2、2019-2024年防水手电筒细分产品产量及份额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二、影响防水手电筒产量的关键因素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三、2025-2031年防水手电筒产量预测</w:t>
      </w:r>
      <w:r>
        <w:rPr>
          <w:rFonts w:hint="eastAsia"/>
        </w:rPr>
        <w:br/>
      </w:r>
      <w:r>
        <w:rPr>
          <w:rFonts w:hint="eastAsia"/>
        </w:rPr>
        <w:t>　　第三节 2025-2031年防水手电筒市场需求与销售分析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一、2024-2025年防水手电筒行业需求现状</w:t>
      </w:r>
      <w:r>
        <w:rPr>
          <w:rFonts w:hint="eastAsia"/>
        </w:rPr>
        <w:br/>
      </w:r>
      <w:r>
        <w:rPr>
          <w:rFonts w:hint="eastAsia"/>
        </w:rPr>
        <w:t>　　　　二、防水手电筒客户群体与需求特点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三、2019-2024年防水手电筒行业销售规模分析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四、2025-2031年防水手电筒市场增长潜力与规模预测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中国防水手电筒细分市场与下游应用领域分析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防水手电筒细分市场分析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一、2024-2025年防水手电筒主要细分产品市场现状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防水手电筒下游应用与客户群体分析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一、2024-2025年防水手电筒各应用领域市场现状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2024-2025年防水手电筒行业技术发展现状及趋势分析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防水手电筒行业技术发展现状分析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国内外防水手电筒行业技术差异与原因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防水手电筒行业技术发展方向、趋势预测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提升防水手电筒行业技术能力策略建议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防水手电筒价格机制与竞争策略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一、2019-2024年防水手电筒市场价格走势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防水手电筒定价策略与方法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2025-2031年防水手电筒价格竞争态势与趋势预测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中国防水手电筒行业重点区域市场研究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2024-2025年重点区域防水手电筒市场发展概况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二、2019-2024年防水手电筒市场需求规模情况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三、2025-2031年防水手电筒行业发展潜力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二、2019-2024年防水手电筒市场需求规模情况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三、2025-2031年防水手电筒行业发展潜力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二、2019-2024年防水手电筒市场需求规模情况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三、2025-2031年防水手电筒行业发展潜力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二、2019-2024年防水手电筒市场需求规模情况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三、2025-2031年防水手电筒行业发展潜力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二、2019-2024年防水手电筒市场需求规模情况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三、2025-2031年防水手电筒行业发展潜力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2019-2024年中国防水手电筒行业进出口情况分析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防水手电筒行业进口情况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一、2019-2024年防水手电筒进口规模及增长情况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二、防水手电筒主要进口来源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防水手电筒行业出口情况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一、2019-2024年防水手电筒出口规模及增长情况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二、防水手电筒主要出口目的地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2019-2024年中国防水手电筒行业总体发展与财务状况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2019-2024年中国防水手电筒行业规模情况</w:t>
      </w:r>
      <w:r>
        <w:rPr>
          <w:rFonts w:hint="eastAsia"/>
        </w:rPr>
        <w:br/>
      </w:r>
      <w:r>
        <w:rPr>
          <w:rFonts w:hint="eastAsia"/>
        </w:rPr>
        <w:t>　　　　一、防水手电筒行业企业数量规模</w:t>
      </w:r>
      <w:r>
        <w:rPr>
          <w:rFonts w:hint="eastAsia"/>
        </w:rPr>
        <w:br/>
      </w:r>
      <w:r>
        <w:rPr>
          <w:rFonts w:hint="eastAsia"/>
        </w:rPr>
        <w:t>　　　　二、防水手电筒行业从业人员规模</w:t>
      </w:r>
      <w:r>
        <w:rPr>
          <w:rFonts w:hint="eastAsia"/>
        </w:rPr>
        <w:br/>
      </w:r>
      <w:r>
        <w:rPr>
          <w:rFonts w:hint="eastAsia"/>
        </w:rPr>
        <w:t>　　　　三、防水手电筒行业市场敏感性分析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2019-2024年中国防水手电筒行业财务能力分析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一、防水手电筒行业盈利能力</w:t>
      </w:r>
      <w:r>
        <w:rPr>
          <w:rFonts w:hint="eastAsia"/>
        </w:rPr>
        <w:br/>
      </w:r>
      <w:r>
        <w:rPr>
          <w:rFonts w:hint="eastAsia"/>
        </w:rPr>
        <w:t>　　　　二、防水手电筒行业偿债能力</w:t>
      </w:r>
      <w:r>
        <w:rPr>
          <w:rFonts w:hint="eastAsia"/>
        </w:rPr>
        <w:br/>
      </w:r>
      <w:r>
        <w:rPr>
          <w:rFonts w:hint="eastAsia"/>
        </w:rPr>
        <w:t>　　　　三、防水手电筒行业营运能力</w:t>
      </w:r>
      <w:r>
        <w:rPr>
          <w:rFonts w:hint="eastAsia"/>
        </w:rPr>
        <w:br/>
      </w:r>
      <w:r>
        <w:rPr>
          <w:rFonts w:hint="eastAsia"/>
        </w:rPr>
        <w:t>　　　　四、防水手电筒行业发展能力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防水手电筒行业重点企业调研分析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二、企业防水手电筒业务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二、企业防水手电筒业务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二、企业防水手电筒业务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二、企业防水手电筒业务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二、企业防水手电筒业务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二、企业防水手电筒业务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中国防水手电筒行业竞争格局分析</w:t>
      </w:r>
      <w:r>
        <w:rPr>
          <w:rFonts w:hint="eastAsia"/>
        </w:rPr>
        <w:br/>
      </w:r>
      <w:r>
        <w:rPr>
          <w:rFonts w:hint="eastAsia"/>
        </w:rPr>
        <w:t>　　第一节 防水手电筒行业竞争格局总览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2024-2025年防水手电筒行业竞争力分析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2019-2024年防水手电筒行业企业并购活动分析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2024-2025年防水手电筒行业会展与招投标活动分析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一、防水手电筒行业会展活动及其市场影响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2025年中国防水手电筒企业发展企业发展策略与建议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防水手电筒销售模式与渠道策略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防水手电筒品牌与市场推广策略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防水手电筒研发投入与技术创新能力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防水手电筒合作联盟与资源整合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中国防水手电筒行业风险与对策</w:t>
      </w:r>
      <w:r>
        <w:rPr>
          <w:rFonts w:hint="eastAsia"/>
        </w:rPr>
        <w:br/>
      </w:r>
      <w:r>
        <w:rPr>
          <w:rFonts w:hint="eastAsia"/>
        </w:rPr>
        <w:t>　　第一节 防水手电筒行业SWOT分析</w:t>
      </w:r>
      <w:r>
        <w:rPr>
          <w:rFonts w:hint="eastAsia"/>
        </w:rPr>
        <w:br/>
      </w:r>
      <w:r>
        <w:rPr>
          <w:rFonts w:hint="eastAsia"/>
        </w:rPr>
        <w:t>　　　　一、防水手电筒行业优势</w:t>
      </w:r>
      <w:r>
        <w:rPr>
          <w:rFonts w:hint="eastAsia"/>
        </w:rPr>
        <w:br/>
      </w:r>
      <w:r>
        <w:rPr>
          <w:rFonts w:hint="eastAsia"/>
        </w:rPr>
        <w:t>　　　　二、防水手电筒行业劣势</w:t>
      </w:r>
      <w:r>
        <w:rPr>
          <w:rFonts w:hint="eastAsia"/>
        </w:rPr>
        <w:br/>
      </w:r>
      <w:r>
        <w:rPr>
          <w:rFonts w:hint="eastAsia"/>
        </w:rPr>
        <w:t>　　　　三、防水手电筒市场机会</w:t>
      </w:r>
      <w:r>
        <w:rPr>
          <w:rFonts w:hint="eastAsia"/>
        </w:rPr>
        <w:br/>
      </w:r>
      <w:r>
        <w:rPr>
          <w:rFonts w:hint="eastAsia"/>
        </w:rPr>
        <w:t>　　　　四、防水手电筒市场威胁</w:t>
      </w:r>
      <w:r>
        <w:rPr>
          <w:rFonts w:hint="eastAsia"/>
        </w:rPr>
        <w:br/>
      </w:r>
      <w:r>
        <w:rPr>
          <w:rFonts w:hint="eastAsia"/>
        </w:rPr>
        <w:t>　　第二节 防水手电筒行业风险及对策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2025-2031年中国防水手电筒行业前景与发展趋势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2024-2025年防水手电筒行业发展环境分析</w:t>
      </w:r>
      <w:r>
        <w:rPr>
          <w:rFonts w:hint="eastAsia"/>
        </w:rPr>
        <w:br/>
      </w:r>
      <w:r>
        <w:rPr>
          <w:rFonts w:hint="eastAsia"/>
        </w:rPr>
        <w:t>　　　　一、防水手电筒行业主管部门与监管体制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二、防水手电筒行业主要法律法规及政策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三、防水手电筒行业标准与质量监管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2025-2031年防水手电筒行业发展趋势与方向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2025-2031年防水手电筒行业发展潜力与机遇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防水手电筒行业研究结论与建议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中智:林:防水手电筒行业发展建议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防水手电筒行业类别</w:t>
      </w:r>
      <w:r>
        <w:rPr>
          <w:rFonts w:hint="eastAsia"/>
        </w:rPr>
        <w:br/>
      </w:r>
      <w:r>
        <w:rPr>
          <w:rFonts w:hint="eastAsia"/>
        </w:rPr>
        <w:t>　　图表 防水手电筒行业产业链调研</w:t>
      </w:r>
      <w:r>
        <w:rPr>
          <w:rFonts w:hint="eastAsia"/>
        </w:rPr>
        <w:br/>
      </w:r>
      <w:r>
        <w:rPr>
          <w:rFonts w:hint="eastAsia"/>
        </w:rPr>
        <w:t>　　图表 防水手电筒行业现状</w:t>
      </w:r>
      <w:r>
        <w:rPr>
          <w:rFonts w:hint="eastAsia"/>
        </w:rPr>
        <w:br/>
      </w:r>
      <w:r>
        <w:rPr>
          <w:rFonts w:hint="eastAsia"/>
        </w:rPr>
        <w:t>　　图表 防水手电筒行业标准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2019-2024年中国防水手电筒行业市场规模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2024年中国防水手电筒行业产能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2019-2024年中国防水手电筒行业产量统计</w:t>
      </w:r>
      <w:r>
        <w:rPr>
          <w:rFonts w:hint="eastAsia"/>
        </w:rPr>
        <w:br/>
      </w:r>
      <w:r>
        <w:rPr>
          <w:rFonts w:hint="eastAsia"/>
        </w:rPr>
        <w:t>　　图表 防水手电筒行业动态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2019-2024年中国防水手电筒市场需求量</w:t>
      </w:r>
      <w:r>
        <w:rPr>
          <w:rFonts w:hint="eastAsia"/>
        </w:rPr>
        <w:br/>
      </w:r>
      <w:r>
        <w:rPr>
          <w:rFonts w:hint="eastAsia"/>
        </w:rPr>
        <w:t>　　图表 2024年中国防水手电筒行业需求区域调研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2019-2024年中国防水手电筒行情</w:t>
      </w:r>
      <w:r>
        <w:rPr>
          <w:rFonts w:hint="eastAsia"/>
        </w:rPr>
        <w:br/>
      </w:r>
      <w:r>
        <w:rPr>
          <w:rFonts w:hint="eastAsia"/>
        </w:rPr>
        <w:t>　　图表 2019-2024年中国防水手电筒价格走势图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2019-2024年中国防水手电筒行业销售收入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2019-2024年中国防水手电筒行业盈利情况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2019-2024年中国防水手电筒行业利润总额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2019-2024年中国防水手电筒进口统计</w:t>
      </w:r>
      <w:r>
        <w:rPr>
          <w:rFonts w:hint="eastAsia"/>
        </w:rPr>
        <w:br/>
      </w:r>
      <w:r>
        <w:rPr>
          <w:rFonts w:hint="eastAsia"/>
        </w:rPr>
        <w:t>　　图表 2019-2024年中国防水手电筒出口统计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2019-2024年中国防水手电筒行业企业数量统计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**地区防水手电筒市场规模</w:t>
      </w:r>
      <w:r>
        <w:rPr>
          <w:rFonts w:hint="eastAsia"/>
        </w:rPr>
        <w:br/>
      </w:r>
      <w:r>
        <w:rPr>
          <w:rFonts w:hint="eastAsia"/>
        </w:rPr>
        <w:t>　　图表 **地区防水手电筒行业市场需求</w:t>
      </w:r>
      <w:r>
        <w:rPr>
          <w:rFonts w:hint="eastAsia"/>
        </w:rPr>
        <w:br/>
      </w:r>
      <w:r>
        <w:rPr>
          <w:rFonts w:hint="eastAsia"/>
        </w:rPr>
        <w:t>　　图表 **地区防水手电筒市场调研</w:t>
      </w:r>
      <w:r>
        <w:rPr>
          <w:rFonts w:hint="eastAsia"/>
        </w:rPr>
        <w:br/>
      </w:r>
      <w:r>
        <w:rPr>
          <w:rFonts w:hint="eastAsia"/>
        </w:rPr>
        <w:t>　　图表 **地区防水手电筒行业市场需求分析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**地区防水手电筒市场规模</w:t>
      </w:r>
      <w:r>
        <w:rPr>
          <w:rFonts w:hint="eastAsia"/>
        </w:rPr>
        <w:br/>
      </w:r>
      <w:r>
        <w:rPr>
          <w:rFonts w:hint="eastAsia"/>
        </w:rPr>
        <w:t>　　图表 **地区防水手电筒行业市场需求</w:t>
      </w:r>
      <w:r>
        <w:rPr>
          <w:rFonts w:hint="eastAsia"/>
        </w:rPr>
        <w:br/>
      </w:r>
      <w:r>
        <w:rPr>
          <w:rFonts w:hint="eastAsia"/>
        </w:rPr>
        <w:t>　　图表 **地区防水手电筒市场调研</w:t>
      </w:r>
      <w:r>
        <w:rPr>
          <w:rFonts w:hint="eastAsia"/>
        </w:rPr>
        <w:br/>
      </w:r>
      <w:r>
        <w:rPr>
          <w:rFonts w:hint="eastAsia"/>
        </w:rPr>
        <w:t>　　图表 **地区防水手电筒行业市场需求分析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防水手电筒行业竞争对手分析</w:t>
      </w:r>
      <w:r>
        <w:rPr>
          <w:rFonts w:hint="eastAsia"/>
        </w:rPr>
        <w:br/>
      </w:r>
      <w:r>
        <w:rPr>
          <w:rFonts w:hint="eastAsia"/>
        </w:rPr>
        <w:t>　　图表 防水手电筒重点企业（一）基本信息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防水手电筒重点企业（一）经营情况分析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防水手电筒重点企业（一）主要经济指标情况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防水手电筒重点企业（一）盈利能力情况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防水手电筒重点企业（一）偿债能力情况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防水手电筒重点企业（一）运营能力情况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防水手电筒重点企业（一）成长能力情况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防水手电筒重点企业（二）基本信息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防水手电筒重点企业（二）经营情况分析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防水手电筒重点企业（二）主要经济指标情况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防水手电筒重点企业（二）盈利能力情况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防水手电筒重点企业（二）偿债能力情况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防水手电筒重点企业（二）运营能力情况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防水手电筒重点企业（二）成长能力情况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防水手电筒重点企业（三）基本信息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防水手电筒重点企业（三）经营情况分析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防水手电筒重点企业（三）主要经济指标情况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防水手电筒重点企业（三）盈利能力情况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防水手电筒重点企业（三）偿债能力情况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防水手电筒重点企业（三）运营能力情况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防水手电筒重点企业（三）成长能力情况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2025-2031年中国防水手电筒行业产能预测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2025-2031年中国防水手电筒行业产量预测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2025-2031年中国防水手电筒市场需求预测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2025-2031年中国防水手电筒行业市场规模预测</w:t>
      </w:r>
      <w:r>
        <w:rPr>
          <w:rFonts w:hint="eastAsia"/>
        </w:rPr>
        <w:br/>
      </w:r>
      <w:r>
        <w:rPr>
          <w:rFonts w:hint="eastAsia"/>
        </w:rPr>
        <w:t>　　图表 防水手电筒行业准入条件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2025-2031年中国防水手电筒行业信息化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2025-2031年中国防水手电筒行业风险分析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2025-2031年中国防水手电筒行业发展趋势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2025-2031年中国防水手电筒市场前景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b50e60af7400a" w:history="1">
        <w:r>
          <w:rPr>
            <w:rStyle w:val="Hyperlink"/>
          </w:rPr>
          <w:t>2025-2031年中国防水手电筒行业发展现状分析与前景趋势预测报告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b50e60af7400a" w:history="1">
        <w:r>
          <w:rPr>
            <w:rStyle w:val="Hyperlink"/>
          </w:rPr>
          <w:t>https://www.20087.com/1/11/FangShuiShouDianTongHangYeXianZhuangJiQianJing.html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热点：潜水手电筒哪个牌子好、防水手电筒强光潜水、防爆手电筒、防水手电筒尾部开关拆解图、防风胶带贴窗的贴法、防水手电筒品牌排行、手电筒进水了关不掉怎么办、防水手电筒品牌大全、水下手电筒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9802ccb1347ef" w:history="1">
      <w:r>
        <w:rPr>
          <w:rStyle w:val="Hyperlink"/>
        </w:rPr>
        <w:t>2025-2031年中国防水手电筒行业发展现状分析与前景趋势预测报告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FangShuiShouDianTongHangYeXianZhuangJiQianJing.html" TargetMode="External" Id="R07fb50e60af7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FangShuiShouDianTongHangYeXianZhuangJiQianJing.html" TargetMode="External" Id="R4da9802ccb13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2025-10-20T08:23:53Z</dcterms:created>
  <dcterms:modified xsi:type="dcterms:W3CDTF">2025-10-20T09:23:53Z</dcterms:modified>
  <dc:subject>2025-2031年中国防水手电筒行业发展现状分析与前景趋势预测报告</dc:subject>
  <dc:title>2025-2031年中国防水手电筒行业发展现状分析与前景趋势预测报告</dc:title>
  <cp:keywords>2025-2031年中国防水手电筒行业发展现状分析与前景趋势预测报告</cp:keywords>
  <dc:description>2025-2031年中国防水手电筒行业发展现状分析与前景趋势预测报告</dc:description>
</cp:coreProperties>
</file>