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1e7e92efd74f55" w:history="1">
              <w:r>
                <w:rPr>
                  <w:rStyle w:val="Hyperlink"/>
                </w:rPr>
                <w:t>2026-2032年中国LED弧形安全灯行业研究及发展前景报告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1e7e92efd74f55" w:history="1">
              <w:r>
                <w:rPr>
                  <w:rStyle w:val="Hyperlink"/>
                </w:rPr>
                <w:t>2026-2032年中国LED弧形安全灯行业研究及发展前景报告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1e7e92efd74f55" w:history="1">
                <w:r>
                  <w:rPr>
                    <w:rStyle w:val="Hyperlink"/>
                  </w:rPr>
                  <w:t>https://www.20087.com/1/21/LEDHuXingAnQuanDengShiChangQianJingYuCe.html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弧形安全灯是一种专为工业、矿山及危险作业环境设计的防爆照明与警示装备，采用弧形光学设计与高光效LED光源，具备高亮度、广覆盖、防爆防水及长寿命等特性。目前，该设备已广泛应用于石油化工、煤矿井下、隧道施工及港口码头等易燃易爆场所，成为保障作业安全与人员疏散的关键设施。随着LED芯片技术与光学设计的进步，弧形安全灯在光效、显色性及散热性能上持续突破，有效提升了作业环境的视觉清晰度与安全性。在智能化趋势下，集成光感、人体感应及无线通信模块的智能安全灯，能够根据环境光照与人员活动自动调节亮度与警示模式，实现按需照明与能耗优化。</w:t>
      </w:r>
      <w:r>
        <w:rPr>
          <w:rFonts w:hint="eastAsia"/>
        </w:rPr>
        <w:br/>
      </w:r>
      <w:r>
        <w:rPr>
          <w:rFonts w:hint="eastAsia"/>
        </w:rPr>
        <w:t>　　未来，LED弧形安全灯将向多功能集成、智能互联与本质安全方向持续演进。市场调研网指出，设备将不再局限于单一照明与警示功能，而是集成气体检测、环境监测、人员定位及应急通信等模块，成为危险作业现场的智能感知节点。通过物联网与工业控制系统的对接，安全灯将纳入企业级安全管理平台，实现状态实时监控、故障预警及联动控制，大幅提升应急响应效率。在材料与工艺上，高强度防爆外壳、抗腐蚀涂层及高效散热结构的应用，将进一步延长设备在极端环境下的使用寿命。随着全球对安全生产与节能减排的重视，LED弧形安全灯将在高危行业与特殊作业场景中发挥更大作用，推动工业照明向安全化、智能化与绿色化全面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1e7e92efd74f55" w:history="1">
        <w:r>
          <w:rPr>
            <w:rStyle w:val="Hyperlink"/>
          </w:rPr>
          <w:t>2026-2032年中国LED弧形安全灯行业研究及发展前景报告</w:t>
        </w:r>
      </w:hyperlink>
      <w:r>
        <w:rPr>
          <w:rFonts w:hint="eastAsia"/>
        </w:rPr>
        <w:t>》，2025年LED弧形安全灯行业市场规模达 亿元，预计2032年市场规模将达 亿元，期间年均复合增长率（CAGR）达 %。报告基于多年行业研究积累，结合LED弧形安全灯市场发展现状，依托行业权威数据资源和长期市场监测数据库，对LED弧形安全灯市场规模、技术现状及未来方向进行了全面分析。报告梳理了LED弧形安全灯行业竞争格局，重点评估了主要企业的市场表现及品牌影响力，并通过SWOT分析揭示了LED弧形安全灯行业机遇与潜在风险。同时，报告对LED弧形安全灯市场前景和发展趋势进行了科学预测，为投资者提供了投资价值判断和策略建议，助力把握LED弧形安全灯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LED弧形安全灯市场概述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按照不同产品类型，LED弧形安全灯主要可以分为如下几个类别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中国不同产品类型LED弧形安全灯增长趋势2021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红色电弧安全灯</w:t>
      </w:r>
      <w:r>
        <w:rPr>
          <w:rFonts w:hint="eastAsia"/>
        </w:rPr>
        <w:br/>
      </w:r>
      <w:r>
        <w:rPr>
          <w:rFonts w:hint="eastAsia"/>
        </w:rPr>
        <w:t>　　　　1.2.3 蓝色电弧安全灯</w:t>
      </w:r>
      <w:r>
        <w:rPr>
          <w:rFonts w:hint="eastAsia"/>
        </w:rPr>
        <w:br/>
      </w:r>
      <w:r>
        <w:rPr>
          <w:rFonts w:hint="eastAsia"/>
        </w:rPr>
        <w:t>　　　　1.2.4 其它</w:t>
      </w:r>
      <w:r>
        <w:rPr>
          <w:rFonts w:hint="eastAsia"/>
        </w:rPr>
        <w:br/>
      </w:r>
      <w:r>
        <w:rPr>
          <w:rFonts w:hint="eastAsia"/>
        </w:rPr>
        <w:t>　　1.3 从不同应用，LED弧形安全灯主要包括如下几个方面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中国不同应用LED弧形安全灯增长趋势2021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叉车</w:t>
      </w:r>
      <w:r>
        <w:rPr>
          <w:rFonts w:hint="eastAsia"/>
        </w:rPr>
        <w:br/>
      </w:r>
      <w:r>
        <w:rPr>
          <w:rFonts w:hint="eastAsia"/>
        </w:rPr>
        <w:t>　　　　1.3.3 堆垛机</w:t>
      </w:r>
      <w:r>
        <w:rPr>
          <w:rFonts w:hint="eastAsia"/>
        </w:rPr>
        <w:br/>
      </w:r>
      <w:r>
        <w:rPr>
          <w:rFonts w:hint="eastAsia"/>
        </w:rPr>
        <w:t>　　　　1.3.4 自动导引车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中国LED弧形安全灯发展现状及未来趋势（2021-2032）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中国市场LED弧形安全灯收入及增长率（2021-2032）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中国市场LED弧形安全灯销量及增长率（2021-2032）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中国市场主要LED弧形安全灯厂商分析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中国市场主要厂商LED弧形安全灯销量及市场占有率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中国市场主要厂商LED弧形安全灯销量（2021-2026）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中国市场主要厂商LED弧形安全灯销量市场份额（2021-2026）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中国市场主要厂商LED弧形安全灯收入及市场占有率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中国市场主要厂商LED弧形安全灯收入（2021-2026）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中国市场主要厂商LED弧形安全灯收入市场份额（2021-2026）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2025年中国市场主要厂商LED弧形安全灯收入排名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中国市场主要厂商LED弧形安全灯价格（2021-2026）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中国市场主要厂商LED弧形安全灯总部及产地分布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中国市场主要厂商成立时间及LED弧形安全灯商业化日期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中国市场主要厂商LED弧形安全灯产品类型及应用</w:t>
      </w:r>
      <w:r>
        <w:rPr>
          <w:rFonts w:hint="eastAsia"/>
        </w:rPr>
        <w:br/>
      </w:r>
      <w:r>
        <w:rPr>
          <w:rFonts w:hint="eastAsia"/>
        </w:rPr>
        <w:t>　　2.7 LED弧形安全灯行业集中度、竞争程度分析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LED弧形安全灯行业集中度分析：2025年中国Top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中国市场LED弧形安全灯第一梯队、第二梯队和第三梯队厂商（品牌）及2025年市场份额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重点企业（14）在中国市场LED弧形安全灯销量、收入、价格及毛利率（2021-2026）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不同产品类型LED弧形安全灯分析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中国市场不同产品类型LED弧形安全灯销量（2021-2032）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中国市场不同产品类型LED弧形安全灯销量及市场份额（2021-2026）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中国市场不同产品类型LED弧形安全灯销量预测（2027-2032）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中国市场不同产品类型LED弧形安全灯规模（2021-2032）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中国市场不同产品类型LED弧形安全灯规模及市场份额（2021-2026）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中国市场不同产品类型LED弧形安全灯规模预测（2027-2032）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中国市场不同产品类型LED弧形安全灯价格走势（2021-2032）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不同应用LED弧形安全灯分析</w:t>
      </w:r>
      <w:r>
        <w:rPr>
          <w:rFonts w:hint="eastAsia"/>
        </w:rPr>
        <w:br/>
      </w:r>
      <w:r>
        <w:rPr>
          <w:rFonts w:hint="eastAsia"/>
        </w:rPr>
        <w:t>　　5.1 中国市场不同应用LED弧形安全灯销量（2021-2032）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中国市场不同应用LED弧形安全灯销量及市场份额（2021-2026）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中国市场不同应用LED弧形安全灯销量预测（2027-2032）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中国市场不同应用LED弧形安全灯规模（2021-2032）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中国市场不同应用LED弧形安全灯规模及市场份额（2021-2026）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中国市场不同应用LED弧形安全灯规模预测（2027-2032）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中国市场不同应用LED弧形安全灯价格走势（2021-2032）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LED弧形安全灯行业发展分析---发展趋势</w:t>
      </w:r>
      <w:r>
        <w:rPr>
          <w:rFonts w:hint="eastAsia"/>
        </w:rPr>
        <w:br/>
      </w:r>
      <w:r>
        <w:rPr>
          <w:rFonts w:hint="eastAsia"/>
        </w:rPr>
        <w:t>　　6.2 LED弧形安全灯行业发展分析---厂商壁垒</w:t>
      </w:r>
      <w:r>
        <w:rPr>
          <w:rFonts w:hint="eastAsia"/>
        </w:rPr>
        <w:br/>
      </w:r>
      <w:r>
        <w:rPr>
          <w:rFonts w:hint="eastAsia"/>
        </w:rPr>
        <w:t>　　6.3 LED弧形安全灯行业发展分析---驱动因素</w:t>
      </w:r>
      <w:r>
        <w:rPr>
          <w:rFonts w:hint="eastAsia"/>
        </w:rPr>
        <w:br/>
      </w:r>
      <w:r>
        <w:rPr>
          <w:rFonts w:hint="eastAsia"/>
        </w:rPr>
        <w:t>　　6.4 LED弧形安全灯行业发展分析---制约因素</w:t>
      </w:r>
      <w:r>
        <w:rPr>
          <w:rFonts w:hint="eastAsia"/>
        </w:rPr>
        <w:br/>
      </w:r>
      <w:r>
        <w:rPr>
          <w:rFonts w:hint="eastAsia"/>
        </w:rPr>
        <w:t>　　6.5 LED弧形安全灯中国企业SWOT分析</w:t>
      </w:r>
      <w:r>
        <w:rPr>
          <w:rFonts w:hint="eastAsia"/>
        </w:rPr>
        <w:br/>
      </w:r>
      <w:r>
        <w:rPr>
          <w:rFonts w:hint="eastAsia"/>
        </w:rPr>
        <w:t>　　6.6 LED弧形安全灯行业发展分析---行业政策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LED弧形安全灯行业产业链简介</w:t>
      </w:r>
      <w:r>
        <w:rPr>
          <w:rFonts w:hint="eastAsia"/>
        </w:rPr>
        <w:br/>
      </w:r>
      <w:r>
        <w:rPr>
          <w:rFonts w:hint="eastAsia"/>
        </w:rPr>
        <w:t>　　7.2 LED弧形安全灯产业链分析-上游</w:t>
      </w:r>
      <w:r>
        <w:rPr>
          <w:rFonts w:hint="eastAsia"/>
        </w:rPr>
        <w:br/>
      </w:r>
      <w:r>
        <w:rPr>
          <w:rFonts w:hint="eastAsia"/>
        </w:rPr>
        <w:t>　　7.3 LED弧形安全灯产业链分析-中游</w:t>
      </w:r>
      <w:r>
        <w:rPr>
          <w:rFonts w:hint="eastAsia"/>
        </w:rPr>
        <w:br/>
      </w:r>
      <w:r>
        <w:rPr>
          <w:rFonts w:hint="eastAsia"/>
        </w:rPr>
        <w:t>　　7.4 LED弧形安全灯产业链分析-下游</w:t>
      </w:r>
      <w:r>
        <w:rPr>
          <w:rFonts w:hint="eastAsia"/>
        </w:rPr>
        <w:br/>
      </w:r>
      <w:r>
        <w:rPr>
          <w:rFonts w:hint="eastAsia"/>
        </w:rPr>
        <w:t>　　7.5 LED弧形安全灯行业采购模式</w:t>
      </w:r>
      <w:r>
        <w:rPr>
          <w:rFonts w:hint="eastAsia"/>
        </w:rPr>
        <w:br/>
      </w:r>
      <w:r>
        <w:rPr>
          <w:rFonts w:hint="eastAsia"/>
        </w:rPr>
        <w:t>　　7.6 LED弧形安全灯行业生产模式</w:t>
      </w:r>
      <w:r>
        <w:rPr>
          <w:rFonts w:hint="eastAsia"/>
        </w:rPr>
        <w:br/>
      </w:r>
      <w:r>
        <w:rPr>
          <w:rFonts w:hint="eastAsia"/>
        </w:rPr>
        <w:t>　　7.7 LED弧形安全灯行业销售模式及销售渠道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中国本土LED弧形安全灯产能、产量分析</w:t>
      </w:r>
      <w:r>
        <w:rPr>
          <w:rFonts w:hint="eastAsia"/>
        </w:rPr>
        <w:br/>
      </w:r>
      <w:r>
        <w:rPr>
          <w:rFonts w:hint="eastAsia"/>
        </w:rPr>
        <w:t>　　8.1 中国LED弧形安全灯供需现状及预测（2021-2032）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中国LED弧形安全灯产能、产量、产能利用率及发展趋势（2021-2032）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中国LED弧形安全灯产量、市场需求量及发展趋势（2021-2032）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中国LED弧形安全灯进出口分析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中国市场LED弧形安全灯主要进口来源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中国市场LED弧形安全灯主要出口目的地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不同产品类型LED弧形安全灯市场规模2021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不同应用LED弧形安全灯市场规模2021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中国市场主要厂商LED弧形安全灯销量（2021-2026）&amp;（千个）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中国市场主要厂商LED弧形安全灯销量市场份额（2021-2026）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中国市场主要厂商LED弧形安全灯收入（2021-2026）&amp;（万元）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中国市场主要厂商LED弧形安全灯收入份额（2021-2026）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2025年中国主要生产商LED弧形安全灯收入排名（万元）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中国市场主要厂商LED弧形安全灯价格（2021-2026）&amp;（元/个）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9： 中国市场主要厂商LED弧形安全灯总部及产地分布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中国市场主要厂商成立时间及LED弧形安全灯商业化日期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中国市场主要厂商LED弧形安全灯产品类型及应用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2025年中国市场LED弧形安全灯主要厂商市场地位（第一梯队、第二梯队和第三梯队）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LED弧形安全灯市场投资、并购等现状分析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LED弧形安全灯生产基地、总部、竞争对手及市场地位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LED弧形安全灯产品规格、参数及市场应用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LED弧形安全灯销量（千个）、收入（万元）、价格（元/个）及毛利率（2021-2026）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中国市场不同产品类型LED弧形安全灯销量（2021-2026）&amp;（千个）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中国市场不同产品类型LED弧形安全灯销量市场份额（2021-2026）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中国市场不同产品类型LED弧形安全灯销量预测（2027-2032）&amp;（千个）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中国市场不同产品类型LED弧形安全灯销量市场份额预测（2027-2032）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中国市场不同产品类型LED弧形安全灯规模（2021-2026）&amp;（万元）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中国市场不同产品类型LED弧形安全灯规模市场份额（2021-2026）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中国市场不同产品类型LED弧形安全灯规模预测（2027-2032）&amp;（万元）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中国市场不同产品类型LED弧形安全灯规模市场份额预测（2027-2032）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中国市场不同应用LED弧形安全灯销量（2021-2026）&amp;（千个）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93： 中国市场不同应用LED弧形安全灯销量市场份额（2021-2026）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中国市场不同应用LED弧形安全灯销量预测（2027-2032）&amp;（千个）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95： 中国市场不同应用LED弧形安全灯销量市场份额预测（2027-2032）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中国市场不同应用LED弧形安全灯规模（2021-2026）&amp;（万元）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中国市场不同应用LED弧形安全灯规模市场份额（2021-2026）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中国市场不同应用LED弧形安全灯规模预测（2027-2032）&amp;（万元）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中国市场不同应用LED弧形安全灯规模市场份额预测（2027-2032）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LED弧形安全灯行业发展分析---发展趋势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LED弧形安全灯行业发展分析---厂商壁垒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LED弧形安全灯行业发展分析---驱动因素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LED弧形安全灯行业发展分析---制约因素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LED弧形安全灯行业相关重点政策一览</w:t>
      </w:r>
      <w:r>
        <w:rPr>
          <w:rFonts w:hint="eastAsia"/>
        </w:rPr>
        <w:br/>
      </w:r>
      <w:r>
        <w:rPr>
          <w:rFonts w:hint="eastAsia"/>
        </w:rPr>
        <w:t>　　表 105： LED弧形安全灯行业供应链分析</w:t>
      </w:r>
      <w:r>
        <w:rPr>
          <w:rFonts w:hint="eastAsia"/>
        </w:rPr>
        <w:br/>
      </w:r>
      <w:r>
        <w:rPr>
          <w:rFonts w:hint="eastAsia"/>
        </w:rPr>
        <w:t>　　表 106： LED弧形安全灯上游原料供应商</w:t>
      </w:r>
      <w:r>
        <w:rPr>
          <w:rFonts w:hint="eastAsia"/>
        </w:rPr>
        <w:br/>
      </w:r>
      <w:r>
        <w:rPr>
          <w:rFonts w:hint="eastAsia"/>
        </w:rPr>
        <w:t>　　表 107： LED弧形安全灯行业主要下游客户</w:t>
      </w:r>
      <w:r>
        <w:rPr>
          <w:rFonts w:hint="eastAsia"/>
        </w:rPr>
        <w:br/>
      </w:r>
      <w:r>
        <w:rPr>
          <w:rFonts w:hint="eastAsia"/>
        </w:rPr>
        <w:t>　　表 108： LED弧形安全灯典型经销商</w:t>
      </w:r>
      <w:r>
        <w:rPr>
          <w:rFonts w:hint="eastAsia"/>
        </w:rPr>
        <w:br/>
      </w:r>
      <w:r>
        <w:rPr>
          <w:rFonts w:hint="eastAsia"/>
        </w:rPr>
        <w:t>　　表 109： 中国LED弧形安全灯产量、销量、进口量及出口量（2021-2026）&amp;（千个）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110： 中国LED弧形安全灯产量、销量、进口量及出口量预测（2027-2032）&amp;（千个）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111： 中国市场LED弧形安全灯主要进口来源</w:t>
      </w:r>
      <w:r>
        <w:rPr>
          <w:rFonts w:hint="eastAsia"/>
        </w:rPr>
        <w:br/>
      </w:r>
      <w:r>
        <w:rPr>
          <w:rFonts w:hint="eastAsia"/>
        </w:rPr>
        <w:t>　　表 112： 中国市场LED弧形安全灯主要出口目的地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LED弧形安全灯产品图片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中国不同产品类型LED弧形安全灯市场规模市场份额2025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红色电弧安全灯产品图片</w:t>
      </w:r>
      <w:r>
        <w:rPr>
          <w:rFonts w:hint="eastAsia"/>
        </w:rPr>
        <w:br/>
      </w:r>
      <w:r>
        <w:rPr>
          <w:rFonts w:hint="eastAsia"/>
        </w:rPr>
        <w:t>　　图 4： 蓝色电弧安全灯产品图片</w:t>
      </w:r>
      <w:r>
        <w:rPr>
          <w:rFonts w:hint="eastAsia"/>
        </w:rPr>
        <w:br/>
      </w:r>
      <w:r>
        <w:rPr>
          <w:rFonts w:hint="eastAsia"/>
        </w:rPr>
        <w:t>　　图 5： 其它产品图片</w:t>
      </w:r>
      <w:r>
        <w:rPr>
          <w:rFonts w:hint="eastAsia"/>
        </w:rPr>
        <w:br/>
      </w:r>
      <w:r>
        <w:rPr>
          <w:rFonts w:hint="eastAsia"/>
        </w:rPr>
        <w:t>　　图 6： 中国不同应用LED弧形安全灯市场份额2025 &amp; 2032</w:t>
      </w:r>
      <w:r>
        <w:rPr>
          <w:rFonts w:hint="eastAsia"/>
        </w:rPr>
        <w:br/>
      </w:r>
      <w:r>
        <w:rPr>
          <w:rFonts w:hint="eastAsia"/>
        </w:rPr>
        <w:t>　　图 7： 叉车</w:t>
      </w:r>
      <w:r>
        <w:rPr>
          <w:rFonts w:hint="eastAsia"/>
        </w:rPr>
        <w:br/>
      </w:r>
      <w:r>
        <w:rPr>
          <w:rFonts w:hint="eastAsia"/>
        </w:rPr>
        <w:t>　　图 8： 堆垛机</w:t>
      </w:r>
      <w:r>
        <w:rPr>
          <w:rFonts w:hint="eastAsia"/>
        </w:rPr>
        <w:br/>
      </w:r>
      <w:r>
        <w:rPr>
          <w:rFonts w:hint="eastAsia"/>
        </w:rPr>
        <w:t>　　图 9： 自动导引车</w:t>
      </w:r>
      <w:r>
        <w:rPr>
          <w:rFonts w:hint="eastAsia"/>
        </w:rPr>
        <w:br/>
      </w:r>
      <w:r>
        <w:rPr>
          <w:rFonts w:hint="eastAsia"/>
        </w:rPr>
        <w:t>　　图 10： 其它</w:t>
      </w:r>
      <w:r>
        <w:rPr>
          <w:rFonts w:hint="eastAsia"/>
        </w:rPr>
        <w:br/>
      </w:r>
      <w:r>
        <w:rPr>
          <w:rFonts w:hint="eastAsia"/>
        </w:rPr>
        <w:t>　　图 11： 中国市场LED弧形安全灯市场规模，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中国市场LED弧形安全灯收入及增长率（2021-2032）&amp;（万元）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中国市场LED弧形安全灯销量及增长率（2021-2032）&amp;（千个）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2025年中国市场主要厂商LED弧形安全灯销量市场份额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2025年中国市场主要厂商LED弧形安全灯收入市场份额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2025年中国市场前五大厂商LED弧形安全灯市场份额</w:t>
      </w:r>
      <w:r>
        <w:rPr>
          <w:rFonts w:hint="eastAsia"/>
        </w:rPr>
        <w:br/>
      </w:r>
      <w:r>
        <w:rPr>
          <w:rFonts w:hint="eastAsia"/>
        </w:rPr>
        <w:t>　　图 17： 2025年中国市场LED弧形安全灯第一梯队、第二梯队和第三梯队厂商（品牌）及市场份额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中国市场不同产品类型LED弧形安全灯价格走势（2021-2032）&amp;（元/个）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19： 中国市场不同应用LED弧形安全灯价格走势（2021-2032）&amp;（元/个）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20： LED弧形安全灯中国企业SWOT分析</w:t>
      </w:r>
      <w:r>
        <w:rPr>
          <w:rFonts w:hint="eastAsia"/>
        </w:rPr>
        <w:br/>
      </w:r>
      <w:r>
        <w:rPr>
          <w:rFonts w:hint="eastAsia"/>
        </w:rPr>
        <w:t>　　图 21： LED弧形安全灯产业链</w:t>
      </w:r>
      <w:r>
        <w:rPr>
          <w:rFonts w:hint="eastAsia"/>
        </w:rPr>
        <w:br/>
      </w:r>
      <w:r>
        <w:rPr>
          <w:rFonts w:hint="eastAsia"/>
        </w:rPr>
        <w:t>　　图 22： LED弧形安全灯行业采购模式分析</w:t>
      </w:r>
      <w:r>
        <w:rPr>
          <w:rFonts w:hint="eastAsia"/>
        </w:rPr>
        <w:br/>
      </w:r>
      <w:r>
        <w:rPr>
          <w:rFonts w:hint="eastAsia"/>
        </w:rPr>
        <w:t>　　图 23： LED弧形安全灯行业生产模式分析</w:t>
      </w:r>
      <w:r>
        <w:rPr>
          <w:rFonts w:hint="eastAsia"/>
        </w:rPr>
        <w:br/>
      </w:r>
      <w:r>
        <w:rPr>
          <w:rFonts w:hint="eastAsia"/>
        </w:rPr>
        <w:t>　　图 24： LED弧形安全灯行业销售模式分析</w:t>
      </w:r>
      <w:r>
        <w:rPr>
          <w:rFonts w:hint="eastAsia"/>
        </w:rPr>
        <w:br/>
      </w:r>
      <w:r>
        <w:rPr>
          <w:rFonts w:hint="eastAsia"/>
        </w:rPr>
        <w:t>　　图 25： 中国LED弧形安全灯产能、产量、产能利用率及发展趋势（2021-2032）&amp;（千个）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中国LED弧形安全灯产量、市场需求量及发展趋势（2021-2032）&amp;（千个）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1e7e92efd74f55" w:history="1">
        <w:r>
          <w:rPr>
            <w:rStyle w:val="Hyperlink"/>
          </w:rPr>
          <w:t>2026-2032年中国LED弧形安全灯行业研究及发展前景报告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1e7e92efd74f55" w:history="1">
        <w:r>
          <w:rPr>
            <w:rStyle w:val="Hyperlink"/>
          </w:rPr>
          <w:t>https://www.20087.com/1/21/LEDHuXingAnQuanDengShiChangQianJingYuCe.html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热点：弧形led灯条、安全型照明灯、弧形灯位最简单三个公式、弧形灯箱安装方法、led圆弧形半圆吊灯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8a33ce880f44c0" w:history="1">
      <w:r>
        <w:rPr>
          <w:rStyle w:val="Hyperlink"/>
        </w:rPr>
        <w:t>2026-2032年中国LED弧形安全灯行业研究及发展前景报告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LEDHuXingAnQuanDengShiChangQianJingYuCe.html" TargetMode="External" Id="R8d1e7e92efd74f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LEDHuXingAnQuanDengShiChangQianJingYuCe.html" TargetMode="External" Id="R218a33ce880f44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2026-08-20T08:18:50Z</dcterms:created>
  <dcterms:modified xsi:type="dcterms:W3CDTF">2026-08-20T09:18:50Z</dcterms:modified>
  <dc:subject>2026-2032年中国LED弧形安全灯行业研究及发展前景报告</dc:subject>
  <dc:title>2026-2032年中国LED弧形安全灯行业研究及发展前景报告</dc:title>
  <cp:keywords>2026-2032年中国LED弧形安全灯行业研究及发展前景报告</cp:keywords>
  <dc:description>2026-2032年中国LED弧形安全灯行业研究及发展前景报告</dc:description>
</cp:coreProperties>
</file>