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49fade86f4c45" w:history="1">
              <w:r>
                <w:rPr>
                  <w:rStyle w:val="Hyperlink"/>
                </w:rPr>
                <w:t>2025-2031年全球与中国净水器配件市场现状全面调研与发展趋势分析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49fade86f4c45" w:history="1">
              <w:r>
                <w:rPr>
                  <w:rStyle w:val="Hyperlink"/>
                </w:rPr>
                <w:t>2025-2031年全球与中国净水器配件市场现状全面调研与发展趋势分析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49fade86f4c45" w:history="1">
                <w:r>
                  <w:rPr>
                    <w:rStyle w:val="Hyperlink"/>
                  </w:rPr>
                  <w:t>https://www.20087.com/1/91/JingShuiQiPeiJianXianZhuangYuFaZ.html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配件是确保家庭和商业用水安全的关键组件，包括滤芯、泵、管道接头等。随着水质污染问题日益严重，净水器配件的需求持续增长。近年来，净水器配件的技术也在不断进步，例如采用纳米技术和生物陶瓷等新材料，提高过滤效率和延长使用寿命。同时，智能化成为净水器配件的一个重要趋势，例如智能滤芯提醒、远程监控水质等。</w:t>
      </w:r>
      <w:r>
        <w:rPr>
          <w:rFonts w:hint="eastAsia"/>
        </w:rPr>
        <w:br/>
      </w:r>
      <w:r>
        <w:rPr>
          <w:rFonts w:hint="eastAsia"/>
        </w:rPr>
        <w:t>　　未来，净水器配件的发展将更加注重智能化和可持续性。随着物联网技术的应用，净水器配件将集成更多智能功能，如自动清洗、故障诊断等，提高维护效率。同时，随着消费者对健康生活的追求，开发去除更多有害物质的高效滤芯将成为重要方向。此外，可持续性材料的应用也将成为趋势，以减少对环境的影响，例如使用可回收材料制造滤芯外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49fade86f4c45" w:history="1">
        <w:r>
          <w:rPr>
            <w:rStyle w:val="Hyperlink"/>
          </w:rPr>
          <w:t>2025-2031年全球与中国净水器配件市场现状全面调研与发展趋势分析</w:t>
        </w:r>
      </w:hyperlink>
      <w:r>
        <w:rPr>
          <w:rFonts w:hint="eastAsia"/>
        </w:rPr>
        <w:t>》基于国家统计局及相关协会的详实数据，结合长期监测的一手资料，全面分析了净水器配件行业的市场规模、需求变化、产业链动态及区域发展格局。报告重点解读了净水器配件行业竞争态势与重点企业的市场表现，并通过科学研判行业趋势与前景，揭示了净水器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净水器配件行业概述及发展现状</w:t>
      </w:r>
      <w:r>
        <w:rPr>
          <w:rFonts w:hint="eastAsia"/>
        </w:rPr>
        <w:br/>
      </w:r>
      <w:r>
        <w:rPr>
          <w:rFonts w:hint="eastAsia"/>
        </w:rPr>
        <w:t>　　1.1 净水器配件行业介绍</w:t>
      </w:r>
      <w:r>
        <w:rPr>
          <w:rFonts w:hint="eastAsia"/>
        </w:rPr>
        <w:br/>
      </w:r>
      <w:r>
        <w:rPr>
          <w:rFonts w:hint="eastAsia"/>
        </w:rPr>
        <w:t>　　1.2 净水器配件主要种类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2024年不同种类净水器配件产量占比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2020-2031年不同种类净水器配件价格走势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净水器配件主要应用领域分析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净水器配件主要应用领域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2024年全球净水器配件不同应用领域消费量占比分析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全球与中国净水器配件市场发展现状对比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2020-2031年全球净水器配件市场现状及发展趋势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2020-2031年中国净水器配件市场现状及发展趋势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2020-2031年全球净水器配件供需现状及趋势预测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2020-2031年全球净水器配件产能、产量、产能利用率情况及趋势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2020-2031年全球净水器配件产量、表观消费量情况及趋势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2020-2031年中国净水器配件供需现状及趋势预测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2020-2031年中国净水器配件产能、产量、产能利用率情况及趋势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2020-2031年中国净水器配件产量、表观消费量情况及趋势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2020-2031年中国净水器配件产量、需求量、市场缺口情况及趋势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中国净水器配件行业政策分析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全球与中国净水器配件重点企业产量、产值、集中度分析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全球市场净水器配件重点企业2024和2025年产量、产值对比分析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全球市场净水器配件重点企业2024和2025年产量对比分析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全球市场净水器配件重点企业2024和2025年产值对比分析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全球市场净水器配件重点企业2024和2025年产品价格分析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中国市场净水器配件重点企业2024和2025年产量、产值对比分析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中国市场净水器配件重点企业2024和2025年产量对比分析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中国市场净水器配件重点企业2024和2025年产值对比分析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净水器配件重点厂商总部</w:t>
      </w:r>
      <w:r>
        <w:rPr>
          <w:rFonts w:hint="eastAsia"/>
        </w:rPr>
        <w:br/>
      </w:r>
      <w:r>
        <w:rPr>
          <w:rFonts w:hint="eastAsia"/>
        </w:rPr>
        <w:t>　　2.4 净水器配件行业企业集中度分析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全球重点净水器配件企业SWOT分析</w:t>
      </w:r>
      <w:r>
        <w:rPr>
          <w:rFonts w:hint="eastAsia"/>
        </w:rPr>
        <w:br/>
      </w:r>
      <w:r>
        <w:rPr>
          <w:rFonts w:hint="eastAsia"/>
        </w:rPr>
        <w:t>　　2.6 中国重点净水器配件企业SWOT分析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2020-2031年全球主要地区净水器配件产量、产值、市场份额情况及趋势预测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2020-2031年全球主要地区净水器配件产量、产值及市场份额情况及趋势预测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2020-2031年全球主要地区净水器配件产量及市场份额情况及趋势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2020-2031年全球主要地区净水器配件产值及市场份额情况及趋势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2020-2031年中国市场净水器配件产量、产值情况及趋势预测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2020-2031年北美市场净水器配件产量、产值情况及趋势预测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2020-2031年欧洲市场净水器配件产量、产值情况及趋势预测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2020-2031年日本市场净水器配件产量、产值情况及趋势预测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2020-2031年全球主要地区净水器配件消费量、市场份额及发展趋势分析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2020-2031年全球主要地区净水器配件消费量、市场份额及发展趋势预测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2020-2031年中国市场净水器配件消费情况及发展趋势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2020-2031年北美市场净水器配件消费情况及发展趋势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2020-2031年欧洲市场净水器配件消费情况及发展趋势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2020-2031年日本市场净水器配件消费情况及发展趋势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净水器配件行业重点企业调研分析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企业净水器配件产品</w:t>
      </w:r>
      <w:r>
        <w:rPr>
          <w:rFonts w:hint="eastAsia"/>
        </w:rPr>
        <w:br/>
      </w:r>
      <w:r>
        <w:rPr>
          <w:rFonts w:hint="eastAsia"/>
        </w:rPr>
        <w:t>　　　　5.1.3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企业净水器配件产品</w:t>
      </w:r>
      <w:r>
        <w:rPr>
          <w:rFonts w:hint="eastAsia"/>
        </w:rPr>
        <w:br/>
      </w:r>
      <w:r>
        <w:rPr>
          <w:rFonts w:hint="eastAsia"/>
        </w:rPr>
        <w:t>　　　　5.2.3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企业净水器配件产品</w:t>
      </w:r>
      <w:r>
        <w:rPr>
          <w:rFonts w:hint="eastAsia"/>
        </w:rPr>
        <w:br/>
      </w:r>
      <w:r>
        <w:rPr>
          <w:rFonts w:hint="eastAsia"/>
        </w:rPr>
        <w:t>　　　　5.3.3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企业净水器配件产品</w:t>
      </w:r>
      <w:r>
        <w:rPr>
          <w:rFonts w:hint="eastAsia"/>
        </w:rPr>
        <w:br/>
      </w:r>
      <w:r>
        <w:rPr>
          <w:rFonts w:hint="eastAsia"/>
        </w:rPr>
        <w:t>　　　　5.4.3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企业净水器配件产品</w:t>
      </w:r>
      <w:r>
        <w:rPr>
          <w:rFonts w:hint="eastAsia"/>
        </w:rPr>
        <w:br/>
      </w:r>
      <w:r>
        <w:rPr>
          <w:rFonts w:hint="eastAsia"/>
        </w:rPr>
        <w:t>　　　　5.5.3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企业净水器配件产品</w:t>
      </w:r>
      <w:r>
        <w:rPr>
          <w:rFonts w:hint="eastAsia"/>
        </w:rPr>
        <w:br/>
      </w:r>
      <w:r>
        <w:rPr>
          <w:rFonts w:hint="eastAsia"/>
        </w:rPr>
        <w:t>　　　　5.6.3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企业净水器配件产品</w:t>
      </w:r>
      <w:r>
        <w:rPr>
          <w:rFonts w:hint="eastAsia"/>
        </w:rPr>
        <w:br/>
      </w:r>
      <w:r>
        <w:rPr>
          <w:rFonts w:hint="eastAsia"/>
        </w:rPr>
        <w:t>　　　　5.7.3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企业净水器配件产品</w:t>
      </w:r>
      <w:r>
        <w:rPr>
          <w:rFonts w:hint="eastAsia"/>
        </w:rPr>
        <w:br/>
      </w:r>
      <w:r>
        <w:rPr>
          <w:rFonts w:hint="eastAsia"/>
        </w:rPr>
        <w:t>　　　　5.8.3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企业净水器配件产品</w:t>
      </w:r>
      <w:r>
        <w:rPr>
          <w:rFonts w:hint="eastAsia"/>
        </w:rPr>
        <w:br/>
      </w:r>
      <w:r>
        <w:rPr>
          <w:rFonts w:hint="eastAsia"/>
        </w:rPr>
        <w:t>　　　　5.9.3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企业净水器配件产品</w:t>
      </w:r>
      <w:r>
        <w:rPr>
          <w:rFonts w:hint="eastAsia"/>
        </w:rPr>
        <w:br/>
      </w:r>
      <w:r>
        <w:rPr>
          <w:rFonts w:hint="eastAsia"/>
        </w:rPr>
        <w:t>　　　　5.10.3 企业净水器配件产量、价格、收入、成本、毛利情况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2020-2031不同种类净水器配件产量、价格、产值及市场份额情况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全球市场不同种类净水器配件产量、产值及市场份额情况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2020-2031年全球市场不同种类净水器配件产量、市场份额情况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2020-2031年全球市场不同种类净水器配件产值、市场份额情况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2020-2031年全球市场不同种类净水器配件价格走势分析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中国市场不同种类净水器配件产量、产值及市场份额情况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2020-2031年中国市场不同种类净水器配件产量、市场份额情况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2020-2031年中国市场不同种类净水器配件产值、市场份额情况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2020-2031年中国市场不同种类净水器配件价格走势分析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净水器配件上游原料及下游主要应用领域分析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净水器配件产业链分析</w:t>
      </w:r>
      <w:r>
        <w:rPr>
          <w:rFonts w:hint="eastAsia"/>
        </w:rPr>
        <w:br/>
      </w:r>
      <w:r>
        <w:rPr>
          <w:rFonts w:hint="eastAsia"/>
        </w:rPr>
        <w:t>　　7.2 净水器配件产业上游供应分析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2020-2031年全球市场净水器配件下游主要应用领域消费量、市场份额情况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2020-2031年中国市场净水器配件下游主要应用领域消费量、市场份额及增长情况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2020-2031年中国市场净水器配件产量、消费量、进出口分析及发展趋势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2020-2031年中国市场净水器配件产量、消费量、进出口分析及发展趋势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2020-2031年中国市场净水器配件进出口贸易趋势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中国市场净水器配件主要进口来源</w:t>
      </w:r>
      <w:r>
        <w:rPr>
          <w:rFonts w:hint="eastAsia"/>
        </w:rPr>
        <w:br/>
      </w:r>
      <w:r>
        <w:rPr>
          <w:rFonts w:hint="eastAsia"/>
        </w:rPr>
        <w:t>　　8.4 中国市场净水器配件主要出口目的地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2025年中国市场净水器配件主要地区分布</w:t>
      </w:r>
      <w:r>
        <w:rPr>
          <w:rFonts w:hint="eastAsia"/>
        </w:rPr>
        <w:br/>
      </w:r>
      <w:r>
        <w:rPr>
          <w:rFonts w:hint="eastAsia"/>
        </w:rPr>
        <w:t>　　9.1 中国净水器配件生产地区分布</w:t>
      </w:r>
      <w:r>
        <w:rPr>
          <w:rFonts w:hint="eastAsia"/>
        </w:rPr>
        <w:br/>
      </w:r>
      <w:r>
        <w:rPr>
          <w:rFonts w:hint="eastAsia"/>
        </w:rPr>
        <w:t>　　9.2 中国净水器配件消费地区分布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影响中国市场净水器配件供需因素分析</w:t>
      </w:r>
      <w:r>
        <w:rPr>
          <w:rFonts w:hint="eastAsia"/>
        </w:rPr>
        <w:br/>
      </w:r>
      <w:r>
        <w:rPr>
          <w:rFonts w:hint="eastAsia"/>
        </w:rPr>
        <w:t>　　10.1 净水器配件及相关行业技术发展概况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2020-2031年净水器配件进出口贸易现状及趋势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2020-2031年净水器配件产品技术趋势与价格走势预测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净水器配件行业市场环境发展趋势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2020-2031年不同种类净水器配件产品技术发展趋势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2020-2031年净水器配件价格走势预测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净水器配件销售渠道分析及建议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国内市场净水器配件销售渠道分析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当前净水器配件主要销售模式及销售渠道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2020-2031年国内市场净水器配件销售模式及销售渠道趋势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海外市场净水器配件销售渠道分析</w:t>
      </w:r>
      <w:r>
        <w:rPr>
          <w:rFonts w:hint="eastAsia"/>
        </w:rPr>
        <w:br/>
      </w:r>
      <w:r>
        <w:rPr>
          <w:rFonts w:hint="eastAsia"/>
        </w:rPr>
        <w:t>　　12.3 净水器配件行业营销策略建议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净水器配件市场定位及目标消费者分析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净水器配件行业营销模式及销售渠道建议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净水器配件产品介绍</w:t>
      </w:r>
      <w:r>
        <w:rPr>
          <w:rFonts w:hint="eastAsia"/>
        </w:rPr>
        <w:br/>
      </w:r>
      <w:r>
        <w:rPr>
          <w:rFonts w:hint="eastAsia"/>
        </w:rPr>
        <w:t>　　表 净水器配件产品分类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2024年全球不同种类净水器配件产量份额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2020-2031年不同种类净水器配件价格及趋势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净水器配件主要应用领域</w:t>
      </w:r>
      <w:r>
        <w:rPr>
          <w:rFonts w:hint="eastAsia"/>
        </w:rPr>
        <w:br/>
      </w:r>
      <w:r>
        <w:rPr>
          <w:rFonts w:hint="eastAsia"/>
        </w:rPr>
        <w:t>　　图 全球2024年净水器配件不同应用领域消费量份额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2020-2031年全球市场净水器配件产量及增长情况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2020-2031年全球市场净水器配件产值及增长情况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2020-2031年中国市场净水器配件产量、增长率及趋势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2020-2031年中国市场净水器配件产值、增长率及趋势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2020-2031年全球净水器配件产能、产量、产能利用率及趋势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2020-2031年全球净水器配件产量、表观消费量及趋势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2020-2031年中国净水器配件产能、产量、产能利用率及趋势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2020-2031年中国净水器配件产量、表观消费量及趋势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2020-2031年中国净水器配件产量、市场需求量及趋势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净水器配件行业政策分析</w:t>
      </w:r>
      <w:r>
        <w:rPr>
          <w:rFonts w:hint="eastAsia"/>
        </w:rPr>
        <w:br/>
      </w:r>
      <w:r>
        <w:rPr>
          <w:rFonts w:hint="eastAsia"/>
        </w:rPr>
        <w:t>　　表 全球市场净水器配件重点企业2024和2025年产量对比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全球市场净水器配件重点企业2024和2025年产量、市场份额统计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全球市场净水器配件重点企业2025年产量、市场份额统计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全球市场净水器配件重点企业2025年产量、市场份额统计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全球市场净水器配件重点企业2024和2025年产值对比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全球市场净水器配件重点企业2024和2025年产值市场份额统计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全球市场净水器配件重点企业2025年产值、市场份额统计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全球市场净水器配件重点企业2025年产值、市场份额统计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全球市场净水器配件重点企业2024和2025年产品价格统计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中国市场净水器配件重点企业2024和2025年产量对比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中国市场净水器配件重点企业2024和2025年产量市场份额统计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中国市场净水器配件重点企业2025年产量、市场份额统计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中国市场净水器配件重点企业2025年产量、市场份额统计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中国市场净水器配件重点企业2024和2025年产值对比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中国市场净水器配件重点企业2024和2025年产值市场份额统计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中国市场净水器配件重点企业2025年产值、市场份额统计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中国市场净水器配件重点企业2025年产值、市场份额统计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净水器配件企业总部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2024和2025年全球市场净水器配件重点企业产值市场份额对比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全球净水器配件重点企业SWOT分析</w:t>
      </w:r>
      <w:r>
        <w:rPr>
          <w:rFonts w:hint="eastAsia"/>
        </w:rPr>
        <w:br/>
      </w:r>
      <w:r>
        <w:rPr>
          <w:rFonts w:hint="eastAsia"/>
        </w:rPr>
        <w:t>　　表 中国净水器配件重点企业SWOT分析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2020-2025年全球主要地区净水器配件产量统计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2025-2031年全球主要地区净水器配件产量预测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2020-2031年全球主要地区净水器配件产量市场份额统计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2025年全球主要地区净水器配件产量市场份额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2020-2025年全球主要地区净水器配件产值统计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2025-2031年全球主要地区净水器配件产值预测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2020-2031年全球主要地区净水器配件产值市场份额统计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2025年全球主要地区净水器配件产值市场份额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2020-2031年中国市场净水器配件产量及增长情况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2020-2031年中国市场净水器配件产值及增长情况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2020-2031年北美市场净水器配件产量及增长情况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2020-2031年北美市场净水器配件产值及增长情况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2020-2031年欧洲市场净水器配件产量及增长情况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2020-2031年欧洲市场净水器配件产值及增长情况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2020-2031年日本市场净水器配件产量及增长情况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2020-2031年日本市场净水器配件产值及增长情况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2020-2025年全球主要地区净水器配件消费量统计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2025-2031年全球主要地区净水器配件消费量预测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2020-2031年全球主要地区净水器配件消费量市场份额统计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2025年全球主要地区净水器配件消费量市场份额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2020-2031年中国市场净水器配件消费量、增长率及趋势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2020-2031年北美市场净水器配件消费量、增长率及趋势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2020-2031年欧洲市场净水器配件消费量、增长率及趋势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2020-2031年日本市场净水器配件消费量、增长率及趋势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重点企业（十）净水器配件产品情况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重点企业（十）2024-2025年净水器配件产量、价格、收入、成本、毛利情况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2020-2025年全球市场不同种类净水器配件产量统计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2025-2031年全球市场不同种类净水器配件产量预测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2020-2031年全球市场不同种类净水器配件产量市场份额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2020-2025年全球市场不同种类净水器配件产值统计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2025-2031年全球市场不同种类净水器配件产值预测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2020-2031年全球市场不同种类净水器配件产值市场份额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2020-2031年全球市场不同种类净水器配件价格走势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2020-2025年中国市场不同种类净水器配件产量统计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2025-2031年中国市场不同种类净水器配件产量预测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2020-2031年中国市场不同种类净水器配件产量市场份额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2020-2025年中国市场不同种类净水器配件产值统计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2025-2031年中国市场不同种类净水器配件产值预测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2020-2031年中国市场不同种类净水器配件产值市场份额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2020-2031年中国市场不同种类净水器配件价格走势</w:t>
      </w:r>
      <w:r>
        <w:rPr>
          <w:rFonts w:hint="eastAsia"/>
        </w:rPr>
        <w:br/>
      </w:r>
      <w:r>
        <w:rPr>
          <w:rFonts w:hint="eastAsia"/>
        </w:rPr>
        <w:t>　　图 净水器配件产业链</w:t>
      </w:r>
      <w:r>
        <w:rPr>
          <w:rFonts w:hint="eastAsia"/>
        </w:rPr>
        <w:br/>
      </w:r>
      <w:r>
        <w:rPr>
          <w:rFonts w:hint="eastAsia"/>
        </w:rPr>
        <w:t>　　表 净水器配件原材料</w:t>
      </w:r>
      <w:r>
        <w:rPr>
          <w:rFonts w:hint="eastAsia"/>
        </w:rPr>
        <w:br/>
      </w:r>
      <w:r>
        <w:rPr>
          <w:rFonts w:hint="eastAsia"/>
        </w:rPr>
        <w:t>　　表 净水器配件上游原料供应商及联系方式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2020-2025年全球市场净水器配件主要应用领域消费量统计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2025-2031年全球市场净水器配件主要应用领域消费量预测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2020-2031年全球市场净水器配件主要应用领域消费量市场份额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2025年全球市场净水器配件主要应用领域消费量市场份额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2020-2031年全球市场净水器配件主要应用领域消费量增长率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2020-2025年中国市场净水器配件主要应用领域消费量统计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2025-2031年中国市场净水器配件主要应用领域消费量预测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2020-2031年中国市场净水器配件主要应用领域消费量市场份额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2020-2031年中国市场净水器配件主要应用领域消费量增长率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2020-2025年中国市场净水器配件产量、消费量、进出口情况分析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2025-2031年中国市场净水器配件产量、消费量、进出口情况预测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2020-2031年中国市场净水器配件进出口量</w:t>
      </w:r>
      <w:r>
        <w:rPr>
          <w:rFonts w:hint="eastAsia"/>
        </w:rPr>
        <w:br/>
      </w:r>
      <w:r>
        <w:rPr>
          <w:rFonts w:hint="eastAsia"/>
        </w:rPr>
        <w:t>　　图 2025年净水器配件生产地区分布</w:t>
      </w:r>
      <w:r>
        <w:rPr>
          <w:rFonts w:hint="eastAsia"/>
        </w:rPr>
        <w:br/>
      </w:r>
      <w:r>
        <w:rPr>
          <w:rFonts w:hint="eastAsia"/>
        </w:rPr>
        <w:t>　　图 2025年净水器配件消费地区分布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2020-2031年中国净水器配件进口量及趋势预测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2020-2031年中国净水器配件出口量及趋势预测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2025-2031年不同种类净水器配件产量占比</w:t>
      </w:r>
      <w:r>
        <w:rPr>
          <w:rFonts w:hint="eastAsia"/>
        </w:rPr>
        <w:br/>
      </w:r>
      <w:r>
        <w:rPr>
          <w:rFonts w:hint="eastAsia"/>
        </w:rPr>
        <w:t>　　图 2025-2031年净水器配件价格走势预测</w:t>
      </w:r>
      <w:r>
        <w:rPr>
          <w:rFonts w:hint="eastAsia"/>
        </w:rPr>
        <w:br/>
      </w:r>
      <w:r>
        <w:rPr>
          <w:rFonts w:hint="eastAsia"/>
        </w:rPr>
        <w:t>　　图 国内市场净水器配件未来销售渠道趋势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49fade86f4c45" w:history="1">
        <w:r>
          <w:rPr>
            <w:rStyle w:val="Hyperlink"/>
          </w:rPr>
          <w:t>2025-2031年全球与中国净水器配件市场现状全面调研与发展趋势分析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49fade86f4c45" w:history="1">
        <w:r>
          <w:rPr>
            <w:rStyle w:val="Hyperlink"/>
          </w:rPr>
          <w:t>https://www.20087.com/1/91/JingShuiQiPeiJianXianZhuangYuFaZ.html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热点：净水机的各种配件、净水器配件大全 全套、华迈净水器、净水器配件哪里有卖、净水器接头、史蒂夫净水器配件、净水器怎么安装、净水器配件厂家直销、净水器配件大全图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ed644cd134dd4" w:history="1">
      <w:r>
        <w:rPr>
          <w:rStyle w:val="Hyperlink"/>
        </w:rPr>
        <w:t>2025-2031年全球与中国净水器配件市场现状全面调研与发展趋势分析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ShuiQiPeiJianXianZhuangYuFaZ.html" TargetMode="External" Id="R54649fade86f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ShuiQiPeiJianXianZhuangYuFaZ.html" TargetMode="External" Id="R2e3ed644cd13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2024-12-22T01:02:00Z</dcterms:created>
  <dcterms:modified xsi:type="dcterms:W3CDTF">2024-12-22T02:02:00Z</dcterms:modified>
  <dc:subject>2025-2031年全球与中国净水器配件市场现状全面调研与发展趋势分析</dc:subject>
  <dc:title>2025-2031年全球与中国净水器配件市场现状全面调研与发展趋势分析</dc:title>
  <cp:keywords>2025-2031年全球与中国净水器配件市场现状全面调研与发展趋势分析</cp:keywords>
  <dc:description>2025-2031年全球与中国净水器配件市场现状全面调研与发展趋势分析</dc:description>
</cp:coreProperties>
</file>