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9b381d7d41b7" w:history="1">
              <w:r>
                <w:rPr>
                  <w:rStyle w:val="Hyperlink"/>
                </w:rPr>
                <w:t>2025-2031年全球与中国多士炉市场深度调研与发展趋势报告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9b381d7d41b7" w:history="1">
              <w:r>
                <w:rPr>
                  <w:rStyle w:val="Hyperlink"/>
                </w:rPr>
                <w:t>2025-2031年全球与中国多士炉市场深度调研与发展趋势报告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9b381d7d41b7" w:history="1">
                <w:r>
                  <w:rPr>
                    <w:rStyle w:val="Hyperlink"/>
                  </w:rPr>
                  <w:t>https://www.20087.com/1/81/DuoShiLuFaZhanQuShiYuCe.html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一种家用厨房电器，近年来随着消费者对健康生活方式的需求增长和技术进步，市场需求持续增长。目前，多士炉种类繁多，包括普通型、多功能型等多种类型，能够满足不同消费者的烹饪需求。随着智能技术的发展，多士炉的操作变得更加便捷，同时也更加注重产品的设计和用户体验。</w:t>
      </w:r>
      <w:r>
        <w:rPr>
          <w:rFonts w:hint="eastAsia"/>
        </w:rPr>
        <w:br/>
      </w:r>
      <w:r>
        <w:rPr>
          <w:rFonts w:hint="eastAsia"/>
        </w:rPr>
        <w:t>　　预计未来多士炉市场将持续增长。一方面，随着消费者对健康早餐和便捷烹饪方式的需求增加，对高质量多士炉的需求将持续增加。另一方面，技术创新将推动多士炉性能的进一步提升，例如通过改进加热技术提高烹饪效率，开发智能程序以实现个性化烹饪设置。此外，随着智能家居概念的普及，多士炉将更加注重与智能家居系统的集成，实现更加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9b381d7d41b7" w:history="1">
        <w:r>
          <w:rPr>
            <w:rStyle w:val="Hyperlink"/>
          </w:rPr>
          <w:t>2025-2031年全球与中国多士炉市场深度调研与发展趋势报告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士炉行业的发展现状、市场规模、供需动态及进出口情况。报告详细解读了多士炉产业链上下游、重点区域市场、竞争格局及领先企业的表现，同时评估了多士炉行业风险与投资机会。通过对多士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多士炉行业介绍</w:t>
      </w:r>
      <w:r>
        <w:rPr>
          <w:rFonts w:hint="eastAsia"/>
        </w:rPr>
        <w:br/>
      </w:r>
      <w:r>
        <w:rPr>
          <w:rFonts w:hint="eastAsia"/>
        </w:rPr>
        <w:t>　　第二节 多士炉产品主要分类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一、不同种类多士炉产量占比（2025年）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二、不同种类多士炉价格走势（2020-2031年）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多士炉主要应用领域分析</w:t>
      </w:r>
      <w:r>
        <w:rPr>
          <w:rFonts w:hint="eastAsia"/>
        </w:rPr>
        <w:br/>
      </w:r>
      <w:r>
        <w:rPr>
          <w:rFonts w:hint="eastAsia"/>
        </w:rPr>
        <w:t>　　　　一、多士炉主要应用领域</w:t>
      </w:r>
      <w:r>
        <w:rPr>
          <w:rFonts w:hint="eastAsia"/>
        </w:rPr>
        <w:br/>
      </w:r>
      <w:r>
        <w:rPr>
          <w:rFonts w:hint="eastAsia"/>
        </w:rPr>
        <w:t>　　　　二、全球多士炉不同应用领域消费量占比（2025年）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全球与中国多士炉市场发展现状对比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一、全球多士炉市场现状及发展趋势（2020-2031年）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二、中国多士炉市场现状及发展趋势（2020-2031年）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全球多士炉供需现状及趋势预测（2020-2031年）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一、全球多士炉产能、产量、产能利用率情况及趋势（2020-2031年）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二、全球多士炉产量、表观消费量情况及趋势（2020-2031年）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中国多士炉供需现状及趋势预测（2020-2031年）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一、中国多士炉产能、产量、产能利用率情况及趋势（2020-2031年）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二、中国多士炉产量、表观消费量情况及趋势（2020-2031年）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三、中国多士炉产量、需求量、市场缺口情况及趋势（2020-2031年）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中国多士炉行业政策分析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全球与中国多士炉重点企业产量、产值、集中度分析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全球市场多士炉重点企业2024和2025年产量、产值统计分析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一、全球市场多士炉重点企业2024和2025年产量统计分析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二、全球市场多士炉重点企业2024和2025年产值统计分析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三、全球市场多士炉重点企业2024和2025年产品价格分析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中国市场多士炉重点企业2024和2025年产量、产值统计分析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一、中国市场多士炉重点企业2024和2025年产量统计分析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二、中国市场多士炉重点企业2024和2025年产值统计分析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多士炉重点厂商总部</w:t>
      </w:r>
      <w:r>
        <w:rPr>
          <w:rFonts w:hint="eastAsia"/>
        </w:rPr>
        <w:br/>
      </w:r>
      <w:r>
        <w:rPr>
          <w:rFonts w:hint="eastAsia"/>
        </w:rPr>
        <w:t>　　第四节 多士炉行业企业集中度分析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全球重点多士炉企业SWOT分析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中国重点多士炉企业SWOT分析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全球主要地区多士炉产量、产值、市场份额情况及趋势预测（2020-2031年）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全球主要地区多士炉产量、产值及市场份额情况及趋势（2020-2031年）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一、全球主要地区多士炉产量及市场份额情况及趋势（2020-2031年）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二、全球主要地区多士炉产值及市场份额情况及趋势（2020-2031年）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中国市场2020-2031年多士炉产量、产值情况及趋势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北美市场2020-2031年多士炉产量、产值情况及趋势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欧洲市场2020-2031年多士炉产量、产值情况及趋势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日本市场2020-2031年多士炉产量、产值情况及趋势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全球主要地区多士炉消费量、市场份额及发展趋势分析（2020-2031年）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全球主要地区多士炉消费量、市场份额及发展趋势（2020-2031年）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中国市场2020-2031年多士炉消费情况及发展趋势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北美市场2020-2031年多士炉消费情况及发展趋势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欧洲市场2020-2031年多士炉消费情况及发展趋势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日本市场2020-2031年多士炉消费情况及发展趋势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主要多士炉企业调研分析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二、企业多士炉产品</w:t>
      </w:r>
      <w:r>
        <w:rPr>
          <w:rFonts w:hint="eastAsia"/>
        </w:rPr>
        <w:br/>
      </w:r>
      <w:r>
        <w:rPr>
          <w:rFonts w:hint="eastAsia"/>
        </w:rPr>
        <w:t>　　　　三、企业多士炉产量、价格、收入、成本、毛利情况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不同种类多士炉产量、价格、产值及市场份额情况（2020-2031）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全球市场不同种类多士炉产量、产值及市场份额情况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一、全球市场不同种类多士炉产量、市场份额情况（2020-2031年）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二、全球市场不同种类多士炉产值、市场份额情况（2020-2031年）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三、全球市场不同种类多士炉价格走势分析（2020-2031年）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中国市场不同种类多士炉产量、产值及市场份额情况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一、中国市场不同种类多士炉产量、市场份额情况（2020-2031年）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二、中国市场不同种类多士炉产值、市场份额情况（2020-2031年）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三、中国市场不同种类多士炉价格走势分析（2020-2031年）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多士炉上游原料及下游主要应用领域分析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多士炉产业链分析</w:t>
      </w:r>
      <w:r>
        <w:rPr>
          <w:rFonts w:hint="eastAsia"/>
        </w:rPr>
        <w:br/>
      </w:r>
      <w:r>
        <w:rPr>
          <w:rFonts w:hint="eastAsia"/>
        </w:rPr>
        <w:t>　　第二节 多士炉产业上游供应分析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全球市场多士炉下游主要应用领域消费量、市场份额及增长情况（2020-2031年）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中国市场多士炉下游主要应用领域消费量、市场份额及增长情况（2020-2031年）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中国市场多士炉产量、消费量、进出口分析及发展趋势（2020-2031年）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中国市场多士炉产量、消费量、进出口分析及发展趋势（2020-2031年）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中国市场多士炉进出口贸易趋势（2020-2031年）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中国市场多士炉主要进口来源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中国市场多士炉主要出口目的地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中国市场多士炉主要地区分布（2025年）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中国多士炉生产地区分布</w:t>
      </w:r>
      <w:r>
        <w:rPr>
          <w:rFonts w:hint="eastAsia"/>
        </w:rPr>
        <w:br/>
      </w:r>
      <w:r>
        <w:rPr>
          <w:rFonts w:hint="eastAsia"/>
        </w:rPr>
        <w:t>　　第二节 中国多士炉消费地区分布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影响中国市场多士炉供需因素分析</w:t>
      </w:r>
      <w:r>
        <w:rPr>
          <w:rFonts w:hint="eastAsia"/>
        </w:rPr>
        <w:br/>
      </w:r>
      <w:r>
        <w:rPr>
          <w:rFonts w:hint="eastAsia"/>
        </w:rPr>
        <w:t>　　第一节 多士炉及相关行业技术发展概况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多士炉进出口贸易现状及趋势（2020-2031年）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多士炉产品技术趋势与价格走势预测（2020-2031年）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多士炉行业市场环境发展趋势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不同种类多士炉产品技术发展趋势（2020-2031年）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多士炉价格走势预测（2020-2031年）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多士炉销售渠道分析及建议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国内市场多士炉销售渠道分析</w:t>
      </w:r>
      <w:r>
        <w:rPr>
          <w:rFonts w:hint="eastAsia"/>
        </w:rPr>
        <w:br/>
      </w:r>
      <w:r>
        <w:rPr>
          <w:rFonts w:hint="eastAsia"/>
        </w:rPr>
        <w:t>　　　　一、当前多士炉主要销售模式及销售渠道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二、国内市场多士炉销售模式及销售渠道趋势（2020-2031年）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海外市场多士炉销售渠道分析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(中.智.林)多士炉行业营销策略建议</w:t>
      </w:r>
      <w:r>
        <w:rPr>
          <w:rFonts w:hint="eastAsia"/>
        </w:rPr>
        <w:br/>
      </w:r>
      <w:r>
        <w:rPr>
          <w:rFonts w:hint="eastAsia"/>
        </w:rPr>
        <w:t>　　　　一、多士炉市场定位及目标消费者分析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二、多士炉行业营销模式及销售渠道建议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多士炉产品介绍</w:t>
      </w:r>
      <w:r>
        <w:rPr>
          <w:rFonts w:hint="eastAsia"/>
        </w:rPr>
        <w:br/>
      </w:r>
      <w:r>
        <w:rPr>
          <w:rFonts w:hint="eastAsia"/>
        </w:rPr>
        <w:t>　　表 多士炉产品分类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2025年全球不同种类多士炉产量份额</w:t>
      </w:r>
      <w:r>
        <w:rPr>
          <w:rFonts w:hint="eastAsia"/>
        </w:rPr>
        <w:br/>
      </w:r>
      <w:r>
        <w:rPr>
          <w:rFonts w:hint="eastAsia"/>
        </w:rPr>
        <w:t>　　表 不同种类多士炉价格及趋势（2020-2031年）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多士炉主要应用领域</w:t>
      </w:r>
      <w:r>
        <w:rPr>
          <w:rFonts w:hint="eastAsia"/>
        </w:rPr>
        <w:br/>
      </w:r>
      <w:r>
        <w:rPr>
          <w:rFonts w:hint="eastAsia"/>
        </w:rPr>
        <w:t>　　图 全球2025年多士炉不同应用领域消费量份额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全球市场多士炉产量及增长情况（2020-2031年）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全球市场多士炉产值及增长情况（2020-2031年）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中国市场多士炉产量、增长率及趋势（2020-2031年）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中国市场多士炉产值、增长率及趋势（2020-2031年）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全球多士炉产能、产量、产能利用率及趋势（2020-2031年）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全球多士炉产量、表观消费量及趋势（2020-2031年）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中国多士炉产能、产量、产能利用率及趋势（2020-2031年）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中国多士炉产量、表观消费量及趋势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中国多士炉产量、市场需求量及趋势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多士炉行业政策分析</w:t>
      </w:r>
      <w:r>
        <w:rPr>
          <w:rFonts w:hint="eastAsia"/>
        </w:rPr>
        <w:br/>
      </w:r>
      <w:r>
        <w:rPr>
          <w:rFonts w:hint="eastAsia"/>
        </w:rPr>
        <w:t>　　表 全球市场多士炉重点企业2024和2025年产量统计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全球市场多士炉重点企业2024和2025年产量、市场份额统计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全球市场多士炉重点企业2024和2025年产值统计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全球市场多士炉重点企业2024和2025年产值市场份额统计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全球市场多士炉重点企业2024和2025年产品价格统计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中国市场多士炉重点企业2024和2025年产量统计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中国市场多士炉重点企业2024和2025年产量市场份额统计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中国市场多士炉重点企业2025年产量、市场份额统计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中国市场多士炉重点企业2024和2025年产值统计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中国市场多士炉重点企业2024和2025年产值市场份额统计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中国市场多士炉重点企业2025年产值、市场份额统计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多士炉企业总部</w:t>
      </w:r>
      <w:r>
        <w:rPr>
          <w:rFonts w:hint="eastAsia"/>
        </w:rPr>
        <w:br/>
      </w:r>
      <w:r>
        <w:rPr>
          <w:rFonts w:hint="eastAsia"/>
        </w:rPr>
        <w:t>　　表 全球市场多士炉重点企业2024和2025年产值市场份额统计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全球多士炉重点企业SWOT分析</w:t>
      </w:r>
      <w:r>
        <w:rPr>
          <w:rFonts w:hint="eastAsia"/>
        </w:rPr>
        <w:br/>
      </w:r>
      <w:r>
        <w:rPr>
          <w:rFonts w:hint="eastAsia"/>
        </w:rPr>
        <w:t>　　表 中国多士炉重点企业SWOT分析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全球主要地区2020-2025年多士炉产量统计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全球主要地区2025-2031年多士炉产量预测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全球主要地区2020-2031年多士炉产量市场份额统计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全球主要地区2025年多士炉产量市场份额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全球主要地区2020-2025年多士炉产值统计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全球主要地区2025-2031年多士炉产值预测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全球主要地区2020-2031年多士炉产值市场份额统计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全球主要地区2025年多士炉产值市场份额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中国市场2020-2031年多士炉产量及增长情况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中国市场2020-2031年多士炉产值及增长情况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北美市场2020-2031年多士炉产量及增长情况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北美市场2020-2031年多士炉产值及增长情况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欧洲市场2020-2031年多士炉产量及增长情况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欧洲市场2020-2031年多士炉产值及增长情况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日本市场2020-2031年多士炉产量及增长情况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日本市场2020-2031年多士炉产值及增长情况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全球主要地区2020-2025年多士炉消费量统计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全球主要地区2025-2031年多士炉消费量预测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全球主要地区2020-2031年多士炉消费量市场份额统计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全球主要地区2025年多士炉消费量市场份额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中国市场2020-2031年多士炉消费量、增长率及趋势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北美市场2020-2031年多士炉消费量、增长率及趋势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欧洲市场2020-2031年多士炉消费量、增长率及趋势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日本市场2020-2031年多士炉消费量、增长率及趋势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企业（一）多士炉产品情况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企业（二）多士炉产品情况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企业（三）多士炉产品情况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企业（四）多士炉产品情况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企业（五）多士炉产品情况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企业（六）多士炉产品情况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企业（七）多士炉产品情况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企业（八）多士炉产品情况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企业（九）多士炉产品情况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企业（十）多士炉产品情况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企业（十）2020-2025年多士炉产量、价格、收入、成本、毛利情况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全球市场不同种类多士炉产量统计（2020-2025年）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全球市场不同种类多士炉产量预测（2025-2031年）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全球市场不同种类多士炉产量市场份额（2020-2031年）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全球市场不同种类多士炉产值统计（2020-2025年）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全球市场不同种类多士炉产值预测（2025-2031年）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全球市场不同种类多士炉产值市场份额（2020-2031年）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全球市场不同种类多士炉价格走势（2020-2031年）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中国市场不同种类多士炉产量统计（2020-2025年）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中国市场不同种类多士炉产量预测（2025-2031年）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中国市场不同种类多士炉产量市场份额（2020-2031年）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中国市场不同种类多士炉产值统计（2020-2025年）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中国市场不同种类多士炉产值预测（2025-2031年）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中国市场不同种类多士炉产值市场份额（2020-2031年）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中国市场不同种类多士炉价格走势（2020-2031年）</w:t>
      </w:r>
      <w:r>
        <w:rPr>
          <w:rFonts w:hint="eastAsia"/>
        </w:rPr>
        <w:br/>
      </w:r>
      <w:r>
        <w:rPr>
          <w:rFonts w:hint="eastAsia"/>
        </w:rPr>
        <w:t>　　图 多士炉产业链</w:t>
      </w:r>
      <w:r>
        <w:rPr>
          <w:rFonts w:hint="eastAsia"/>
        </w:rPr>
        <w:br/>
      </w:r>
      <w:r>
        <w:rPr>
          <w:rFonts w:hint="eastAsia"/>
        </w:rPr>
        <w:t>　　表 多士炉原材料</w:t>
      </w:r>
      <w:r>
        <w:rPr>
          <w:rFonts w:hint="eastAsia"/>
        </w:rPr>
        <w:br/>
      </w:r>
      <w:r>
        <w:rPr>
          <w:rFonts w:hint="eastAsia"/>
        </w:rPr>
        <w:t>　　表 多士炉上游原料供应商及联系方式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全球市场多士炉主要应用领域消费量统计（2020-2025年）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全球市场多士炉主要应用领域消费量预测（2025-2031年）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全球市场多士炉主要应用领域消费量市场份额（2020-2031年）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2025年全球市场多士炉主要应用领域消费量市场份额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全球市场多士炉主要应用领域消费量增长率（2020-2031年）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中国市场多士炉主要应用领域消费量统计（2020-2025年）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中国市场多士炉主要应用领域消费量预测（2025-2031年）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中国市场多士炉主要应用领域消费量市场份额（2020-2031年）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中国市场多士炉主要应用领域消费量增长率（2020-2031年）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中国市场多士炉产量、消费量、进出口情况分析（2020-2025年）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中国市场多士炉产量、消费量、进出口情况预测（2025-2031年）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2020-2031年中国市场多士炉进出口量</w:t>
      </w:r>
      <w:r>
        <w:rPr>
          <w:rFonts w:hint="eastAsia"/>
        </w:rPr>
        <w:br/>
      </w:r>
      <w:r>
        <w:rPr>
          <w:rFonts w:hint="eastAsia"/>
        </w:rPr>
        <w:t>　　图 2025年多士炉生产地区分布</w:t>
      </w:r>
      <w:r>
        <w:rPr>
          <w:rFonts w:hint="eastAsia"/>
        </w:rPr>
        <w:br/>
      </w:r>
      <w:r>
        <w:rPr>
          <w:rFonts w:hint="eastAsia"/>
        </w:rPr>
        <w:t>　　图 2025年多士炉消费地区分布</w:t>
      </w:r>
      <w:r>
        <w:rPr>
          <w:rFonts w:hint="eastAsia"/>
        </w:rPr>
        <w:br/>
      </w:r>
      <w:r>
        <w:rPr>
          <w:rFonts w:hint="eastAsia"/>
        </w:rPr>
        <w:t>　　图 中国多士炉进口量及趋势预测（2020-2031年）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中国多士炉出口量及趋势预测（2020-2031年）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不同种类多士炉产量占比（2025-2031年）</w:t>
      </w:r>
      <w:r>
        <w:rPr>
          <w:rFonts w:hint="eastAsia"/>
        </w:rPr>
        <w:br/>
      </w:r>
      <w:r>
        <w:rPr>
          <w:rFonts w:hint="eastAsia"/>
        </w:rPr>
        <w:t>　　图 多士炉价格走势预测（2025-2031年）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国内市场多士炉未来销售渠道趋势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9b381d7d41b7" w:history="1">
        <w:r>
          <w:rPr>
            <w:rStyle w:val="Hyperlink"/>
          </w:rPr>
          <w:t>2025-2031年全球与中国多士炉市场深度调研与发展趋势报告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9b381d7d41b7" w:history="1">
        <w:r>
          <w:rPr>
            <w:rStyle w:val="Hyperlink"/>
          </w:rPr>
          <w:t>https://www.20087.com/1/81/DuoShiLuFaZhanQuShiYuCe.html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66f483db4483c" w:history="1">
      <w:r>
        <w:rPr>
          <w:rStyle w:val="Hyperlink"/>
        </w:rPr>
        <w:t>2025-2031年全球与中国多士炉市场深度调研与发展趋势报告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uoShiLuFaZhanQuShiYuCe.html" TargetMode="External" Id="Rc2079b381d7d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uoShiLuFaZhanQuShiYuCe.html" TargetMode="External" Id="R90566f483db4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2024-12-27T02:12:00Z</dcterms:created>
  <dcterms:modified xsi:type="dcterms:W3CDTF">2024-12-27T03:12:00Z</dcterms:modified>
  <dc:subject>2025-2031年全球与中国多士炉市场深度调研与发展趋势报告</dc:subject>
  <dc:title>2025-2031年全球与中国多士炉市场深度调研与发展趋势报告</dc:title>
  <cp:keywords>2025-2031年全球与中国多士炉市场深度调研与发展趋势报告</cp:keywords>
  <dc:description>2025-2031年全球与中国多士炉市场深度调研与发展趋势报告</dc:description>
</cp:coreProperties>
</file>