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b46cf9840549c7" w:history="1">
              <w:r>
                <w:rPr>
                  <w:rStyle w:val="Hyperlink"/>
                </w:rPr>
                <w:t>2026-2032年中国太阳能热水器市场研究分析及未来发展前景预测报告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b46cf9840549c7" w:history="1">
              <w:r>
                <w:rPr>
                  <w:rStyle w:val="Hyperlink"/>
                </w:rPr>
                <w:t>2026-2032年中国太阳能热水器市场研究分析及未来发展前景预测报告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11A3211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b46cf9840549c7" w:history="1">
                <w:r>
                  <w:rPr>
                    <w:rStyle w:val="Hyperlink"/>
                  </w:rPr>
                  <w:t>https://www.20087.com/1/21/TaiYangNengReShuiQiShiChangQianJing.html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热水器是一种利用太阳辐射能加热水的装置，近年来随着全球对可再生能源的重视和太阳能技术的进步，太阳能热水器市场呈现出快速增长的趋势。现代太阳能热水器不仅在热效率上有了显著提升，还在产品设计和安装便捷性方面进行了优化。此外，随着新材料的应用，太阳能热水器的耐用性和稳定性得到了提高，降低了维护成本。</w:t>
      </w:r>
      <w:r>
        <w:rPr>
          <w:rFonts w:hint="eastAsia"/>
        </w:rPr>
        <w:br/>
      </w:r>
      <w:r>
        <w:rPr>
          <w:rFonts w:hint="eastAsia"/>
        </w:rPr>
        <w:t>　　未来，太阳能热水器的发展将更加注重高效化和智能化。市场调研网指出，随着太阳能集热技术的进步，未来的太阳能热水器将能够实现更高的热转换效率，减少能源浪费。同时，通过集成智能控制系统，太阳能热水器将能够根据天气变化自动调整工作模式，提高系统的整体效能。此外，随着消费者对智能家居的需求增加，太阳能热水器将更加注重与智能家居系统的集成，提供更加便捷和智能化的操作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b46cf9840549c7" w:history="1">
        <w:r>
          <w:rPr>
            <w:rStyle w:val="Hyperlink"/>
          </w:rPr>
          <w:t>2026-2032年中国太阳能热水器市场研究分析及未来发展前景预测报告</w:t>
        </w:r>
      </w:hyperlink>
      <w:r>
        <w:rPr>
          <w:rFonts w:hint="eastAsia"/>
        </w:rPr>
        <w:t>》，2025年太阳能热水器行业市场规模达 亿元，预计2032年市场规模将达 亿元，期间年均复合增长率（CAGR）达 %。报告基于科学的市场调研与数据分析，全面解析了太阳能热水器行业的市场规模、市场需求及发展现状。报告深入探讨了太阳能热水器产业链结构、细分市场特点及技术发展方向，并结合宏观经济环境与消费者需求变化，对太阳能热水器行业前景与未来趋势进行了科学预测，揭示了潜在增长空间。通过对太阳能热水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太阳能热水器概况</w:t>
      </w:r>
      <w:r>
        <w:rPr>
          <w:rFonts w:hint="eastAsia"/>
        </w:rPr>
        <w:br/>
      </w:r>
      <w:r>
        <w:rPr>
          <w:rFonts w:hint="eastAsia"/>
        </w:rPr>
        <w:t>　　第一节 太阳能热水器定义</w:t>
      </w:r>
      <w:r>
        <w:rPr>
          <w:rFonts w:hint="eastAsia"/>
        </w:rPr>
        <w:br/>
      </w:r>
      <w:r>
        <w:rPr>
          <w:rFonts w:hint="eastAsia"/>
        </w:rPr>
        <w:t>　　第二节 太阳能热水器分类</w:t>
      </w:r>
      <w:r>
        <w:rPr>
          <w:rFonts w:hint="eastAsia"/>
        </w:rPr>
        <w:br/>
      </w:r>
      <w:r>
        <w:rPr>
          <w:rFonts w:hint="eastAsia"/>
        </w:rPr>
        <w:t>　　第三节 太阳能热水器的简史及行业发展简况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2025-2026年中国太阳能热水器行业经济与政策环境分析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2025-2026年太阳能热水器行业发展经济环境分析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2025-2026年太阳能热水器行业发展政策环境分析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2025-2026年中国太阳能热水器行业供需分析</w:t>
      </w:r>
      <w:r>
        <w:rPr>
          <w:rFonts w:hint="eastAsia"/>
        </w:rPr>
        <w:br/>
      </w:r>
      <w:r>
        <w:rPr>
          <w:rFonts w:hint="eastAsia"/>
        </w:rPr>
        <w:t>　　第一节 中国太阳能热水器市场现状分析</w:t>
      </w:r>
      <w:r>
        <w:rPr>
          <w:rFonts w:hint="eastAsia"/>
        </w:rPr>
        <w:br/>
      </w:r>
      <w:r>
        <w:rPr>
          <w:rFonts w:hint="eastAsia"/>
        </w:rPr>
        <w:t>　　第二节 中国太阳能热水器产品产量分析</w:t>
      </w:r>
      <w:r>
        <w:rPr>
          <w:rFonts w:hint="eastAsia"/>
        </w:rPr>
        <w:br/>
      </w:r>
      <w:r>
        <w:rPr>
          <w:rFonts w:hint="eastAsia"/>
        </w:rPr>
        <w:t>　　　　一、太阳能热水器产业总体产能规模</w:t>
      </w:r>
      <w:r>
        <w:rPr>
          <w:rFonts w:hint="eastAsia"/>
        </w:rPr>
        <w:br/>
      </w:r>
      <w:r>
        <w:rPr>
          <w:rFonts w:hint="eastAsia"/>
        </w:rPr>
        <w:t>　　　　二、太阳能热水器生产区域分布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三、2021-2026年太阳能热水器产量</w:t>
      </w:r>
      <w:r>
        <w:rPr>
          <w:rFonts w:hint="eastAsia"/>
        </w:rPr>
        <w:br/>
      </w:r>
      <w:r>
        <w:rPr>
          <w:rFonts w:hint="eastAsia"/>
        </w:rPr>
        <w:t>　　　　四、2021-2026年太阳能热水器消费情况</w:t>
      </w:r>
      <w:r>
        <w:rPr>
          <w:rFonts w:hint="eastAsia"/>
        </w:rPr>
        <w:br/>
      </w:r>
      <w:r>
        <w:rPr>
          <w:rFonts w:hint="eastAsia"/>
        </w:rPr>
        <w:t>　　第三节 中国太阳能热水器市场需求分析</w:t>
      </w:r>
      <w:r>
        <w:rPr>
          <w:rFonts w:hint="eastAsia"/>
        </w:rPr>
        <w:br/>
      </w:r>
      <w:r>
        <w:rPr>
          <w:rFonts w:hint="eastAsia"/>
        </w:rPr>
        <w:t>　　第四节 中国太阳能热水器消费状况分析</w:t>
      </w:r>
      <w:r>
        <w:rPr>
          <w:rFonts w:hint="eastAsia"/>
        </w:rPr>
        <w:br/>
      </w:r>
      <w:r>
        <w:rPr>
          <w:rFonts w:hint="eastAsia"/>
        </w:rPr>
        <w:t>　　第五节 中国太阳能热水器价格趋势分析</w:t>
      </w:r>
      <w:r>
        <w:rPr>
          <w:rFonts w:hint="eastAsia"/>
        </w:rPr>
        <w:br/>
      </w:r>
      <w:r>
        <w:rPr>
          <w:rFonts w:hint="eastAsia"/>
        </w:rPr>
        <w:t>　　　　一、中国太阳能热水器2021-2026年价格走势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二、影响太阳能热水器价格因素分析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三、2021-2032年中国太阳能热水器价格走势预测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中国太阳能热水器行业进出口分析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2021-2026年太阳能热水器行业进口数据分析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2021-2026年太阳能热水器行业出口数据分析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2021-2032年太阳能热水器行业进口数据预测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2021-2032年太阳能热水器行业出口数据预测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2021-2026年中国太阳能热水器行业的市场需求分析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2021-2026年中国太阳能热水器的需求量分析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2021-2026年我国各地区太阳能热水器的需求结构分析</w:t>
      </w:r>
      <w:r>
        <w:rPr>
          <w:rFonts w:hint="eastAsia"/>
        </w:rPr>
        <w:br/>
      </w:r>
      <w:r>
        <w:rPr>
          <w:rFonts w:hint="eastAsia"/>
        </w:rPr>
        <w:t>　　　　一、我国太阳能热水器行业分地区产业结构分析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二、我国华东地区太阳能热水器需求量分析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三、我国华北地区太阳能热水器需求量分析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四、我国华中地区太阳能热水器需求量分析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五、我国华南地区太阳能热水器需求量分析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六、我国东北地区太阳能热水器需求量分析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七、我国西部地区太阳能热水器需求量分析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2021-2026年中国太阳能热水器行业主要指标监测分析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2021-2026年中国太阳能热水器行业规模情况分析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2021-2026年中国太阳能热水器行业产销情况分析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2021-2026年中国太阳能热水器行业财务能力分析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2021-2026年太阳能热水器行业特性分析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太阳能热水器行业SWOT分析</w:t>
      </w:r>
      <w:r>
        <w:rPr>
          <w:rFonts w:hint="eastAsia"/>
        </w:rPr>
        <w:br/>
      </w:r>
      <w:r>
        <w:rPr>
          <w:rFonts w:hint="eastAsia"/>
        </w:rPr>
        <w:t>　　　　一、太阳能热水器行业优势</w:t>
      </w:r>
      <w:r>
        <w:rPr>
          <w:rFonts w:hint="eastAsia"/>
        </w:rPr>
        <w:br/>
      </w:r>
      <w:r>
        <w:rPr>
          <w:rFonts w:hint="eastAsia"/>
        </w:rPr>
        <w:t>　　　　二、太阳能热水器行业劣势</w:t>
      </w:r>
      <w:r>
        <w:rPr>
          <w:rFonts w:hint="eastAsia"/>
        </w:rPr>
        <w:br/>
      </w:r>
      <w:r>
        <w:rPr>
          <w:rFonts w:hint="eastAsia"/>
        </w:rPr>
        <w:t>　　　　三、太阳能热水器行业机会</w:t>
      </w:r>
      <w:r>
        <w:rPr>
          <w:rFonts w:hint="eastAsia"/>
        </w:rPr>
        <w:br/>
      </w:r>
      <w:r>
        <w:rPr>
          <w:rFonts w:hint="eastAsia"/>
        </w:rPr>
        <w:t>　　　　四、太阳能热水器行业风险</w:t>
      </w:r>
      <w:r>
        <w:rPr>
          <w:rFonts w:hint="eastAsia"/>
        </w:rPr>
        <w:br/>
      </w:r>
      <w:r>
        <w:rPr>
          <w:rFonts w:hint="eastAsia"/>
        </w:rPr>
        <w:t>　　第三节 太阳能热水器行业波特五力模型分析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太阳能热水器行业重点企业发展调研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太阳能热水器重点企业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太阳能热水器重点企业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太阳能热水器重点企业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太阳能热水器重点企业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太阳能热水器重点企业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太阳能热水器重点企业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太阳能热水器重点企业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太阳能热水器重点企业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太阳能热水器行业投资建议分析</w:t>
      </w:r>
      <w:r>
        <w:rPr>
          <w:rFonts w:hint="eastAsia"/>
        </w:rPr>
        <w:br/>
      </w:r>
      <w:r>
        <w:rPr>
          <w:rFonts w:hint="eastAsia"/>
        </w:rPr>
        <w:t>　　第一节 太阳能热水器行业投资环境分析</w:t>
      </w:r>
      <w:r>
        <w:rPr>
          <w:rFonts w:hint="eastAsia"/>
        </w:rPr>
        <w:br/>
      </w:r>
      <w:r>
        <w:rPr>
          <w:rFonts w:hint="eastAsia"/>
        </w:rPr>
        <w:t>　　第二节 太阳能热水器行业投资风险分析</w:t>
      </w:r>
      <w:r>
        <w:rPr>
          <w:rFonts w:hint="eastAsia"/>
        </w:rPr>
        <w:br/>
      </w:r>
      <w:r>
        <w:rPr>
          <w:rFonts w:hint="eastAsia"/>
        </w:rPr>
        <w:t>　　第三节 太阳能热水器行业投资建议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中国太阳能热水器行业未来发展预测及投资前景分析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未来太阳能热水器行业发展趋势分析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一、未来太阳能热水器行业发展分析</w:t>
      </w:r>
      <w:r>
        <w:rPr>
          <w:rFonts w:hint="eastAsia"/>
        </w:rPr>
        <w:br/>
      </w:r>
      <w:r>
        <w:rPr>
          <w:rFonts w:hint="eastAsia"/>
        </w:rPr>
        <w:t>　　　　二、未来太阳能热水器行业技术开发方向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2021-2032年太阳能热水器行业运行状况预测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一、2021-2032年太阳能热水器行业工业总产值预测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二、2021-2032年太阳能热水器行业销售收入预测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三、2021-2032年太阳能热水器行业总资产预测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业内专家对中国太阳能热水器行业投资的建议及观点</w:t>
      </w:r>
      <w:r>
        <w:rPr>
          <w:rFonts w:hint="eastAsia"/>
        </w:rPr>
        <w:br/>
      </w:r>
      <w:r>
        <w:rPr>
          <w:rFonts w:hint="eastAsia"/>
        </w:rPr>
        <w:t>　　第一节 太阳能热水器投资机遇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太阳能热水器投资风险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太阳能热水器行业应对策略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(中智:林)太阳能热水器市场的重点客户战略实施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b46cf9840549c7" w:history="1">
        <w:r>
          <w:rPr>
            <w:rStyle w:val="Hyperlink"/>
          </w:rPr>
          <w:t>2026-2032年中国太阳能热水器市场研究分析及未来发展前景预测报告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11A3211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b46cf9840549c7" w:history="1">
        <w:r>
          <w:rPr>
            <w:rStyle w:val="Hyperlink"/>
          </w:rPr>
          <w:t>https://www.20087.com/1/21/TaiYangNengReShuiQiShiChangQianJing.html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水箱漏水常见原因及维修、太阳能热水器拆除回收、太阳能热水器的好处、太阳能热水器哪个牌子最好最耐用、太阳能的寿命一般是几年、太阳能热水器怎么清洗里面的水垢、一年不在家太阳能怎样、太阳能热水器维修24小时上门服务、为何大家不买太阳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b5beab950944a3" w:history="1">
      <w:r>
        <w:rPr>
          <w:rStyle w:val="Hyperlink"/>
        </w:rPr>
        <w:t>2026-2032年中国太阳能热水器市场研究分析及未来发展前景预测报告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1/TaiYangNengReShuiQiShiChangQianJing.html" TargetMode="External" Id="R39b46cf9840549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1/TaiYangNengReShuiQiShiChangQianJing.html" TargetMode="External" Id="Rb9b5beab950944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2026-02-03T02:19:00Z</dcterms:created>
  <dcterms:modified xsi:type="dcterms:W3CDTF">2026-02-03T03:19:00Z</dcterms:modified>
  <dc:subject>2026-2032年中国太阳能热水器市场研究分析及未来发展前景预测报告</dc:subject>
  <dc:title>2026-2032年中国太阳能热水器市场研究分析及未来发展前景预测报告</dc:title>
  <cp:keywords>2026-2032年中国太阳能热水器市场研究分析及未来发展前景预测报告</cp:keywords>
  <dc:description>2026-2032年中国太阳能热水器市场研究分析及未来发展前景预测报告</dc:description>
</cp:coreProperties>
</file>