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f2f0cf74f4a8a" w:history="1">
              <w:r>
                <w:rPr>
                  <w:rStyle w:val="Hyperlink"/>
                </w:rPr>
                <w:t>2026-2032年全球与中国家用立式搅拌机行业现状及发展前景分析报告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f2f0cf74f4a8a" w:history="1">
              <w:r>
                <w:rPr>
                  <w:rStyle w:val="Hyperlink"/>
                </w:rPr>
                <w:t>2026-2032年全球与中国家用立式搅拌机行业现状及发展前景分析报告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f2f0cf74f4a8a" w:history="1">
                <w:r>
                  <w:rPr>
                    <w:rStyle w:val="Hyperlink"/>
                  </w:rPr>
                  <w:t>https://www.20087.com/1/01/JiaYongLiShiJiaoBanJiDeXianZhuangYuQianJing.html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立式搅拌机是一种集打蛋、揉面、搅打等多功能于一体的厨房电动器具，凭借大容量、高扭矩及多配件适配性，广泛应用于烘焙爱好者与家庭日常烹饪场景。家用立式搅拌机强调静音电机、金属齿轮传动、多档无级调速及安全联锁设计，部分高端型号集成智能称重底座与APP食谱联动功能。然而，在长时间高负载运行（如揉制高筋面团）时，电机温升明显，存在过热保护停机风险；塑料外壳与连接件在高频使用下易老化松动，影响结构稳定性。此外，市场同质化严重，多数产品缺乏针对中式面点或低糖烘焙的专用程序，用户粘性受限。</w:t>
      </w:r>
      <w:r>
        <w:rPr>
          <w:rFonts w:hint="eastAsia"/>
        </w:rPr>
        <w:br/>
      </w:r>
      <w:r>
        <w:rPr>
          <w:rFonts w:hint="eastAsia"/>
        </w:rPr>
        <w:t>　　未来，家用立式搅拌机将向场景化智能、材料升级与可持续设计演进。市场调研网指出，AI算法可基于食材重量与环境温湿度自动推荐搅拌参数；全金属机身与食品级硅胶密封圈将提升耐用性与卫生等级。在健康饮食与家庭烘焙普及趋势下，设备将预载低敏、无麸质等特殊食谱，并支持语音交互。长远看，若能建立基于IEC 60335-2-14的厨房电器智能安全标准，并推广模块化配件实现“一机多用”，家用立式搅拌机将在品质生活消费升级中，从基础厨电升级为融合营养、便捷与情感价值的家庭烹饪智能中枢。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8f2f0cf74f4a8a" w:history="1">
        <w:r>
          <w:rPr>
            <w:rStyle w:val="Hyperlink"/>
          </w:rPr>
          <w:t>2026-2032年全球与中国家用立式搅拌机行业现状及发展前景分析报告</w:t>
        </w:r>
      </w:hyperlink>
      <w:r>
        <w:rPr>
          <w:rFonts w:hint="eastAsia"/>
        </w:rPr>
        <w:t>》，2025年家用立式搅拌机行业市场规模达 亿元，预计2032年市场规模将达 亿元，期间年均复合增长率（CAGR）达 %。报告系统梳理了家用立式搅拌机产业链的整体结构，详细解读了家用立式搅拌机市场规模、需求动态及价格波动的影响因素。报告基于家用立式搅拌机行业现状，结合技术发展与应用趋势，对家用立式搅拌机市场前景和未来发展方向进行了预测。同时，报告重点分析了行业重点企业的竞争策略、市场集中度及品牌表现，并对家用立式搅拌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按产品类型细分，全球家用立式搅拌机市场规模2021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倾斜头设计</w:t>
      </w:r>
      <w:r>
        <w:rPr>
          <w:rFonts w:hint="eastAsia"/>
        </w:rPr>
        <w:br/>
      </w:r>
      <w:r>
        <w:rPr>
          <w:rFonts w:hint="eastAsia"/>
        </w:rPr>
        <w:t>　　　　1.3.3 碗升降设计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按应用细分，全球家用立式搅拌机市场规模2021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家用立式搅拌机行业发展总体概况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家用立式搅拌机行业发展主要特点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家用立式搅拌机行业发展影响因素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家用立式搅拌机有利因素</w:t>
      </w:r>
      <w:r>
        <w:rPr>
          <w:rFonts w:hint="eastAsia"/>
        </w:rPr>
        <w:br/>
      </w:r>
      <w:r>
        <w:rPr>
          <w:rFonts w:hint="eastAsia"/>
        </w:rPr>
        <w:t>　　　　1.5.3 .2 家用立式搅拌机不利因素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全球市场，近三年家用立式搅拌机主要企业占有率及排名（按销量）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家用立式搅拌机主要企业在国际市场占有率（按销量，2023-2026）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2025年家用立式搅拌机主要企业在国际市场排名（按销量）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全球市场主要企业家用立式搅拌机销量（2023-2026）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全球市场，近三年家用立式搅拌机主要企业占有率及排名（按收入）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家用立式搅拌机主要企业在国际市场占有率（按收入，2023-2026）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2025年家用立式搅拌机主要企业在国际市场排名（按收入）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全球市场主要企业家用立式搅拌机销售收入（2023-2026）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全球市场主要企业家用立式搅拌机销售价格（2023-2026）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中国市场，近三年家用立式搅拌机主要企业占有率及排名（按销量）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家用立式搅拌机主要企业在中国市场占有率（按销量，2023-2026）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2025年家用立式搅拌机主要企业在中国市场排名（按销量）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中国市场主要企业家用立式搅拌机销量（2023-2026）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中国市场，近三年家用立式搅拌机主要企业占有率及排名（按收入）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家用立式搅拌机主要企业在中国市场占有率（按收入，2023-2026）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2025年家用立式搅拌机主要企业在中国市场排名（按收入）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中国市场主要企业家用立式搅拌机销售收入（2023-2026）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全球主要厂商家用立式搅拌机总部及产地分布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全球主要厂商成立时间及家用立式搅拌机商业化日期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全球主要厂商家用立式搅拌机产品类型及应用</w:t>
      </w:r>
      <w:r>
        <w:rPr>
          <w:rFonts w:hint="eastAsia"/>
        </w:rPr>
        <w:br/>
      </w:r>
      <w:r>
        <w:rPr>
          <w:rFonts w:hint="eastAsia"/>
        </w:rPr>
        <w:t>　　2.9 家用立式搅拌机行业集中度、竞争程度分析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家用立式搅拌机行业集中度分析：2025年全球Top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全球家用立式搅拌机第一梯队、第二梯队和第三梯队生产商（品牌）及市场份额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全球家用立式搅拌机总体规模分析</w:t>
      </w:r>
      <w:r>
        <w:rPr>
          <w:rFonts w:hint="eastAsia"/>
        </w:rPr>
        <w:br/>
      </w:r>
      <w:r>
        <w:rPr>
          <w:rFonts w:hint="eastAsia"/>
        </w:rPr>
        <w:t>　　3.1 全球家用立式搅拌机供需现状及预测（2021-2032）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全球家用立式搅拌机产能、产量、产能利用率及发展趋势（2021-2032）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全球家用立式搅拌机产量、需求量及发展趋势（2021-2032）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全球主要地区家用立式搅拌机产量及发展趋势（2021-2032）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全球主要地区家用立式搅拌机产量（2021-2026）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全球主要地区家用立式搅拌机产量（2027-2032）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全球主要地区家用立式搅拌机产量市场份额（2021-2032）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中国家用立式搅拌机供需现状及预测（2021-2032）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中国家用立式搅拌机产能、产量、产能利用率及发展趋势（2021-2032）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中国家用立式搅拌机产量、市场需求量及发展趋势（2021-2032）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中国市场家用立式搅拌机进出口（2021-2032）</w:t>
      </w:r>
      <w:r>
        <w:rPr>
          <w:rFonts w:hint="eastAsia"/>
        </w:rPr>
        <w:br/>
      </w:r>
      <w:r>
        <w:rPr>
          <w:rFonts w:hint="eastAsia"/>
        </w:rPr>
        <w:t>　　3.4 全球家用立式搅拌机销量及销售额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全球市场家用立式搅拌机销售额（2021-2032）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全球市场家用立式搅拌机销量（2021-2032）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全球市场家用立式搅拌机价格趋势（2021-2032）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全球家用立式搅拌机主要地区分析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全球主要地区家用立式搅拌机市场规模分析：2021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全球主要地区家用立式搅拌机销售收入及市场份额（2021-2026）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全球主要地区家用立式搅拌机销售收入预测（2027-2032）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全球主要地区家用立式搅拌机销量分析：2021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全球主要地区家用立式搅拌机销量及市场份额（2021-2026）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全球主要地区家用立式搅拌机销量及市场份额预测（2027-2032）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北美市场家用立式搅拌机销量、收入及增长率（2021-2032）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欧洲市场家用立式搅拌机销量、收入及增长率（2021-2032）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中国市场家用立式搅拌机销量、收入及增长率（2021-2032）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日本市场家用立式搅拌机销量、收入及增长率（2021-2032）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东南亚市场家用立式搅拌机销量、收入及增长率（2021-2032）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印度市场家用立式搅拌机销量、收入及增长率（2021-2032）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南美市场家用立式搅拌机销量、收入及增长率（2021-2032）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中东市场家用立式搅拌机销量、收入及增长率（2021-2032）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重点企业（1）基本信息、家用立式搅拌机生产基地、销售区域、竞争对手及市场地位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家用立式搅拌机销量、收入、价格及毛利率（2021-2026）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重点企业（2）基本信息、家用立式搅拌机生产基地、销售区域、竞争对手及市场地位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家用立式搅拌机销量、收入、价格及毛利率（2021-2026）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重点企业（3）基本信息、家用立式搅拌机生产基地、销售区域、竞争对手及市场地位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家用立式搅拌机销量、收入、价格及毛利率（2021-2026）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重点企业（4）基本信息、家用立式搅拌机生产基地、销售区域、竞争对手及市场地位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家用立式搅拌机销量、收入、价格及毛利率（2021-2026）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重点企业（5）基本信息、家用立式搅拌机生产基地、销售区域、竞争对手及市场地位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家用立式搅拌机销量、收入、价格及毛利率（2021-2026）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重点企业（6）基本信息、家用立式搅拌机生产基地、销售区域、竞争对手及市场地位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家用立式搅拌机销量、收入、价格及毛利率（2021-2026）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重点企业（7）基本信息、家用立式搅拌机生产基地、销售区域、竞争对手及市场地位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家用立式搅拌机销量、收入、价格及毛利率（2021-2026）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重点企业（8）基本信息、家用立式搅拌机生产基地、销售区域、竞争对手及市场地位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家用立式搅拌机销量、收入、价格及毛利率（2021-2026）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重点企业（9）基本信息、家用立式搅拌机生产基地、销售区域、竞争对手及市场地位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家用立式搅拌机销量、收入、价格及毛利率（2021-2026）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重点企业（10）基本信息、家用立式搅拌机生产基地、销售区域、竞争对手及市场地位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家用立式搅拌机销量、收入、价格及毛利率（2021-2026）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重点企业（11）基本信息、家用立式搅拌机生产基地、销售区域、竞争对手及市场地位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家用立式搅拌机销量、收入、价格及毛利率（2021-2026）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重点企业（12）基本信息、家用立式搅拌机生产基地、销售区域、竞争对手及市场地位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家用立式搅拌机销量、收入、价格及毛利率（2021-2026）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重点企业（13）基本信息、家用立式搅拌机生产基地、销售区域、竞争对手及市场地位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家用立式搅拌机销量、收入、价格及毛利率（2021-2026）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不同产品类型家用立式搅拌机分析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全球不同产品类型家用立式搅拌机销量（2021-2032）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全球不同产品类型家用立式搅拌机销量及市场份额（2021-2026）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全球不同产品类型家用立式搅拌机销量预测（2027-2032）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全球不同产品类型家用立式搅拌机收入（2021-2032）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全球不同产品类型家用立式搅拌机收入及市场份额（2021-2026）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全球不同产品类型家用立式搅拌机收入预测（2027-2032）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全球不同产品类型家用立式搅拌机价格走势（2021-2032）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中国不同产品类型家用立式搅拌机销量（2021-2032）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中国不同产品类型家用立式搅拌机销量及市场份额（2021-2026）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中国不同产品类型家用立式搅拌机销量预测（2027-2032）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中国不同产品类型家用立式搅拌机收入（2021-2032）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中国不同产品类型家用立式搅拌机收入及市场份额（2021-2026）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中国不同产品类型家用立式搅拌机收入预测（2027-2032）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不同应用家用立式搅拌机分析</w:t>
      </w:r>
      <w:r>
        <w:rPr>
          <w:rFonts w:hint="eastAsia"/>
        </w:rPr>
        <w:br/>
      </w:r>
      <w:r>
        <w:rPr>
          <w:rFonts w:hint="eastAsia"/>
        </w:rPr>
        <w:t>　　7.1 全球不同应用家用立式搅拌机销量（2021-2032）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全球不同应用家用立式搅拌机销量及市场份额（2021-2026）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全球不同应用家用立式搅拌机销量预测（2027-2032）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全球不同应用家用立式搅拌机收入（2021-2032）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全球不同应用家用立式搅拌机收入及市场份额（2021-2026）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全球不同应用家用立式搅拌机收入预测（2027-2032）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全球不同应用家用立式搅拌机价格走势（2021-2032）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中国不同应用家用立式搅拌机销量（2021-2032）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中国不同应用家用立式搅拌机销量及市场份额（2021-2026）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中国不同应用家用立式搅拌机销量预测（2027-2032）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中国不同应用家用立式搅拌机收入（2021-2032）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中国不同应用家用立式搅拌机收入及市场份额（2021-2026）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中国不同应用家用立式搅拌机收入预测（2027-2032）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家用立式搅拌机行业发展趋势</w:t>
      </w:r>
      <w:r>
        <w:rPr>
          <w:rFonts w:hint="eastAsia"/>
        </w:rPr>
        <w:br/>
      </w:r>
      <w:r>
        <w:rPr>
          <w:rFonts w:hint="eastAsia"/>
        </w:rPr>
        <w:t>　　8.2 家用立式搅拌机行业主要驱动因素</w:t>
      </w:r>
      <w:r>
        <w:rPr>
          <w:rFonts w:hint="eastAsia"/>
        </w:rPr>
        <w:br/>
      </w:r>
      <w:r>
        <w:rPr>
          <w:rFonts w:hint="eastAsia"/>
        </w:rPr>
        <w:t>　　8.3 家用立式搅拌机中国企业SWOT分析</w:t>
      </w:r>
      <w:r>
        <w:rPr>
          <w:rFonts w:hint="eastAsia"/>
        </w:rPr>
        <w:br/>
      </w:r>
      <w:r>
        <w:rPr>
          <w:rFonts w:hint="eastAsia"/>
        </w:rPr>
        <w:t>　　8.4 中国家用立式搅拌机行业政策环境分析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家用立式搅拌机行业产业链简介</w:t>
      </w:r>
      <w:r>
        <w:rPr>
          <w:rFonts w:hint="eastAsia"/>
        </w:rPr>
        <w:br/>
      </w:r>
      <w:r>
        <w:rPr>
          <w:rFonts w:hint="eastAsia"/>
        </w:rPr>
        <w:t>　　　　9.1.1 家用立式搅拌机行业供应链分析</w:t>
      </w:r>
      <w:r>
        <w:rPr>
          <w:rFonts w:hint="eastAsia"/>
        </w:rPr>
        <w:br/>
      </w:r>
      <w:r>
        <w:rPr>
          <w:rFonts w:hint="eastAsia"/>
        </w:rPr>
        <w:t>　　　　9.1.2 家用立式搅拌机主要原料及供应情况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家用立式搅拌机行业采购模式</w:t>
      </w:r>
      <w:r>
        <w:rPr>
          <w:rFonts w:hint="eastAsia"/>
        </w:rPr>
        <w:br/>
      </w:r>
      <w:r>
        <w:rPr>
          <w:rFonts w:hint="eastAsia"/>
        </w:rPr>
        <w:t>　　9.3 家用立式搅拌机行业生产模式</w:t>
      </w:r>
      <w:r>
        <w:rPr>
          <w:rFonts w:hint="eastAsia"/>
        </w:rPr>
        <w:br/>
      </w:r>
      <w:r>
        <w:rPr>
          <w:rFonts w:hint="eastAsia"/>
        </w:rPr>
        <w:t>　　9.4 家用立式搅拌机行业销售模式及销售渠道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按产品类型细分，全球家用立式搅拌机市场规模2021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按应用细分，全球家用立式搅拌机市场规模（CAGR）2021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家用立式搅拌机行业发展主要特点</w:t>
      </w:r>
      <w:r>
        <w:rPr>
          <w:rFonts w:hint="eastAsia"/>
        </w:rPr>
        <w:br/>
      </w:r>
      <w:r>
        <w:rPr>
          <w:rFonts w:hint="eastAsia"/>
        </w:rPr>
        <w:t>　　表 4： 家用立式搅拌机行业发展有利因素分析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家用立式搅拌机行业发展不利因素分析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进入家用立式搅拌机行业壁垒</w:t>
      </w:r>
      <w:r>
        <w:rPr>
          <w:rFonts w:hint="eastAsia"/>
        </w:rPr>
        <w:br/>
      </w:r>
      <w:r>
        <w:rPr>
          <w:rFonts w:hint="eastAsia"/>
        </w:rPr>
        <w:t>　　表 7： 家用立式搅拌机主要企业在国际市场占有率（按销量，2023-2026）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2025年家用立式搅拌机主要企业在国际市场排名（按销量）&amp;（千台）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全球市场主要企业家用立式搅拌机销量（2023-2026）&amp;（千台）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家用立式搅拌机主要企业在国际市场占有率（按收入，2023-2026）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2025年家用立式搅拌机主要企业在国际市场排名（按收入）&amp;（万元）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全球市场主要企业家用立式搅拌机销售收入（2023-2026）&amp;（万元）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全球市场主要企业家用立式搅拌机销售价格（2023-2026）&amp;（元/台）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家用立式搅拌机主要企业在中国市场占有率（按销量，2023-2026）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2025年家用立式搅拌机主要企业在中国市场排名（按销量）&amp;（千台）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中国市场主要企业家用立式搅拌机销量（2023-2026）&amp;（千台）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家用立式搅拌机主要企业在中国市场占有率（按收入，2023-2026）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2025年家用立式搅拌机主要企业在中国市场排名（按收入）&amp;（万元）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中国市场主要企业家用立式搅拌机销售收入（2023-2026）&amp;（万元）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全球主要厂商家用立式搅拌机总部及产地分布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全球主要厂商成立时间及家用立式搅拌机商业化日期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全球主要厂商家用立式搅拌机产品类型及应用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2025年全球家用立式搅拌机主要厂商市场地位（第一梯队、第二梯队和第三梯队）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全球家用立式搅拌机市场投资、并购等现状分析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全球主要地区家用立式搅拌机产量增速（CAGR）：（2021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全球主要地区家用立式搅拌机产量（2021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全球主要地区家用立式搅拌机产量（2021-2026）&amp;（千台）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全球主要地区家用立式搅拌机产量（2027-2032）&amp;（千台）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全球主要地区家用立式搅拌机产量市场份额（2021-2026）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全球主要地区家用立式搅拌机产量市场份额（2027-2032）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中国市场家用立式搅拌机产量、销量、进出口（2021-2026）&amp;（千台）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中国市场家用立式搅拌机产量、销量、进出口预测（2027-2032）&amp;（千台）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全球主要地区家用立式搅拌机销售收入增速：（2021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全球主要地区家用立式搅拌机销售收入（2021-2026）&amp;（万元）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全球主要地区家用立式搅拌机销售收入市场份额（2021-2026）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全球主要地区家用立式搅拌机收入（2027-2032）&amp;（万元）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全球主要地区家用立式搅拌机收入市场份额（2027-2032）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全球主要地区家用立式搅拌机销量（千台）：2021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全球主要地区家用立式搅拌机销量（2021-2026）&amp;（千台）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全球主要地区家用立式搅拌机销量市场份额（2021-2026）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全球主要地区家用立式搅拌机销量（2027-2032）&amp;（千台）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全球主要地区家用立式搅拌机销量份额（2027-2032）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家用立式搅拌机生产基地、销售区域、竞争对手及市场地位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家用立式搅拌机销量（千台）、收入（万元）、价格（元/台）及毛利率（2021-2026）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家用立式搅拌机生产基地、销售区域、竞争对手及市场地位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家用立式搅拌机销量（千台）、收入（万元）、价格（元/台）及毛利率（2021-2026）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家用立式搅拌机生产基地、销售区域、竞争对手及市场地位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家用立式搅拌机销量（千台）、收入（万元）、价格（元/台）及毛利率（2021-2026）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家用立式搅拌机生产基地、销售区域、竞争对手及市场地位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家用立式搅拌机销量（千台）、收入（万元）、价格（元/台）及毛利率（2021-2026）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家用立式搅拌机生产基地、销售区域、竞争对手及市场地位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家用立式搅拌机销量（千台）、收入（万元）、价格（元/台）及毛利率（2021-2026）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家用立式搅拌机生产基地、销售区域、竞争对手及市场地位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家用立式搅拌机销量（千台）、收入（万元）、价格（元/台）及毛利率（2021-2026）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家用立式搅拌机生产基地、销售区域、竞争对手及市场地位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家用立式搅拌机销量（千台）、收入（万元）、价格（元/台）及毛利率（2021-2026）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家用立式搅拌机生产基地、销售区域、竞争对手及市场地位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家用立式搅拌机销量（千台）、收入（万元）、价格（元/台）及毛利率（2021-2026）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家用立式搅拌机生产基地、销售区域、竞争对手及市场地位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家用立式搅拌机销量（千台）、收入（万元）、价格（元/台）及毛利率（2021-2026）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家用立式搅拌机生产基地、销售区域、竞争对手及市场地位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家用立式搅拌机销量（千台）、收入（万元）、价格（元/台）及毛利率（2021-2026）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家用立式搅拌机生产基地、销售区域、竞争对手及市场地位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家用立式搅拌机销量（千台）、收入（万元）、价格（元/台）及毛利率（2021-2026）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家用立式搅拌机生产基地、销售区域、竞争对手及市场地位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家用立式搅拌机销量（千台）、收入（万元）、价格（元/台）及毛利率（2021-2026）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家用立式搅拌机生产基地、销售区域、竞争对手及市场地位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家用立式搅拌机产品规格、参数及市场应用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家用立式搅拌机销量（千台）、收入（万元）、价格（元/台）及毛利率（2021-2026）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全球不同产品类型家用立式搅拌机销量（2021-2026）&amp;（千台）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全球不同产品类型家用立式搅拌机销量市场份额（2021-2026）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全球不同产品类型家用立式搅拌机销量预测（2027-2032）&amp;（千台）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全球市场不同产品类型家用立式搅拌机销量市场份额预测（2027-2032）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全球不同产品类型家用立式搅拌机收入（2021-2026）&amp;（万元）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全球不同产品类型家用立式搅拌机收入市场份额（2021-2026）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全球不同产品类型家用立式搅拌机收入预测（2027-2032）&amp;（万元）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全球不同产品类型家用立式搅拌机收入市场份额预测（2027-2032）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中国不同产品类型家用立式搅拌机销量（2021-2026）&amp;（千台）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中国不同产品类型家用立式搅拌机销量市场份额（2021-2026）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中国不同产品类型家用立式搅拌机销量预测（2027-2032）&amp;（千台）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全球市场不同产品类型家用立式搅拌机销量市场份额预测（2027-2032）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中国不同产品类型家用立式搅拌机收入（2021-2026）&amp;（万元）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中国不同产品类型家用立式搅拌机收入市场份额（2021-2026）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中国不同产品类型家用立式搅拌机收入预测（2027-2032）&amp;（万元）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中国不同产品类型家用立式搅拌机收入市场份额预测（2027-2032）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全球不同应用家用立式搅拌机销量（2021-2026）&amp;（千台）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全球不同应用家用立式搅拌机销量市场份额（2021-2026）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全球不同应用家用立式搅拌机销量预测（2027-2032）&amp;（千台）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全球市场不同应用家用立式搅拌机销量市场份额预测（2027-2032）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全球不同应用家用立式搅拌机收入（2021-2026）&amp;（万元）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全球不同应用家用立式搅拌机收入市场份额（2021-2026）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全球不同应用家用立式搅拌机收入预测（2027-2032）&amp;（万元）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全球不同应用家用立式搅拌机收入市场份额预测（2027-2032）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中国不同应用家用立式搅拌机销量（2021-2026）&amp;（千台）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中国不同应用家用立式搅拌机销量市场份额（2021-2026）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中国不同应用家用立式搅拌机销量预测（2027-2032）&amp;（千台）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中国市场不同应用家用立式搅拌机销量市场份额预测（2027-2032）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中国不同应用家用立式搅拌机收入（2021-2026）&amp;（万元）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中国不同应用家用立式搅拌机收入市场份额（2021-2026）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中国不同应用家用立式搅拌机收入预测（2027-2032）&amp;（万元）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中国不同应用家用立式搅拌机收入市场份额预测（2027-2032）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家用立式搅拌机行业发展趋势</w:t>
      </w:r>
      <w:r>
        <w:rPr>
          <w:rFonts w:hint="eastAsia"/>
        </w:rPr>
        <w:br/>
      </w:r>
      <w:r>
        <w:rPr>
          <w:rFonts w:hint="eastAsia"/>
        </w:rPr>
        <w:t>　　表 141： 家用立式搅拌机行业主要驱动因素</w:t>
      </w:r>
      <w:r>
        <w:rPr>
          <w:rFonts w:hint="eastAsia"/>
        </w:rPr>
        <w:br/>
      </w:r>
      <w:r>
        <w:rPr>
          <w:rFonts w:hint="eastAsia"/>
        </w:rPr>
        <w:t>　　表 142： 家用立式搅拌机行业供应链分析</w:t>
      </w:r>
      <w:r>
        <w:rPr>
          <w:rFonts w:hint="eastAsia"/>
        </w:rPr>
        <w:br/>
      </w:r>
      <w:r>
        <w:rPr>
          <w:rFonts w:hint="eastAsia"/>
        </w:rPr>
        <w:t>　　表 143： 家用立式搅拌机上游原料供应商</w:t>
      </w:r>
      <w:r>
        <w:rPr>
          <w:rFonts w:hint="eastAsia"/>
        </w:rPr>
        <w:br/>
      </w:r>
      <w:r>
        <w:rPr>
          <w:rFonts w:hint="eastAsia"/>
        </w:rPr>
        <w:t>　　表 144： 家用立式搅拌机主要地区不同应用客户分析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家用立式搅拌机典型经销商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家用立式搅拌机产品图片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全球不同产品类型家用立式搅拌机销售额2021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全球不同产品类型家用立式搅拌机市场份额2025 &amp; 2032</w:t>
      </w:r>
      <w:r>
        <w:rPr>
          <w:rFonts w:hint="eastAsia"/>
        </w:rPr>
        <w:br/>
      </w:r>
      <w:r>
        <w:rPr>
          <w:rFonts w:hint="eastAsia"/>
        </w:rPr>
        <w:t>　　图 4： 倾斜头设计产品图片</w:t>
      </w:r>
      <w:r>
        <w:rPr>
          <w:rFonts w:hint="eastAsia"/>
        </w:rPr>
        <w:br/>
      </w:r>
      <w:r>
        <w:rPr>
          <w:rFonts w:hint="eastAsia"/>
        </w:rPr>
        <w:t>　　图 5： 碗升降设计产品图片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全球不同应用家用立式搅拌机市场份额2025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2025年全球前五大生产商家用立式搅拌机市场份额</w:t>
      </w:r>
      <w:r>
        <w:rPr>
          <w:rFonts w:hint="eastAsia"/>
        </w:rPr>
        <w:br/>
      </w:r>
      <w:r>
        <w:rPr>
          <w:rFonts w:hint="eastAsia"/>
        </w:rPr>
        <w:t>　　图 11： 2025年全球家用立式搅拌机第一梯队、第二梯队和第三梯队厂商及市场份额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全球家用立式搅拌机产能、产量、产能利用率及发展趋势（2021-2032）&amp;（千台）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全球家用立式搅拌机产量、需求量及发展趋势（2021-2032）&amp;（千台）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全球主要地区家用立式搅拌机产量市场份额（2021-2032）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中国家用立式搅拌机产能、产量、产能利用率及发展趋势（2021-2032）&amp;（千台）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中国家用立式搅拌机产量、市场需求量及发展趋势（2021-2032）&amp;（千台）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全球家用立式搅拌机市场销售额及增长率：（2021-2032）&amp;（万元）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全球市场家用立式搅拌机市场规模：2021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全球市场家用立式搅拌机销量及增长率（2021-2032）&amp;（千台）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全球市场家用立式搅拌机价格趋势（2021-2032）&amp;（元/台）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全球主要地区家用立式搅拌机销售收入（2021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全球主要地区家用立式搅拌机销售收入市场份额（2021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北美市场家用立式搅拌机销量及增长率（2021-2032）&amp;（千台）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北美市场家用立式搅拌机收入及增长率（2021-2032）&amp;（万元）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欧洲市场家用立式搅拌机销量及增长率（2021-2032）&amp;（千台）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欧洲市场家用立式搅拌机收入及增长率（2021-2032）&amp;（万元）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中国市场家用立式搅拌机销量及增长率（2021-2032）&amp;（千台）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中国市场家用立式搅拌机收入及增长率（2021-2032）&amp;（万元）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日本市场家用立式搅拌机销量及增长率（2021-2032）&amp;（千台）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日本市场家用立式搅拌机收入及增长率（2021-2032）&amp;（万元）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东南亚市场家用立式搅拌机销量及增长率（2021-2032）&amp;（千台）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东南亚市场家用立式搅拌机收入及增长率（2021-2032）&amp;（万元）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印度市场家用立式搅拌机销量及增长率（2021-2032）&amp;（千台）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印度市场家用立式搅拌机收入及增长率（2021-2032）&amp;（万元）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南美市场家用立式搅拌机销量及增长率（2021-2032）&amp;（千台）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南美市场家用立式搅拌机收入及增长率（2021-2032）&amp;（万元）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中东市场家用立式搅拌机销量及增长率（2021-2032）&amp;（千台）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中东市场家用立式搅拌机收入及增长率（2021-2032）&amp;（万元）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全球不同产品类型家用立式搅拌机价格走势（2021-2032）&amp;（元/台）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全球不同应用家用立式搅拌机价格走势（2021-2032）&amp;（元/台）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家用立式搅拌机中国企业SWOT分析</w:t>
      </w:r>
      <w:r>
        <w:rPr>
          <w:rFonts w:hint="eastAsia"/>
        </w:rPr>
        <w:br/>
      </w:r>
      <w:r>
        <w:rPr>
          <w:rFonts w:hint="eastAsia"/>
        </w:rPr>
        <w:t>　　图 42： 家用立式搅拌机产业链</w:t>
      </w:r>
      <w:r>
        <w:rPr>
          <w:rFonts w:hint="eastAsia"/>
        </w:rPr>
        <w:br/>
      </w:r>
      <w:r>
        <w:rPr>
          <w:rFonts w:hint="eastAsia"/>
        </w:rPr>
        <w:t>　　图 43： 家用立式搅拌机行业采购模式分析</w:t>
      </w:r>
      <w:r>
        <w:rPr>
          <w:rFonts w:hint="eastAsia"/>
        </w:rPr>
        <w:br/>
      </w:r>
      <w:r>
        <w:rPr>
          <w:rFonts w:hint="eastAsia"/>
        </w:rPr>
        <w:t>　　图 44： 家用立式搅拌机行业生产模式</w:t>
      </w:r>
      <w:r>
        <w:rPr>
          <w:rFonts w:hint="eastAsia"/>
        </w:rPr>
        <w:br/>
      </w:r>
      <w:r>
        <w:rPr>
          <w:rFonts w:hint="eastAsia"/>
        </w:rPr>
        <w:t>　　图 45： 家用立式搅拌机行业销售模式分析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f2f0cf74f4a8a" w:history="1">
        <w:r>
          <w:rPr>
            <w:rStyle w:val="Hyperlink"/>
          </w:rPr>
          <w:t>2026-2032年全球与中国家用立式搅拌机行业现状及发展前景分析报告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f2f0cf74f4a8a" w:history="1">
        <w:r>
          <w:rPr>
            <w:rStyle w:val="Hyperlink"/>
          </w:rPr>
          <w:t>https://www.20087.com/1/01/JiaYongLiShiJiaoBanJiDeXianZhuangYuQianJing.html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热点：搅拌机小型家用、家用立式搅拌机价格、多功能搅拌机家用、立式搅拌机小型、多功能小型搅拌机、立式 搅拌机、搅拌机一体机价格、立式小型搅拌机多少钱、立式搅拌机厂家有哪些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568801484408d" w:history="1">
      <w:r>
        <w:rPr>
          <w:rStyle w:val="Hyperlink"/>
        </w:rPr>
        <w:t>2026-2032年全球与中国家用立式搅拌机行业现状及发展前景分析报告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JiaYongLiShiJiaoBanJiDeXianZhuangYuQianJing.html" TargetMode="External" Id="Rd68f2f0cf74f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JiaYongLiShiJiaoBanJiDeXianZhuangYuQianJing.html" TargetMode="External" Id="R674568801484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2026-03-23T01:12:41Z</dcterms:created>
  <dcterms:modified xsi:type="dcterms:W3CDTF">2026-03-23T02:12:41Z</dcterms:modified>
  <dc:subject>2026-2032年全球与中国家用立式搅拌机行业现状及发展前景分析报告</dc:subject>
  <dc:title>2026-2032年全球与中国家用立式搅拌机行业现状及发展前景分析报告</dc:title>
  <cp:keywords>2026-2032年全球与中国家用立式搅拌机行业现状及发展前景分析报告</cp:keywords>
  <dc:description>2026-2032年全球与中国家用立式搅拌机行业现状及发展前景分析报告</dc:description>
</cp:coreProperties>
</file>