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74514f1f04213" w:history="1">
              <w:r>
                <w:rPr>
                  <w:rStyle w:val="Hyperlink"/>
                </w:rPr>
                <w:t>中国洗衣机配件市场深度研究与发展趋势分析报告（2024年版）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74514f1f04213" w:history="1">
              <w:r>
                <w:rPr>
                  <w:rStyle w:val="Hyperlink"/>
                </w:rPr>
                <w:t>中国洗衣机配件市场深度研究与发展趋势分析报告（2024年版）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74514f1f04213" w:history="1">
                <w:r>
                  <w:rPr>
                    <w:rStyle w:val="Hyperlink"/>
                  </w:rPr>
                  <w:t>https://www.20087.com/1/91/XiYiJiPeiJianDiaoChaBaoGao.html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配件包括洗衣机的各种零部件，如电机、轴承、门锁、排水泵等。近年来，随着家电技术的进步和消费者对高品质生活的需求增加，洗衣机配件的性能和质量得到了显著提升。同时，随着智能家居概念的普及，许多配件开始支持智能控制和远程监控，提高了洗衣机的智能化水平。</w:t>
      </w:r>
      <w:r>
        <w:rPr>
          <w:rFonts w:hint="eastAsia"/>
        </w:rPr>
        <w:br/>
      </w:r>
      <w:r>
        <w:rPr>
          <w:rFonts w:hint="eastAsia"/>
        </w:rPr>
        <w:t>　　未来，洗衣机配件市场将持续增长。一方面，随着消费者对智能家居的需求增加，对于智能控制、远程监控等功能的需求将持续增加，推动洗衣机配件的技术创新。另一方面，随着环保要求的提高，对于节能、低噪音的配件的需求将增加。此外，随着洗衣机设计的多样化，对于定制化配件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74514f1f04213" w:history="1">
        <w:r>
          <w:rPr>
            <w:rStyle w:val="Hyperlink"/>
          </w:rPr>
          <w:t>中国洗衣机配件市场深度研究与发展趋势分析报告（2024年版）</w:t>
        </w:r>
      </w:hyperlink>
      <w:r>
        <w:rPr>
          <w:rFonts w:hint="eastAsia"/>
        </w:rPr>
        <w:t>》基于国家统计局、洗衣机配件相关协会等渠道的资料数据，全方位剖析了洗衣机配件行业的现状与市场需求，详细探讨了洗衣机配件市场规模、产业链构成及价格动态，并针对洗衣机配件各细分市场进行了分析。同时，洗衣机配件报告还对市场前景、发展趋势进行了科学预测，评估了行业内品牌竞争格局、市场集中度以及洗衣机配件重点企业的表现。此外，洗衣机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洗衣机配件行业综述</w:t>
      </w:r>
      <w:r>
        <w:rPr>
          <w:rFonts w:hint="eastAsia"/>
        </w:rPr>
        <w:br/>
      </w:r>
      <w:r>
        <w:rPr>
          <w:rFonts w:hint="eastAsia"/>
        </w:rPr>
        <w:t>　　第一节 洗衣机配件行业界定</w:t>
      </w:r>
      <w:r>
        <w:rPr>
          <w:rFonts w:hint="eastAsia"/>
        </w:rPr>
        <w:br/>
      </w:r>
      <w:r>
        <w:rPr>
          <w:rFonts w:hint="eastAsia"/>
        </w:rPr>
        <w:t>　　　　一、洗衣机配件行业经济特性</w:t>
      </w:r>
      <w:r>
        <w:rPr>
          <w:rFonts w:hint="eastAsia"/>
        </w:rPr>
        <w:br/>
      </w:r>
      <w:r>
        <w:rPr>
          <w:rFonts w:hint="eastAsia"/>
        </w:rPr>
        <w:t>　　　　二、洗衣机配件主要细分行业</w:t>
      </w:r>
      <w:r>
        <w:rPr>
          <w:rFonts w:hint="eastAsia"/>
        </w:rPr>
        <w:br/>
      </w:r>
      <w:r>
        <w:rPr>
          <w:rFonts w:hint="eastAsia"/>
        </w:rPr>
        <w:t>　　　　三、洗衣机配件产业链结构分析</w:t>
      </w:r>
      <w:r>
        <w:rPr>
          <w:rFonts w:hint="eastAsia"/>
        </w:rPr>
        <w:br/>
      </w:r>
      <w:r>
        <w:rPr>
          <w:rFonts w:hint="eastAsia"/>
        </w:rPr>
        <w:t>　　第二节 洗衣机配件行业发展成熟度分析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一、洗衣机配件行业发展周期分析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二、洗衣机配件行业中外市场成熟度对比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三、洗衣机配件行业成熟度分析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2023-2024年洗衣机配件行业发展环境分析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洗衣机配件行业相关政策、法规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洗衣机配件行业所进入的壁垒与周期性分析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洗衣机配件行业技术发展现状及趋势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当前我国洗衣机配件技术发展现状</w:t>
      </w:r>
      <w:r>
        <w:rPr>
          <w:rFonts w:hint="eastAsia"/>
        </w:rPr>
        <w:br/>
      </w:r>
      <w:r>
        <w:rPr>
          <w:rFonts w:hint="eastAsia"/>
        </w:rPr>
        <w:t>　　第二节 中外洗衣机配件技术差距及产生差距的主要原因分析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提高我国洗衣机配件技术的对策</w:t>
      </w:r>
      <w:r>
        <w:rPr>
          <w:rFonts w:hint="eastAsia"/>
        </w:rPr>
        <w:br/>
      </w:r>
      <w:r>
        <w:rPr>
          <w:rFonts w:hint="eastAsia"/>
        </w:rPr>
        <w:t>　　第四节 我国洗衣机配件产品研发、设计发展趋势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2019-2024年中国洗衣机配件行业总体规模</w:t>
      </w:r>
      <w:r>
        <w:rPr>
          <w:rFonts w:hint="eastAsia"/>
        </w:rPr>
        <w:br/>
      </w:r>
      <w:r>
        <w:rPr>
          <w:rFonts w:hint="eastAsia"/>
        </w:rPr>
        <w:t>　　第二节 中国洗衣机配件行业盈利情况分析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中国洗衣机配件行业供给概况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二、2024年中国洗衣机配件行业供给特点分析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三、2024-2030年中国洗衣机配件行业供给预测</w:t>
      </w:r>
      <w:r>
        <w:rPr>
          <w:rFonts w:hint="eastAsia"/>
        </w:rPr>
        <w:br/>
      </w:r>
      <w:r>
        <w:rPr>
          <w:rFonts w:hint="eastAsia"/>
        </w:rPr>
        <w:t>　　第四节 中国洗衣机配件行业需求概况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二、2024年中国洗衣机配件行业市场需求特点分析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三、2024-2030年中国洗衣机配件市场需求预测</w:t>
      </w:r>
      <w:r>
        <w:rPr>
          <w:rFonts w:hint="eastAsia"/>
        </w:rPr>
        <w:br/>
      </w:r>
      <w:r>
        <w:rPr>
          <w:rFonts w:hint="eastAsia"/>
        </w:rPr>
        <w:t>　　第五节 洗衣机配件产业供需平衡状况分析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2019-2024年中国洗衣机配件行业重点区域发展分析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一、中国洗衣机配件行业重点区域市场结构变化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二、**地区洗衣机配件行业发展分析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三、**地区洗衣机配件行业发展分析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四、**地区洗衣机配件行业发展分析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五、**地区洗衣机配件行业发展分析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六、**地区洗衣机配件行业发展分析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洗衣机配件行业产品市场价格分析与预测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2019-2024年洗衣机配件市场价格回顾</w:t>
      </w:r>
      <w:r>
        <w:rPr>
          <w:rFonts w:hint="eastAsia"/>
        </w:rPr>
        <w:br/>
      </w:r>
      <w:r>
        <w:rPr>
          <w:rFonts w:hint="eastAsia"/>
        </w:rPr>
        <w:t>　　第二节 2024年洗衣机配件市场价格现状分析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影响洗衣机配件市场价格因素分析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2024-2030年洗衣机配件市场价格走势预测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洗衣机配件行业产业链分析及对行业的影响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洗衣机配件上游原料产业链发展状况分析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洗衣机配件下游需求产业链发展情况分析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上下游行业对洗衣机配件行业的影响分析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中国洗衣机配件行业重点企业竞争力分析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三、洗衣机配件企业经营状况</w:t>
      </w:r>
      <w:r>
        <w:rPr>
          <w:rFonts w:hint="eastAsia"/>
        </w:rPr>
        <w:br/>
      </w:r>
      <w:r>
        <w:rPr>
          <w:rFonts w:hint="eastAsia"/>
        </w:rPr>
        <w:t>　　　　四、洗衣机配件企业发展策略</w:t>
      </w:r>
      <w:r>
        <w:rPr>
          <w:rFonts w:hint="eastAsia"/>
        </w:rPr>
        <w:br/>
      </w:r>
      <w:r>
        <w:rPr>
          <w:rFonts w:hint="eastAsia"/>
        </w:rPr>
        <w:t>　　第二节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三、洗衣机配件企业经营状况</w:t>
      </w:r>
      <w:r>
        <w:rPr>
          <w:rFonts w:hint="eastAsia"/>
        </w:rPr>
        <w:br/>
      </w:r>
      <w:r>
        <w:rPr>
          <w:rFonts w:hint="eastAsia"/>
        </w:rPr>
        <w:t>　　　　四、洗衣机配件企业发展策略</w:t>
      </w:r>
      <w:r>
        <w:rPr>
          <w:rFonts w:hint="eastAsia"/>
        </w:rPr>
        <w:br/>
      </w:r>
      <w:r>
        <w:rPr>
          <w:rFonts w:hint="eastAsia"/>
        </w:rPr>
        <w:t>　　第三节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三、洗衣机配件企业经营状况</w:t>
      </w:r>
      <w:r>
        <w:rPr>
          <w:rFonts w:hint="eastAsia"/>
        </w:rPr>
        <w:br/>
      </w:r>
      <w:r>
        <w:rPr>
          <w:rFonts w:hint="eastAsia"/>
        </w:rPr>
        <w:t>　　　　四、洗衣机配件企业发展策略</w:t>
      </w:r>
      <w:r>
        <w:rPr>
          <w:rFonts w:hint="eastAsia"/>
        </w:rPr>
        <w:br/>
      </w:r>
      <w:r>
        <w:rPr>
          <w:rFonts w:hint="eastAsia"/>
        </w:rPr>
        <w:t>　　第四节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三、洗衣机配件企业经营状况</w:t>
      </w:r>
      <w:r>
        <w:rPr>
          <w:rFonts w:hint="eastAsia"/>
        </w:rPr>
        <w:br/>
      </w:r>
      <w:r>
        <w:rPr>
          <w:rFonts w:hint="eastAsia"/>
        </w:rPr>
        <w:t>　　　　四、洗衣机配件企业发展策略</w:t>
      </w:r>
      <w:r>
        <w:rPr>
          <w:rFonts w:hint="eastAsia"/>
        </w:rPr>
        <w:br/>
      </w:r>
      <w:r>
        <w:rPr>
          <w:rFonts w:hint="eastAsia"/>
        </w:rPr>
        <w:t>　　第五节 洗衣机配件重点企业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三、洗衣机配件企业经营状况</w:t>
      </w:r>
      <w:r>
        <w:rPr>
          <w:rFonts w:hint="eastAsia"/>
        </w:rPr>
        <w:br/>
      </w:r>
      <w:r>
        <w:rPr>
          <w:rFonts w:hint="eastAsia"/>
        </w:rPr>
        <w:t>　　　　四、洗衣机配件企业发展策略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洗衣机配件企业发展策略分析</w:t>
      </w:r>
      <w:r>
        <w:rPr>
          <w:rFonts w:hint="eastAsia"/>
        </w:rPr>
        <w:br/>
      </w:r>
      <w:r>
        <w:rPr>
          <w:rFonts w:hint="eastAsia"/>
        </w:rPr>
        <w:t>　　第一节 洗衣机配件市场策略分析</w:t>
      </w:r>
      <w:r>
        <w:rPr>
          <w:rFonts w:hint="eastAsia"/>
        </w:rPr>
        <w:br/>
      </w:r>
      <w:r>
        <w:rPr>
          <w:rFonts w:hint="eastAsia"/>
        </w:rPr>
        <w:t>　　　　一、洗衣机配件价格策略分析</w:t>
      </w:r>
      <w:r>
        <w:rPr>
          <w:rFonts w:hint="eastAsia"/>
        </w:rPr>
        <w:br/>
      </w:r>
      <w:r>
        <w:rPr>
          <w:rFonts w:hint="eastAsia"/>
        </w:rPr>
        <w:t>　　　　二、洗衣机配件渠道策略分析</w:t>
      </w:r>
      <w:r>
        <w:rPr>
          <w:rFonts w:hint="eastAsia"/>
        </w:rPr>
        <w:br/>
      </w:r>
      <w:r>
        <w:rPr>
          <w:rFonts w:hint="eastAsia"/>
        </w:rPr>
        <w:t>　　第二节 洗衣机配件销售策略分析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提高洗衣机配件企业竞争力的策略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一、提高中国洗衣机配件企业核心竞争力的对策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二、洗衣机配件企业提升竞争力的主要方向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三、影响洗衣机配件企业核心竞争力的因素及提升途径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四、提高洗衣机配件企业竞争力的策略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对我国洗衣机配件品牌的战略思考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二、洗衣机配件企业品牌的现状分析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三、我国洗衣机配件企业的品牌战略</w:t>
      </w:r>
      <w:r>
        <w:rPr>
          <w:rFonts w:hint="eastAsia"/>
        </w:rPr>
        <w:br/>
      </w:r>
      <w:r>
        <w:rPr>
          <w:rFonts w:hint="eastAsia"/>
        </w:rPr>
        <w:t>　　　　四、洗衣机配件品牌战略管理的策略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洗衣机配件行业投资效益及风险分析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洗衣机配件行业投资效益分析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一、2024年洗衣机配件行业投资状况分析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二、2024年洗衣机配件行业投资效益分析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三、2024年洗衣机配件行业投资趋势预测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四、2024年洗衣机配件行业的投资方向</w:t>
      </w:r>
      <w:r>
        <w:rPr>
          <w:rFonts w:hint="eastAsia"/>
        </w:rPr>
        <w:br/>
      </w:r>
      <w:r>
        <w:rPr>
          <w:rFonts w:hint="eastAsia"/>
        </w:rPr>
        <w:t>　　　　五、2024年洗衣机配件行业投资的建议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2024-2030年洗衣机配件行业投资风险及控制策略分析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三、洗衣机配件经营风险及控制策略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2024-2030年中国洗衣机配件行业投资前景与风险预测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2024-2030年中国洗衣机配件行业投资前景分析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2024-2030年中国洗衣机配件行业投资特性分析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一、2024-2030年中国洗衣机配件行业进入壁垒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二、2024-2030年中国洗衣机配件行业盈利模式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三、2024-2030年中国洗衣机配件行业盈利因素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2024-2030年中国洗衣机配件行业投资机会分析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一、2024-2030年中国洗衣机配件细分市场投资机会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二、2024-2030年中国洗衣机配件行业区域市场投资潜力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2024-2030年中国洗衣机配件行业投资风险分析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一、2024-2030年中国洗衣机配件行业市场竞争风险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二、2024-2030年中国洗衣机配件行业技术风险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三、2024-2030年中国洗衣机配件行业政策风险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四、2024-2030年中国洗衣机配件行业进入退出风险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2024-2030年洗衣机配件项目投资与融资建议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2024-2030年中国洗衣机配件项目的融资演变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2024-2030年洗衣机配件项目投资分析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2024-2030年中国洗衣机配件项目特点、融资特点及影响因素分析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一、洗衣机配件项目的主要特点</w:t>
      </w:r>
      <w:r>
        <w:rPr>
          <w:rFonts w:hint="eastAsia"/>
        </w:rPr>
        <w:br/>
      </w:r>
      <w:r>
        <w:rPr>
          <w:rFonts w:hint="eastAsia"/>
        </w:rPr>
        <w:t>　　　　二、洗衣机配件项目的融资特点</w:t>
      </w:r>
      <w:r>
        <w:rPr>
          <w:rFonts w:hint="eastAsia"/>
        </w:rPr>
        <w:br/>
      </w:r>
      <w:r>
        <w:rPr>
          <w:rFonts w:hint="eastAsia"/>
        </w:rPr>
        <w:t>　　　　三、洗衣机配件项目的融资相关影响因素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2024-2030年中国洗衣机配件项目的融资对策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洗衣机配件行业现状</w:t>
      </w:r>
      <w:r>
        <w:rPr>
          <w:rFonts w:hint="eastAsia"/>
        </w:rPr>
        <w:br/>
      </w:r>
      <w:r>
        <w:rPr>
          <w:rFonts w:hint="eastAsia"/>
        </w:rPr>
        <w:t>　　图表 洗衣机配件行业产业链调研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2019-2024年洗衣机配件行业市场容量统计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2019-2024年中国洗衣机配件行业市场规模情况</w:t>
      </w:r>
      <w:r>
        <w:rPr>
          <w:rFonts w:hint="eastAsia"/>
        </w:rPr>
        <w:br/>
      </w:r>
      <w:r>
        <w:rPr>
          <w:rFonts w:hint="eastAsia"/>
        </w:rPr>
        <w:t>　　图表 洗衣机配件行业动态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2019-2024年中国洗衣机配件行业经营效益分析</w:t>
      </w:r>
      <w:r>
        <w:rPr>
          <w:rFonts w:hint="eastAsia"/>
        </w:rPr>
        <w:br/>
      </w:r>
      <w:r>
        <w:rPr>
          <w:rFonts w:hint="eastAsia"/>
        </w:rPr>
        <w:t>　　图表 洗衣机配件行业竞争对手分析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**地区洗衣机配件市场规模</w:t>
      </w:r>
      <w:r>
        <w:rPr>
          <w:rFonts w:hint="eastAsia"/>
        </w:rPr>
        <w:br/>
      </w:r>
      <w:r>
        <w:rPr>
          <w:rFonts w:hint="eastAsia"/>
        </w:rPr>
        <w:t>　　图表 **地区洗衣机配件行业市场需求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**地区洗衣机配件市场调研</w:t>
      </w:r>
      <w:r>
        <w:rPr>
          <w:rFonts w:hint="eastAsia"/>
        </w:rPr>
        <w:br/>
      </w:r>
      <w:r>
        <w:rPr>
          <w:rFonts w:hint="eastAsia"/>
        </w:rPr>
        <w:t>　　图表 **地区洗衣机配件行业市场需求分析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**地区洗衣机配件市场规模</w:t>
      </w:r>
      <w:r>
        <w:rPr>
          <w:rFonts w:hint="eastAsia"/>
        </w:rPr>
        <w:br/>
      </w:r>
      <w:r>
        <w:rPr>
          <w:rFonts w:hint="eastAsia"/>
        </w:rPr>
        <w:t>　　图表 **地区洗衣机配件行业市场需求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**地区洗衣机配件市场调研</w:t>
      </w:r>
      <w:r>
        <w:rPr>
          <w:rFonts w:hint="eastAsia"/>
        </w:rPr>
        <w:br/>
      </w:r>
      <w:r>
        <w:rPr>
          <w:rFonts w:hint="eastAsia"/>
        </w:rPr>
        <w:t>　　图表 **地区洗衣机配件行业市场需求分析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2024-2030年中国洗衣机配件行业信息化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2024-2030年中国洗衣机配件行业市场容量预测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2024-2030年中国洗衣机配件行业市场规模预测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2024-2030年中国洗衣机配件行业风险分析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2024-2030年中国洗衣机配件市场前景分析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74514f1f04213" w:history="1">
        <w:r>
          <w:rPr>
            <w:rStyle w:val="Hyperlink"/>
          </w:rPr>
          <w:t>中国洗衣机配件市场深度研究与发展趋势分析报告（2024年版）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74514f1f04213" w:history="1">
        <w:r>
          <w:rPr>
            <w:rStyle w:val="Hyperlink"/>
          </w:rPr>
          <w:t>https://www.20087.com/1/91/XiYiJiPeiJianDiaoChaBaoGao.html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becdb549842fa" w:history="1">
      <w:r>
        <w:rPr>
          <w:rStyle w:val="Hyperlink"/>
        </w:rPr>
        <w:t>中国洗衣机配件市场深度研究与发展趋势分析报告（2024年版）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iYiJiPeiJianDiaoChaBaoGao.html" TargetMode="External" Id="Ra5674514f1f0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iYiJiPeiJianDiaoChaBaoGao.html" TargetMode="External" Id="Rc4ebecdb5498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2023-12-29T03:22:00Z</dcterms:created>
  <dcterms:modified xsi:type="dcterms:W3CDTF">2023-12-29T04:22:00Z</dcterms:modified>
  <dc:subject>中国洗衣机配件市场深度研究与发展趋势分析报告（2024年版）</dc:subject>
  <dc:title>中国洗衣机配件市场深度研究与发展趋势分析报告（2024年版）</dc:title>
  <cp:keywords>中国洗衣机配件市场深度研究与发展趋势分析报告（2024年版）</cp:keywords>
  <dc:description>中国洗衣机配件市场深度研究与发展趋势分析报告（2024年版）</dc:description>
</cp:coreProperties>
</file>