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110bfe778e44f7" w:history="1">
              <w:r>
                <w:rPr>
                  <w:rStyle w:val="Hyperlink"/>
                </w:rPr>
                <w:t>全球与中国袋式除尘器行业市场分析及发展前景预测报告（2026-2032年）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110bfe778e44f7" w:history="1">
              <w:r>
                <w:rPr>
                  <w:rStyle w:val="Hyperlink"/>
                </w:rPr>
                <w:t>全球与中国袋式除尘器行业市场分析及发展前景预测报告（2026-2032年）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3172011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110bfe778e44f7" w:history="1">
                <w:r>
                  <w:rPr>
                    <w:rStyle w:val="Hyperlink"/>
                  </w:rPr>
                  <w:t>https://www.20087.com/1/01/DaiShiChuChenQiFaZhanQianJing.html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袋式除尘器作为工业环保设备的重要组成部分，近年来在国内外得到了广泛应用。随着环保法规的日益严格和工业排放标准的提升，袋式除尘器的技术不断创新，性能逐渐提高。目前，市场上的袋式除尘器多采用高效滤料，具有除尘效率高、运行稳定、维护方便等特点。此外，智能化控制技术的应用也使得袋式除尘器的操作更为便捷，能够实现远程监控和故障诊断。</w:t>
      </w:r>
      <w:r>
        <w:rPr>
          <w:rFonts w:hint="eastAsia"/>
        </w:rPr>
        <w:br/>
      </w:r>
      <w:r>
        <w:rPr>
          <w:rFonts w:hint="eastAsia"/>
        </w:rPr>
        <w:t>　　未来，袋式除尘器将继续朝着高效、低能耗、智能化的方向发展。市场调研网指出，一方面，新型滤料和清灰技术的研发将进一步提高除尘效率和使用寿命；另一方面，随着物联网和大数据技术的融合应用，袋式除尘器的智能化水平将不断提升，实现更加精准的排放控制和能效管理。同时，面对全球环保产业的快速发展，袋式除尘器的国际市场前景广阔，有望在更多领域得到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110bfe778e44f7" w:history="1">
        <w:r>
          <w:rPr>
            <w:rStyle w:val="Hyperlink"/>
          </w:rPr>
          <w:t>全球与中国袋式除尘器行业市场分析及发展前景预测报告（2026-2032年）</w:t>
        </w:r>
      </w:hyperlink>
      <w:r>
        <w:rPr>
          <w:rFonts w:hint="eastAsia"/>
        </w:rPr>
        <w:t>》，2025年袋式除尘器行业市场规模达 亿元，预计2032年市场规模将达 亿元，期间年均复合增长率（CAGR）达 %。报告基于国家统计局、海关总署、相关协会等权威部门数据，结合长期监测的一手资料，系统分析了袋式除尘器行业的发展现状、市场规模、供需动态及进出口情况。报告详细解读了袋式除尘器产业链上下游、重点区域市场、竞争格局及领先企业的表现，同时评估了袋式除尘器行业风险与投资机会。通过对袋式除尘器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中国袋式除尘器概述</w:t>
      </w:r>
      <w:r>
        <w:rPr>
          <w:rFonts w:hint="eastAsia"/>
        </w:rPr>
        <w:br/>
      </w:r>
      <w:r>
        <w:rPr>
          <w:rFonts w:hint="eastAsia"/>
        </w:rPr>
        <w:t>　　第一节 袋式除尘器行业定义</w:t>
      </w:r>
      <w:r>
        <w:rPr>
          <w:rFonts w:hint="eastAsia"/>
        </w:rPr>
        <w:br/>
      </w:r>
      <w:r>
        <w:rPr>
          <w:rFonts w:hint="eastAsia"/>
        </w:rPr>
        <w:t>　　第二节 袋式除尘器行业发展特性</w:t>
      </w:r>
      <w:r>
        <w:rPr>
          <w:rFonts w:hint="eastAsia"/>
        </w:rPr>
        <w:br/>
      </w:r>
      <w:r>
        <w:rPr>
          <w:rFonts w:hint="eastAsia"/>
        </w:rPr>
        <w:t>　　第三节 袋式除尘器产业链分析</w:t>
      </w:r>
      <w:r>
        <w:rPr>
          <w:rFonts w:hint="eastAsia"/>
        </w:rPr>
        <w:br/>
      </w:r>
      <w:r>
        <w:rPr>
          <w:rFonts w:hint="eastAsia"/>
        </w:rPr>
        <w:t>　　第四节 袋式除尘器行业生命周期分析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2025-2026年国外主要袋式除尘器市场发展概况</w:t>
      </w:r>
      <w:r>
        <w:rPr>
          <w:rFonts w:hint="eastAsia"/>
        </w:rPr>
        <w:br/>
      </w:r>
      <w:r>
        <w:rPr>
          <w:rFonts w:hint="eastAsia"/>
        </w:rPr>
        <w:t>　　第一节 全球袋式除尘器市场发展分析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欧盟地区主要国家袋式除尘器市场概况</w:t>
      </w:r>
      <w:r>
        <w:rPr>
          <w:rFonts w:hint="eastAsia"/>
        </w:rPr>
        <w:br/>
      </w:r>
      <w:r>
        <w:rPr>
          <w:rFonts w:hint="eastAsia"/>
        </w:rPr>
        <w:t>　　第三节 北美地区袋式除尘器市场概况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亚洲地区主要国家袋式除尘器市场概况</w:t>
      </w:r>
      <w:r>
        <w:rPr>
          <w:rFonts w:hint="eastAsia"/>
        </w:rPr>
        <w:br/>
      </w:r>
      <w:r>
        <w:rPr>
          <w:rFonts w:hint="eastAsia"/>
        </w:rPr>
        <w:t>　　第五节 全球袋式除尘器市场发展预测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2025-2026年中国袋式除尘器发展环境分析</w:t>
      </w:r>
      <w:r>
        <w:rPr>
          <w:rFonts w:hint="eastAsia"/>
        </w:rPr>
        <w:br/>
      </w:r>
      <w:r>
        <w:rPr>
          <w:rFonts w:hint="eastAsia"/>
        </w:rPr>
        <w:t>　　第一节 袋式除尘器行业经济环境分析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袋式除尘器行业相关政策、标准</w:t>
      </w:r>
      <w:r>
        <w:rPr>
          <w:rFonts w:hint="eastAsia"/>
        </w:rPr>
        <w:br/>
      </w:r>
      <w:r>
        <w:rPr>
          <w:rFonts w:hint="eastAsia"/>
        </w:rPr>
        <w:t>　　第三节 袋式除尘器行业相关发展规划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2025-2026年中国袋式除尘器技术发展分析</w:t>
      </w:r>
      <w:r>
        <w:rPr>
          <w:rFonts w:hint="eastAsia"/>
        </w:rPr>
        <w:br/>
      </w:r>
      <w:r>
        <w:rPr>
          <w:rFonts w:hint="eastAsia"/>
        </w:rPr>
        <w:t>　　第一节 当前袋式除尘器技术发展现状分析</w:t>
      </w:r>
      <w:r>
        <w:rPr>
          <w:rFonts w:hint="eastAsia"/>
        </w:rPr>
        <w:br/>
      </w:r>
      <w:r>
        <w:rPr>
          <w:rFonts w:hint="eastAsia"/>
        </w:rPr>
        <w:t>　　第二节 袋式除尘器生产中需注意的问题</w:t>
      </w:r>
      <w:r>
        <w:rPr>
          <w:rFonts w:hint="eastAsia"/>
        </w:rPr>
        <w:br/>
      </w:r>
      <w:r>
        <w:rPr>
          <w:rFonts w:hint="eastAsia"/>
        </w:rPr>
        <w:t>　　第三节 袋式除尘器行业主要技术发展趋势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袋式除尘器市场特性分析</w:t>
      </w:r>
      <w:r>
        <w:rPr>
          <w:rFonts w:hint="eastAsia"/>
        </w:rPr>
        <w:br/>
      </w:r>
      <w:r>
        <w:rPr>
          <w:rFonts w:hint="eastAsia"/>
        </w:rPr>
        <w:t>　　第一节 袋式除尘器行业集中度分析</w:t>
      </w:r>
      <w:r>
        <w:rPr>
          <w:rFonts w:hint="eastAsia"/>
        </w:rPr>
        <w:br/>
      </w:r>
      <w:r>
        <w:rPr>
          <w:rFonts w:hint="eastAsia"/>
        </w:rPr>
        <w:t>　　第二节 袋式除尘器行业SWOT分析</w:t>
      </w:r>
      <w:r>
        <w:rPr>
          <w:rFonts w:hint="eastAsia"/>
        </w:rPr>
        <w:br/>
      </w:r>
      <w:r>
        <w:rPr>
          <w:rFonts w:hint="eastAsia"/>
        </w:rPr>
        <w:t>　　　　一、袋式除尘器行业优势</w:t>
      </w:r>
      <w:r>
        <w:rPr>
          <w:rFonts w:hint="eastAsia"/>
        </w:rPr>
        <w:br/>
      </w:r>
      <w:r>
        <w:rPr>
          <w:rFonts w:hint="eastAsia"/>
        </w:rPr>
        <w:t>　　　　二、袋式除尘器行业劣势</w:t>
      </w:r>
      <w:r>
        <w:rPr>
          <w:rFonts w:hint="eastAsia"/>
        </w:rPr>
        <w:br/>
      </w:r>
      <w:r>
        <w:rPr>
          <w:rFonts w:hint="eastAsia"/>
        </w:rPr>
        <w:t>　　　　三、袋式除尘器行业机会</w:t>
      </w:r>
      <w:r>
        <w:rPr>
          <w:rFonts w:hint="eastAsia"/>
        </w:rPr>
        <w:br/>
      </w:r>
      <w:r>
        <w:rPr>
          <w:rFonts w:hint="eastAsia"/>
        </w:rPr>
        <w:t>　　　　四、袋式除尘器行业风险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中国袋式除尘器发展现状</w:t>
      </w:r>
      <w:r>
        <w:rPr>
          <w:rFonts w:hint="eastAsia"/>
        </w:rPr>
        <w:br/>
      </w:r>
      <w:r>
        <w:rPr>
          <w:rFonts w:hint="eastAsia"/>
        </w:rPr>
        <w:t>　　第一节 中国袋式除尘器市场现状分析</w:t>
      </w:r>
      <w:r>
        <w:rPr>
          <w:rFonts w:hint="eastAsia"/>
        </w:rPr>
        <w:br/>
      </w:r>
      <w:r>
        <w:rPr>
          <w:rFonts w:hint="eastAsia"/>
        </w:rPr>
        <w:t>　　第二节 中国袋式除尘器行业产量情况分析及预测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一、袋式除尘器总体产能规模</w:t>
      </w:r>
      <w:r>
        <w:rPr>
          <w:rFonts w:hint="eastAsia"/>
        </w:rPr>
        <w:br/>
      </w:r>
      <w:r>
        <w:rPr>
          <w:rFonts w:hint="eastAsia"/>
        </w:rPr>
        <w:t>　　　　二、袋式除尘器生产区域分布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三、2020-2025年中国袋式除尘器产量统计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四、2026-2032年中国袋式除尘器产量预测</w:t>
      </w:r>
      <w:r>
        <w:rPr>
          <w:rFonts w:hint="eastAsia"/>
        </w:rPr>
        <w:br/>
      </w:r>
      <w:r>
        <w:rPr>
          <w:rFonts w:hint="eastAsia"/>
        </w:rPr>
        <w:t>　　第三节 中国袋式除尘器市场需求分析及预测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一、中国袋式除尘器市场需求特点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二、2020-2025年中国袋式除尘器市场需求量统计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三、2026-2032年中国袋式除尘器市场需求量预测</w:t>
      </w:r>
      <w:r>
        <w:rPr>
          <w:rFonts w:hint="eastAsia"/>
        </w:rPr>
        <w:br/>
      </w:r>
      <w:r>
        <w:rPr>
          <w:rFonts w:hint="eastAsia"/>
        </w:rPr>
        <w:t>　　第四节 中国袋式除尘器价格趋势分析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一、2020-2025年中国袋式除尘器市场价格趋势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二、2026-2032年中国袋式除尘器市场价格走势预测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2020-2025年袋式除尘器行业经济运行状况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2020-2025年中国袋式除尘器行业盈利能力分析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2020-2025年中国袋式除尘器行业发展能力分析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2020-2025年袋式除尘器行业偿债能力分析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2020-2025年袋式除尘器制造企业数量分析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袋式除尘器行业上、下游市场分析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袋式除尘器行业上游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袋式除尘器行业下游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中国袋式除尘器行业重点地区发展分析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袋式除尘器行业重点区域市场结构调研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**地区袋式除尘器市场发展分析</w:t>
      </w:r>
      <w:r>
        <w:rPr>
          <w:rFonts w:hint="eastAsia"/>
        </w:rPr>
        <w:br/>
      </w:r>
      <w:r>
        <w:rPr>
          <w:rFonts w:hint="eastAsia"/>
        </w:rPr>
        <w:t>　　第三节 **地区袋式除尘器市场发展分析</w:t>
      </w:r>
      <w:r>
        <w:rPr>
          <w:rFonts w:hint="eastAsia"/>
        </w:rPr>
        <w:br/>
      </w:r>
      <w:r>
        <w:rPr>
          <w:rFonts w:hint="eastAsia"/>
        </w:rPr>
        <w:t>　　第四节 **地区袋式除尘器市场发展分析</w:t>
      </w:r>
      <w:r>
        <w:rPr>
          <w:rFonts w:hint="eastAsia"/>
        </w:rPr>
        <w:br/>
      </w:r>
      <w:r>
        <w:rPr>
          <w:rFonts w:hint="eastAsia"/>
        </w:rPr>
        <w:t>　　第五节 **地区袋式除尘器市场发展分析</w:t>
      </w:r>
      <w:r>
        <w:rPr>
          <w:rFonts w:hint="eastAsia"/>
        </w:rPr>
        <w:br/>
      </w:r>
      <w:r>
        <w:rPr>
          <w:rFonts w:hint="eastAsia"/>
        </w:rPr>
        <w:t>　　第六节 **地区袋式除尘器市场发展分析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2020-2025年中国袋式除尘器进出口分析</w:t>
      </w:r>
      <w:r>
        <w:rPr>
          <w:rFonts w:hint="eastAsia"/>
        </w:rPr>
        <w:br/>
      </w:r>
      <w:r>
        <w:rPr>
          <w:rFonts w:hint="eastAsia"/>
        </w:rPr>
        <w:t>　　第一节 袋式除尘器进口情况分析</w:t>
      </w:r>
      <w:r>
        <w:rPr>
          <w:rFonts w:hint="eastAsia"/>
        </w:rPr>
        <w:br/>
      </w:r>
      <w:r>
        <w:rPr>
          <w:rFonts w:hint="eastAsia"/>
        </w:rPr>
        <w:t>　　第二节 袋式除尘器出口情况分析</w:t>
      </w:r>
      <w:r>
        <w:rPr>
          <w:rFonts w:hint="eastAsia"/>
        </w:rPr>
        <w:br/>
      </w:r>
      <w:r>
        <w:rPr>
          <w:rFonts w:hint="eastAsia"/>
        </w:rPr>
        <w:t>　　第三节 影响袋式除尘器进出口因素分析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袋式除尘器行业重点企业竞争力分析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三、企业袋式除尘器经营状况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三、企业袋式除尘器经营状况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三、企业袋式除尘器经营状况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三、企业袋式除尘器经营状况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三、企业袋式除尘器经营状况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三、企业袋式除尘器经营状况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袋式除尘器行业企业经营策略研究分析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袋式除尘器企业多样化经营策略分析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一、袋式除尘器企业多样化经营情况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二、现行袋式除尘器行业多样化经营的方向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大型袋式除尘器企业集团未来发展策略分析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对中小袋式除尘器企业生产经营的建议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袋式除尘器行业投资风险预警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影响袋式除尘器行业发展的主要因素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一、2026年影响袋式除尘器行业运行的有利因素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二、2026年影响袋式除尘器行业运行的稳定因素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三、2026年影响袋式除尘器行业运行的不利因素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四、2026年中国袋式除尘器行业发展面临的挑战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五、2026年中国袋式除尘器行业发展面临的机遇</w:t>
      </w:r>
      <w:r>
        <w:rPr>
          <w:rFonts w:hint="eastAsia"/>
        </w:rPr>
        <w:br/>
      </w:r>
      <w:r>
        <w:rPr>
          <w:rFonts w:hint="eastAsia"/>
        </w:rPr>
        <w:t>　　第二节 袋式除尘器行业投资风险预警</w:t>
      </w:r>
      <w:r>
        <w:rPr>
          <w:rFonts w:hint="eastAsia"/>
        </w:rPr>
        <w:br/>
      </w:r>
      <w:r>
        <w:rPr>
          <w:rFonts w:hint="eastAsia"/>
        </w:rPr>
        <w:t>　　　　一、袋式除尘器行业市场风险预测</w:t>
      </w:r>
      <w:r>
        <w:rPr>
          <w:rFonts w:hint="eastAsia"/>
        </w:rPr>
        <w:br/>
      </w:r>
      <w:r>
        <w:rPr>
          <w:rFonts w:hint="eastAsia"/>
        </w:rPr>
        <w:t>　　　　二、袋式除尘器行业政策风险预测</w:t>
      </w:r>
      <w:r>
        <w:rPr>
          <w:rFonts w:hint="eastAsia"/>
        </w:rPr>
        <w:br/>
      </w:r>
      <w:r>
        <w:rPr>
          <w:rFonts w:hint="eastAsia"/>
        </w:rPr>
        <w:t>　　　　三、袋式除尘器行业经营风险预测</w:t>
      </w:r>
      <w:r>
        <w:rPr>
          <w:rFonts w:hint="eastAsia"/>
        </w:rPr>
        <w:br/>
      </w:r>
      <w:r>
        <w:rPr>
          <w:rFonts w:hint="eastAsia"/>
        </w:rPr>
        <w:t>　　　　四、袋式除尘器行业技术风险预测</w:t>
      </w:r>
      <w:r>
        <w:rPr>
          <w:rFonts w:hint="eastAsia"/>
        </w:rPr>
        <w:br/>
      </w:r>
      <w:r>
        <w:rPr>
          <w:rFonts w:hint="eastAsia"/>
        </w:rPr>
        <w:t>　　　　五、袋式除尘器行业竞争风险预测</w:t>
      </w:r>
      <w:r>
        <w:rPr>
          <w:rFonts w:hint="eastAsia"/>
        </w:rPr>
        <w:br/>
      </w:r>
      <w:r>
        <w:rPr>
          <w:rFonts w:hint="eastAsia"/>
        </w:rPr>
        <w:t>　　　　六、袋式除尘器行业其他风险预测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袋式除尘器投资建议</w:t>
      </w:r>
      <w:r>
        <w:rPr>
          <w:rFonts w:hint="eastAsia"/>
        </w:rPr>
        <w:br/>
      </w:r>
      <w:r>
        <w:rPr>
          <w:rFonts w:hint="eastAsia"/>
        </w:rPr>
        <w:t>　　第一节 2026年袋式除尘器市场前景分析</w:t>
      </w:r>
      <w:r>
        <w:rPr>
          <w:rFonts w:hint="eastAsia"/>
        </w:rPr>
        <w:br/>
      </w:r>
      <w:r>
        <w:rPr>
          <w:rFonts w:hint="eastAsia"/>
        </w:rPr>
        <w:t>　　第二节 2026年袋式除尘器发展趋势预测</w:t>
      </w:r>
      <w:r>
        <w:rPr>
          <w:rFonts w:hint="eastAsia"/>
        </w:rPr>
        <w:br/>
      </w:r>
      <w:r>
        <w:rPr>
          <w:rFonts w:hint="eastAsia"/>
        </w:rPr>
        <w:t>　　第三节 袋式除尘器行业投资进入壁垒分析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中^智^林^：研究结论及投资建议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袋式除尘器行业历程</w:t>
      </w:r>
      <w:r>
        <w:rPr>
          <w:rFonts w:hint="eastAsia"/>
        </w:rPr>
        <w:br/>
      </w:r>
      <w:r>
        <w:rPr>
          <w:rFonts w:hint="eastAsia"/>
        </w:rPr>
        <w:t>　　图表 袋式除尘器行业生命周期</w:t>
      </w:r>
      <w:r>
        <w:rPr>
          <w:rFonts w:hint="eastAsia"/>
        </w:rPr>
        <w:br/>
      </w:r>
      <w:r>
        <w:rPr>
          <w:rFonts w:hint="eastAsia"/>
        </w:rPr>
        <w:t>　　图表 袋式除尘器行业产业链分析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2020-2025年中国袋式除尘器行业市场规模及增长情况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2020-2025年袋式除尘器行业市场容量分析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2020-2025年中国袋式除尘器行业产能统计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2020-2025年中国袋式除尘器行业产量及增长趋势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2020-2025年中国袋式除尘器市场需求量及增速统计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2026年中国袋式除尘器行业需求领域分布格局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2020-2025年中国袋式除尘器行业销售收入分析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2020-2025年中国袋式除尘器行业盈利情况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2020-2025年中国袋式除尘器行业利润总额统计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2020-2025年中国袋式除尘器进口数量分析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2020-2025年中国袋式除尘器进口金额分析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2020-2025年中国袋式除尘器出口数量分析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2020-2025年中国袋式除尘器出口金额分析</w:t>
      </w:r>
      <w:r>
        <w:rPr>
          <w:rFonts w:hint="eastAsia"/>
        </w:rPr>
        <w:br/>
      </w:r>
      <w:r>
        <w:rPr>
          <w:rFonts w:hint="eastAsia"/>
        </w:rPr>
        <w:t>　　图表 2026年中国袋式除尘器进口国家及地区分析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2026年中国袋式除尘器出口国家及地区分析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2020-2025年中国袋式除尘器行业企业数量情况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2020-2025年中国袋式除尘器行业企业平均规模情况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**地区袋式除尘器市场规模及增长情况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**地区袋式除尘器行业市场需求情况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**地区袋式除尘器市场规模及增长情况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**地区袋式除尘器行业市场需求情况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**地区袋式除尘器市场规模及增长情况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**地区袋式除尘器行业市场需求情况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**地区袋式除尘器市场规模及增长情况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**地区袋式除尘器行业市场需求情况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袋式除尘器重点企业（一）基本信息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袋式除尘器重点企业（一）经营情况分析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袋式除尘器重点企业（一）主要经济指标情况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袋式除尘器重点企业（一）盈利能力情况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袋式除尘器重点企业（一）偿债能力情况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袋式除尘器重点企业（一）运营能力情况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袋式除尘器重点企业（一）成长能力情况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袋式除尘器重点企业（二）基本信息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袋式除尘器重点企业（二）经营情况分析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袋式除尘器重点企业（二）主要经济指标情况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袋式除尘器重点企业（二）盈利能力情况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袋式除尘器重点企业（二）偿债能力情况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袋式除尘器重点企业（二）运营能力情况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袋式除尘器重点企业（二）成长能力情况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袋式除尘器重点企业（三）基本信息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袋式除尘器重点企业（三）经营情况分析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袋式除尘器重点企业（三）主要经济指标情况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袋式除尘器重点企业（三）盈利能力情况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袋式除尘器重点企业（三）偿债能力情况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袋式除尘器重点企业（三）运营能力情况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袋式除尘器重点企业（三）成长能力情况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2026-2032年中国袋式除尘器行业产能预测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2026-2032年中国袋式除尘器行业产量预测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2026-2032年中国袋式除尘器市场需求量预测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2026-2032年中国袋式除尘器行业供需平衡预测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2026-2032年中国袋式除尘器行业市场容量预测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2026-2032年中国袋式除尘器行业市场规模预测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2026-2032年中国袋式除尘器市场前景分析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2026-2032年中国袋式除尘器行业发展趋势预测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110bfe778e44f7" w:history="1">
        <w:r>
          <w:rPr>
            <w:rStyle w:val="Hyperlink"/>
          </w:rPr>
          <w:t>全球与中国袋式除尘器行业市场分析及发展前景预测报告（2026-2032年）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3172011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110bfe778e44f7" w:history="1">
        <w:r>
          <w:rPr>
            <w:rStyle w:val="Hyperlink"/>
          </w:rPr>
          <w:t>https://www.20087.com/1/01/DaiShiChuChenQiFaZhanQianJing.html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热点：袋式除尘器图片、袋式除尘器找泊头市正康环保设备有限公司、袋式除尘器除尘效率计算、气箱脉冲袋式除尘器、袋式除尘器技术要求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38aa65bde8474e" w:history="1">
      <w:r>
        <w:rPr>
          <w:rStyle w:val="Hyperlink"/>
        </w:rPr>
        <w:t>全球与中国袋式除尘器行业市场分析及发展前景预测报告（2026-2032年）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DaiShiChuChenQiFaZhanQianJing.html" TargetMode="External" Id="R88110bfe778e44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DaiShiChuChenQiFaZhanQianJing.html" TargetMode="External" Id="R3938aa65bde847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2026-03-16T03:58:00Z</dcterms:created>
  <dcterms:modified xsi:type="dcterms:W3CDTF">2026-03-16T04:58:00Z</dcterms:modified>
  <dc:subject>全球与中国袋式除尘器行业市场分析及发展前景预测报告（2026-2032年）</dc:subject>
  <dc:title>全球与中国袋式除尘器行业市场分析及发展前景预测报告（2026-2032年）</dc:title>
  <cp:keywords>全球与中国袋式除尘器行业市场分析及发展前景预测报告（2026-2032年）</cp:keywords>
  <dc:description>全球与中国袋式除尘器行业市场分析及发展前景预测报告（2026-2032年）</dc:description>
</cp:coreProperties>
</file>