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2b29ee72546cf" w:history="1">
              <w:r>
                <w:rPr>
                  <w:rStyle w:val="Hyperlink"/>
                </w:rPr>
                <w:t>中国不锈钢平锅行业分析与发展前景预测报告（2025-2031年）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2b29ee72546cf" w:history="1">
              <w:r>
                <w:rPr>
                  <w:rStyle w:val="Hyperlink"/>
                </w:rPr>
                <w:t>中国不锈钢平锅行业分析与发展前景预测报告（2025-2031年）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2b29ee72546cf" w:history="1">
                <w:r>
                  <w:rPr>
                    <w:rStyle w:val="Hyperlink"/>
                  </w:rPr>
                  <w:t>https://www.20087.com/2/51/BuXiuGangPingGuoQianJing.html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平锅是一种常见的厨房烹饪器具，采用食品级不锈钢材料制成，具有良好的导热性、耐腐蚀性与耐用性，广泛应用于家庭、餐饮门店及酒店后厨等场景。不锈钢平锅已实现复合底结构优化、表面抛光处理与人体工学手柄设计，兼顾加热均匀性与使用舒适性。部分高端型号还配备节能涂层、防滴漏边沿与多层夹心结构，以提升热效率与功能性。随着消费者对健康饮食与厨具品质的关注提升，不锈钢平锅正逐步向多功能、易清洁与环保方向演进。</w:t>
      </w:r>
      <w:r>
        <w:rPr>
          <w:rFonts w:hint="eastAsia"/>
        </w:rPr>
        <w:br/>
      </w:r>
      <w:r>
        <w:rPr>
          <w:rFonts w:hint="eastAsia"/>
        </w:rPr>
        <w:t>　　未来，不锈钢平锅将围绕智能交互、绿色制造与健康烹饪持续升级。一方面，结合温度传感与无线通信模块，新一代平锅将具备自动温控、烹饪指导与APP联动功能，提升烹饪便捷性与智能化水平；另一方面，通过推广低碳冶炼工艺、可再生材料应用与循环利用体系，产品将在碳足迹与资源利用率方面表现更优，符合全球环保法规要求。此外，随着健康饮食理念普及，不锈钢平锅或将更多地适配于少油烹饪、蒸汽调节与智能营养提醒系统，成为现代厨房中的核心健康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2b29ee72546cf" w:history="1">
        <w:r>
          <w:rPr>
            <w:rStyle w:val="Hyperlink"/>
          </w:rPr>
          <w:t>中国不锈钢平锅行业分析与发展前景预测报告（2025-2031年）</w:t>
        </w:r>
      </w:hyperlink>
      <w:r>
        <w:rPr>
          <w:rFonts w:hint="eastAsia"/>
        </w:rPr>
        <w:t>》依托行业权威数据及长期市场监测信息，系统分析了不锈钢平锅行业的市场规模、供需关系、竞争格局及重点企业经营状况，并结合不锈钢平锅行业发展现状，科学预测了不锈钢平锅市场前景与技术发展方向。报告通过SWOT分析，揭示了不锈钢平锅行业机遇与潜在风险，为投资者提供了全面的现状分析与前景评估，助力挖掘投资价值并优化决策。同时，报告从投资、生产及营销等角度提出可行性建议，为不锈钢平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不锈钢平锅行业概述</w:t>
      </w:r>
      <w:r>
        <w:rPr>
          <w:rFonts w:hint="eastAsia"/>
        </w:rPr>
        <w:br/>
      </w:r>
      <w:r>
        <w:rPr>
          <w:rFonts w:hint="eastAsia"/>
        </w:rPr>
        <w:t>　　第一节 不锈钢平锅定义与分类</w:t>
      </w:r>
      <w:r>
        <w:rPr>
          <w:rFonts w:hint="eastAsia"/>
        </w:rPr>
        <w:br/>
      </w:r>
      <w:r>
        <w:rPr>
          <w:rFonts w:hint="eastAsia"/>
        </w:rPr>
        <w:t>　　第二节 不锈钢平锅应用领域</w:t>
      </w:r>
      <w:r>
        <w:rPr>
          <w:rFonts w:hint="eastAsia"/>
        </w:rPr>
        <w:br/>
      </w:r>
      <w:r>
        <w:rPr>
          <w:rFonts w:hint="eastAsia"/>
        </w:rPr>
        <w:t>　　第三节 不锈钢平锅行业经济指标分析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一、不锈钢平锅行业赢利性评估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二、不锈钢平锅行业成长速度分析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三、不锈钢平锅附加值提升空间探讨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四、不锈钢平锅行业进入壁垒分析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五、不锈钢平锅行业风险性评估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六、不锈钢平锅行业周期性分析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七、不锈钢平锅行业竞争程度指标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八、不锈钢平锅行业成熟度综合分析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不锈钢平锅产业链及经营模式分析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三、不锈钢平锅销售模式与渠道策略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全球不锈钢平锅市场发展分析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2024-2025年全球不锈钢平锅行业发展分析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一、全球不锈钢平锅行业市场规模与趋势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二、全球不锈钢平锅行业发展特点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三、全球不锈钢平锅行业竞争格局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主要国家与地区不锈钢平锅市场分析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2025-2031年全球不锈钢平锅行业发展趋势与前景预测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一、不锈钢平锅行业发展趋势</w:t>
      </w:r>
      <w:r>
        <w:rPr>
          <w:rFonts w:hint="eastAsia"/>
        </w:rPr>
        <w:br/>
      </w:r>
      <w:r>
        <w:rPr>
          <w:rFonts w:hint="eastAsia"/>
        </w:rPr>
        <w:t>　　　　二、不锈钢平锅行业发展潜力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中国不锈钢平锅行业市场分析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2024-2025年不锈钢平锅产能与投资动态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一、国内不锈钢平锅产能现状与利用效率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二、不锈钢平锅产能扩张与投资动态分析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2025-2031年不锈钢平锅行业产量统计与趋势预测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一、2019-2024年不锈钢平锅行业产量与增长趋势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1、2019-2024年不锈钢平锅产量及增长趋势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2、2019-2024年不锈钢平锅细分产品产量及份额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二、不锈钢平锅产量影响因素分析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三、2025-2031年不锈钢平锅产量预测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2025-2031年不锈钢平锅市场需求与销售分析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一、2024-2025年不锈钢平锅行业需求现状</w:t>
      </w:r>
      <w:r>
        <w:rPr>
          <w:rFonts w:hint="eastAsia"/>
        </w:rPr>
        <w:br/>
      </w:r>
      <w:r>
        <w:rPr>
          <w:rFonts w:hint="eastAsia"/>
        </w:rPr>
        <w:t>　　　　二、不锈钢平锅客户群体与需求特点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三、2019-2024年不锈钢平锅行业销售规模分析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四、2025-2031年不锈钢平锅市场增长潜力与规模预测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2024-2025年不锈钢平锅行业技术发展现状及趋势分析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不锈钢平锅行业技术发展现状分析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国内外不锈钢平锅行业技术差距分析及差距形成的主要原因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不锈钢平锅行业技术发展方向、趋势预测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提升不锈钢平锅行业技术能力策略建议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中国不锈钢平锅细分市场分析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一、2024-2025年不锈钢平锅主要细分产品市场现状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不锈钢平锅价格机制与竞争策略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一、2019-2024年不锈钢平锅市场价格走势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不锈钢平锅定价策略与方法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2025-2031年不锈钢平锅价格竞争态势与趋势预测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中国不锈钢平锅行业重点区域市场研究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2024-2025年重点区域不锈钢平锅市场发展概况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二、2019-2024年不锈钢平锅市场需求规模情况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三、2025-2031年不锈钢平锅行业发展潜力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二、2019-2024年不锈钢平锅市场需求规模情况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三、2025-2031年不锈钢平锅行业发展潜力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二、2019-2024年不锈钢平锅市场需求规模情况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三、2025-2031年不锈钢平锅行业发展潜力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二、2019-2024年不锈钢平锅市场需求规模情况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三、2025-2031年不锈钢平锅行业发展潜力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二、2019-2024年不锈钢平锅市场需求规模情况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三、2025-2031年不锈钢平锅行业发展潜力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2019-2024年中国不锈钢平锅行业进出口情况分析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不锈钢平锅行业进口规模与来源分析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一、2019-2024年不锈钢平锅进口规模分析</w:t>
      </w:r>
      <w:r>
        <w:rPr>
          <w:rFonts w:hint="eastAsia"/>
        </w:rPr>
        <w:br/>
      </w:r>
      <w:r>
        <w:rPr>
          <w:rFonts w:hint="eastAsia"/>
        </w:rPr>
        <w:t>　　　　二、不锈钢平锅主要进口来源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不锈钢平锅行业出口规模与目的地分析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一、2019-2024年不锈钢平锅出口规模分析</w:t>
      </w:r>
      <w:r>
        <w:rPr>
          <w:rFonts w:hint="eastAsia"/>
        </w:rPr>
        <w:br/>
      </w:r>
      <w:r>
        <w:rPr>
          <w:rFonts w:hint="eastAsia"/>
        </w:rPr>
        <w:t>　　　　二、不锈钢平锅主要出口目的地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2019-2024年中国不锈钢平锅总体规模与财务指标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中国不锈钢平锅行业总体规模分析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一、不锈钢平锅企业数量与结构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二、不锈钢平锅从业人员规模</w:t>
      </w:r>
      <w:r>
        <w:rPr>
          <w:rFonts w:hint="eastAsia"/>
        </w:rPr>
        <w:br/>
      </w:r>
      <w:r>
        <w:rPr>
          <w:rFonts w:hint="eastAsia"/>
        </w:rPr>
        <w:t>　　　　三、不锈钢平锅行业资产状况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中国不锈钢平锅行业财务指标总体分析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不锈钢平锅行业重点企业经营状况分析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不锈钢平锅重点企业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不锈钢平锅领先企业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不锈钢平锅标杆企业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不锈钢平锅代表企业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不锈钢平锅龙头企业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不锈钢平锅重点企业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中国不锈钢平锅行业竞争格局分析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不锈钢平锅行业竞争格局总览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2024-2025年不锈钢平锅行业竞争力分析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一、不锈钢平锅供应商议价能力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四、不锈钢平锅替代品威胁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2019-2024年不锈钢平锅行业企业并购活动分析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2024-2025年不锈钢平锅行业会展与招投标活动分析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一、不锈钢平锅行业会展活动及其市场影响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2025年中国不锈钢平锅企业发展策略分析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不锈钢平锅市场策略分析</w:t>
      </w:r>
      <w:r>
        <w:rPr>
          <w:rFonts w:hint="eastAsia"/>
        </w:rPr>
        <w:br/>
      </w:r>
      <w:r>
        <w:rPr>
          <w:rFonts w:hint="eastAsia"/>
        </w:rPr>
        <w:t>　　　　一、不锈钢平锅市场定位与拓展策略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二、不锈钢平锅市场细分与目标客户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不锈钢平锅销售策略分析</w:t>
      </w:r>
      <w:r>
        <w:rPr>
          <w:rFonts w:hint="eastAsia"/>
        </w:rPr>
        <w:br/>
      </w:r>
      <w:r>
        <w:rPr>
          <w:rFonts w:hint="eastAsia"/>
        </w:rPr>
        <w:t>　　　　一、不锈钢平锅销售渠道与网络建设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提高不锈钢平锅企业竞争力建议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一、不锈钢平锅技术创新与管理优化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不锈钢平锅品牌战略思考</w:t>
      </w:r>
      <w:r>
        <w:rPr>
          <w:rFonts w:hint="eastAsia"/>
        </w:rPr>
        <w:br/>
      </w:r>
      <w:r>
        <w:rPr>
          <w:rFonts w:hint="eastAsia"/>
        </w:rPr>
        <w:t>　　　　一、不锈钢平锅品牌建设与维护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二、不锈钢平锅品牌影响力与市场竞争力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中国不锈钢平锅行业风险与对策</w:t>
      </w:r>
      <w:r>
        <w:rPr>
          <w:rFonts w:hint="eastAsia"/>
        </w:rPr>
        <w:br/>
      </w:r>
      <w:r>
        <w:rPr>
          <w:rFonts w:hint="eastAsia"/>
        </w:rPr>
        <w:t>　　第一节 不锈钢平锅行业SWOT分析</w:t>
      </w:r>
      <w:r>
        <w:rPr>
          <w:rFonts w:hint="eastAsia"/>
        </w:rPr>
        <w:br/>
      </w:r>
      <w:r>
        <w:rPr>
          <w:rFonts w:hint="eastAsia"/>
        </w:rPr>
        <w:t>　　　　一、不锈钢平锅行业优势分析</w:t>
      </w:r>
      <w:r>
        <w:rPr>
          <w:rFonts w:hint="eastAsia"/>
        </w:rPr>
        <w:br/>
      </w:r>
      <w:r>
        <w:rPr>
          <w:rFonts w:hint="eastAsia"/>
        </w:rPr>
        <w:t>　　　　二、不锈钢平锅行业劣势分析</w:t>
      </w:r>
      <w:r>
        <w:rPr>
          <w:rFonts w:hint="eastAsia"/>
        </w:rPr>
        <w:br/>
      </w:r>
      <w:r>
        <w:rPr>
          <w:rFonts w:hint="eastAsia"/>
        </w:rPr>
        <w:t>　　　　三、不锈钢平锅市场机会探索</w:t>
      </w:r>
      <w:r>
        <w:rPr>
          <w:rFonts w:hint="eastAsia"/>
        </w:rPr>
        <w:br/>
      </w:r>
      <w:r>
        <w:rPr>
          <w:rFonts w:hint="eastAsia"/>
        </w:rPr>
        <w:t>　　　　四、不锈钢平锅市场威胁评估</w:t>
      </w:r>
      <w:r>
        <w:rPr>
          <w:rFonts w:hint="eastAsia"/>
        </w:rPr>
        <w:br/>
      </w:r>
      <w:r>
        <w:rPr>
          <w:rFonts w:hint="eastAsia"/>
        </w:rPr>
        <w:t>　　第二节 不锈钢平锅行业风险及对策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2025-2031年中国不锈钢平锅行业前景与发展趋势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不锈钢平锅行业发展环境分析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2025-2031年不锈钢平锅行业发展趋势与方向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一、不锈钢平锅行业发展方向预测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二、不锈钢平锅发展趋势分析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2025-2031年不锈钢平锅行业发展潜力与机遇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一、不锈钢平锅市场发展潜力评估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二、不锈钢平锅新兴市场与机遇探索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不锈钢平锅行业研究结论与建议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(中⋅智⋅林)不锈钢平锅行业发展建议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不锈钢平锅行业历程</w:t>
      </w:r>
      <w:r>
        <w:rPr>
          <w:rFonts w:hint="eastAsia"/>
        </w:rPr>
        <w:br/>
      </w:r>
      <w:r>
        <w:rPr>
          <w:rFonts w:hint="eastAsia"/>
        </w:rPr>
        <w:t>　　图表 不锈钢平锅行业生命周期</w:t>
      </w:r>
      <w:r>
        <w:rPr>
          <w:rFonts w:hint="eastAsia"/>
        </w:rPr>
        <w:br/>
      </w:r>
      <w:r>
        <w:rPr>
          <w:rFonts w:hint="eastAsia"/>
        </w:rPr>
        <w:t>　　图表 不锈钢平锅行业产业链分析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2019-2024年中国不锈钢平锅行业市场规模及增长情况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2019-2024年不锈钢平锅行业市场容量分析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2019-2024年中国不锈钢平锅行业产能统计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2019-2024年中国不锈钢平锅行业产量及增长趋势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2019-2024年中国不锈钢平锅市场需求量及增速统计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2024年中国不锈钢平锅行业需求领域分布格局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2019-2024年中国不锈钢平锅行业销售收入分析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2019-2024年中国不锈钢平锅行业盈利情况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2019-2024年中国不锈钢平锅行业利润总额统计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2019-2024年中国不锈钢平锅进口数量分析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2019-2024年中国不锈钢平锅进口金额分析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2019-2024年中国不锈钢平锅出口数量分析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2019-2024年中国不锈钢平锅出口金额分析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2024年中国不锈钢平锅进口国家及地区分析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2024年中国不锈钢平锅出口国家及地区分析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2019-2024年中国不锈钢平锅行业企业数量情况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2019-2024年中国不锈钢平锅行业企业平均规模情况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**地区不锈钢平锅市场规模及增长情况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**地区不锈钢平锅行业市场需求情况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**地区不锈钢平锅市场规模及增长情况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**地区不锈钢平锅行业市场需求情况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**地区不锈钢平锅市场规模及增长情况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**地区不锈钢平锅行业市场需求情况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**地区不锈钢平锅市场规模及增长情况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**地区不锈钢平锅行业市场需求情况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不锈钢平锅重点企业（一）基本信息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不锈钢平锅重点企业（一）经营情况分析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不锈钢平锅重点企业（一）主要经济指标情况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不锈钢平锅重点企业（一）盈利能力情况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不锈钢平锅重点企业（一）偿债能力情况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不锈钢平锅重点企业（一）运营能力情况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不锈钢平锅重点企业（一）成长能力情况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不锈钢平锅重点企业（二）基本信息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不锈钢平锅重点企业（二）经营情况分析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不锈钢平锅重点企业（二）主要经济指标情况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不锈钢平锅重点企业（二）盈利能力情况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不锈钢平锅重点企业（二）偿债能力情况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不锈钢平锅重点企业（二）运营能力情况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不锈钢平锅重点企业（二）成长能力情况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不锈钢平锅重点企业（三）基本信息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不锈钢平锅重点企业（三）经营情况分析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不锈钢平锅重点企业（三）主要经济指标情况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不锈钢平锅重点企业（三）盈利能力情况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不锈钢平锅重点企业（三）偿债能力情况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不锈钢平锅重点企业（三）运营能力情况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不锈钢平锅重点企业（三）成长能力情况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2025-2031年中国不锈钢平锅行业产能预测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2025-2031年中国不锈钢平锅行业产量预测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2025-2031年中国不锈钢平锅市场需求量预测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2025-2031年中国不锈钢平锅行业供需平衡预测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2025-2031年中国不锈钢平锅行业市场容量预测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2025-2031年中国不锈钢平锅行业市场规模预测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2025年中国不锈钢平锅市场前景分析</w:t>
      </w:r>
      <w:r>
        <w:rPr>
          <w:rFonts w:hint="eastAsia"/>
        </w:rPr>
        <w:br/>
      </w:r>
      <w:r>
        <w:rPr>
          <w:rFonts w:hint="eastAsia"/>
        </w:rPr>
        <w:t>　　图表 2025年中国不锈钢平锅发展趋势预测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2b29ee72546cf" w:history="1">
        <w:r>
          <w:rPr>
            <w:rStyle w:val="Hyperlink"/>
          </w:rPr>
          <w:t>中国不锈钢平锅行业分析与发展前景预测报告（2025-2031年）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2b29ee72546cf" w:history="1">
        <w:r>
          <w:rPr>
            <w:rStyle w:val="Hyperlink"/>
          </w:rPr>
          <w:t>https://www.20087.com/2/51/BuXiuGangPingGuoQianJing.html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不锈钢锅开锅方法、不锈钢平锅怎么用、雪平锅和不锈钢锅有什么区别、不锈钢平锅为什么电磁炉不能用、430不锈钢锅安全吗、不锈钢平锅烧黄了怎么能去除、不锈钢锅需要开锅吗、不锈钢平锅盖、铝锅好还是不锈钢锅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79d813efb4ff1" w:history="1">
      <w:r>
        <w:rPr>
          <w:rStyle w:val="Hyperlink"/>
        </w:rPr>
        <w:t>中国不锈钢平锅行业分析与发展前景预测报告（2025-2031年）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BuXiuGangPingGuoQianJing.html" TargetMode="External" Id="Re6c2b29ee725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BuXiuGangPingGuoQianJing.html" TargetMode="External" Id="Rcd379d813efb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2025-07-27T07:52:17Z</dcterms:created>
  <dcterms:modified xsi:type="dcterms:W3CDTF">2025-07-27T08:52:17Z</dcterms:modified>
  <dc:subject>中国不锈钢平锅行业分析与发展前景预测报告（2025-2031年）</dc:subject>
  <dc:title>中国不锈钢平锅行业分析与发展前景预测报告（2025-2031年）</dc:title>
  <cp:keywords>中国不锈钢平锅行业分析与发展前景预测报告（2025-2031年）</cp:keywords>
  <dc:description>中国不锈钢平锅行业分析与发展前景预测报告（2025-2031年）</dc:description>
</cp:coreProperties>
</file>