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88cb3ace94c36" w:history="1">
              <w:r>
                <w:rPr>
                  <w:rStyle w:val="Hyperlink"/>
                </w:rPr>
                <w:t>2026-2032年中国台式洗碗机行业研究分析及前景趋势报告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88cb3ace94c36" w:history="1">
              <w:r>
                <w:rPr>
                  <w:rStyle w:val="Hyperlink"/>
                </w:rPr>
                <w:t>2026-2032年中国台式洗碗机行业研究分析及前景趋势报告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88cb3ace94c36" w:history="1">
                <w:r>
                  <w:rPr>
                    <w:rStyle w:val="Hyperlink"/>
                  </w:rPr>
                  <w:t>https://www.20087.com/2/01/TaiShiXiWanJiShiChangQianJing.html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洗碗机是紧凑型餐具清洁解决方案，主要面向小户型家庭、单身公寓及厨房空间受限用户，具备安装灵活、用水用电效率高及基础洗涤功能齐全等特点。台式洗碗机普遍采用喷淋臂旋转冲洗、70℃以上高温除菌及多程序选择（如快速洗、节能洗、强力洗），部分型号支持分层洗涤与智能感应脏污程度。随着消费者对生活品质与节水节能意识提升，台式洗碗机在年轻群体中接受度逐步提高。然而，容量限制（通常容纳4–6套餐具）、烘干效果不佳（冷凝烘干残留水渍）及洗涤剂适配性问题仍是主要痛点，且与嵌入式机型相比，在噪音控制与长期耐用性方面仍有差距。</w:t>
      </w:r>
      <w:r>
        <w:rPr>
          <w:rFonts w:hint="eastAsia"/>
        </w:rPr>
        <w:br/>
      </w:r>
      <w:r>
        <w:rPr>
          <w:rFonts w:hint="eastAsia"/>
        </w:rPr>
        <w:t>　　台式洗碗机的未来发展将聚焦于空间效率优化、热泵烘干普及与智能互联升级。折叠式或可扩展内腔设计将提升单次洗涤容量灵活性；热泵烘干技术下放至台式机型将显著改善干燥效果并降低能耗。IoT功能将支持远程启动、耗材余量提醒及水质硬度自适应调节，增强使用便捷性。在材料端，抗菌内胆与可降解洗涤剂胶囊将强化健康属性。政策层面，节水认证与能效标签制度将引导产品向高效低碳方向迭代。长远看，台式洗碗机将从“空间妥协型产品”转型为“精致生活标配”，在城市微型居住生态中扮演更主动的健康家务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88cb3ace94c36" w:history="1">
        <w:r>
          <w:rPr>
            <w:rStyle w:val="Hyperlink"/>
          </w:rPr>
          <w:t>2026-2032年中国台式洗碗机行业研究分析及前景趋势报告</w:t>
        </w:r>
      </w:hyperlink>
      <w:r>
        <w:rPr>
          <w:rFonts w:hint="eastAsia"/>
        </w:rPr>
        <w:t>》通过全面的行业调研，系统梳理了台式洗碗机产业链的各个环节，详细分析了台式洗碗机市场规模、需求变化及价格趋势。报告结合当前台式洗碗机行业现状，科学预测了市场前景与发展方向，并解读了重点企业的竞争格局、市场集中度及品牌表现。同时，报告对台式洗碗机细分市场进行了深入探讨，结合台式洗碗机技术现状与SWOT分析，揭示了台式洗碗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按照不同洗涤套数，台式洗碗机主要可以分为如下几个类别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中国不同洗涤套数台式洗碗机增长趋势2021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4套</w:t>
      </w:r>
      <w:r>
        <w:rPr>
          <w:rFonts w:hint="eastAsia"/>
        </w:rPr>
        <w:br/>
      </w:r>
      <w:r>
        <w:rPr>
          <w:rFonts w:hint="eastAsia"/>
        </w:rPr>
        <w:t>　　　　1.2.3 5套</w:t>
      </w:r>
      <w:r>
        <w:rPr>
          <w:rFonts w:hint="eastAsia"/>
        </w:rPr>
        <w:br/>
      </w:r>
      <w:r>
        <w:rPr>
          <w:rFonts w:hint="eastAsia"/>
        </w:rPr>
        <w:t>　　　　1.2.4 6套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从不同销售渠道，台式洗碗机主要包括如下几个方面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中国不同销售渠道台式洗碗机增长趋势2021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中国台式洗碗机发展现状及未来趋势（2021-2032）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中国市场台式洗碗机收入及增长率（2021-2032）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中国市场台式洗碗机销量及增长率（2021-2032）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中国市场主要台式洗碗机厂商分析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中国市场主要厂商台式洗碗机销量及市场占有率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中国市场主要厂商台式洗碗机销量（2021-2026）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中国市场主要厂商台式洗碗机收入及市场占有率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中国市场主要厂商台式洗碗机收入（2021-2026）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2025年中国市场主要厂商台式洗碗机收入排名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中国市场主要厂商台式洗碗机价格（2021-2026）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中国市场主要厂商台式洗碗机总部及产地分布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中国市场主要厂商成立时间及台式洗碗机商业化日期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中国市场主要厂商台式洗碗机产品类型及应用</w:t>
      </w:r>
      <w:r>
        <w:rPr>
          <w:rFonts w:hint="eastAsia"/>
        </w:rPr>
        <w:br/>
      </w:r>
      <w:r>
        <w:rPr>
          <w:rFonts w:hint="eastAsia"/>
        </w:rPr>
        <w:t>　　2.7 台式洗碗机行业集中度、竞争程度分析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台式洗碗机行业集中度分析：2025年中国Top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中国市场台式洗碗机第一梯队、第二梯队和第三梯队厂商（品牌）及2025年市场份额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重点企业（16）在中国市场台式洗碗机销量、收入、价格及毛利率（2021-2026）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不同洗涤套数台式洗碗机分析</w:t>
      </w:r>
      <w:r>
        <w:rPr>
          <w:rFonts w:hint="eastAsia"/>
        </w:rPr>
        <w:br/>
      </w:r>
      <w:r>
        <w:rPr>
          <w:rFonts w:hint="eastAsia"/>
        </w:rPr>
        <w:t>　　4.1 中国市场不同洗涤套数台式洗碗机销量（2021-2032）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中国市场不同洗涤套数台式洗碗机销量及市场份额（2021-2026）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中国市场不同洗涤套数台式洗碗机销量预测（2027-2032）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中国市场不同洗涤套数台式洗碗机规模（2021-2032）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中国市场不同洗涤套数台式洗碗机规模及市场份额（2021-2026）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中国市场不同洗涤套数台式洗碗机规模预测（2027-2032）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中国市场不同洗涤套数台式洗碗机价格走势（2021-2032）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不同销售渠道台式洗碗机分析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中国市场不同销售渠道台式洗碗机销量（2021-2032）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中国市场不同销售渠道台式洗碗机销量及市场份额（2021-2026）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中国市场不同销售渠道台式洗碗机销量预测（2027-2032）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中国市场不同销售渠道台式洗碗机规模（2021-2032）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中国市场不同销售渠道台式洗碗机规模及市场份额（2021-2026）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中国市场不同销售渠道台式洗碗机规模预测（2027-2032）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中国市场不同销售渠道台式洗碗机价格走势（2021-2032）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台式洗碗机中国企业SWOT分析</w:t>
      </w:r>
      <w:r>
        <w:rPr>
          <w:rFonts w:hint="eastAsia"/>
        </w:rPr>
        <w:br/>
      </w:r>
      <w:r>
        <w:rPr>
          <w:rFonts w:hint="eastAsia"/>
        </w:rPr>
        <w:t>　　6.6 台式洗碗机行业发展分析---行业政策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台式洗碗机行业产业链简介</w:t>
      </w:r>
      <w:r>
        <w:rPr>
          <w:rFonts w:hint="eastAsia"/>
        </w:rPr>
        <w:br/>
      </w:r>
      <w:r>
        <w:rPr>
          <w:rFonts w:hint="eastAsia"/>
        </w:rPr>
        <w:t>　　7.2 台式洗碗机产业链分析-上游</w:t>
      </w:r>
      <w:r>
        <w:rPr>
          <w:rFonts w:hint="eastAsia"/>
        </w:rPr>
        <w:br/>
      </w:r>
      <w:r>
        <w:rPr>
          <w:rFonts w:hint="eastAsia"/>
        </w:rPr>
        <w:t>　　7.3 台式洗碗机产业链分析-中游</w:t>
      </w:r>
      <w:r>
        <w:rPr>
          <w:rFonts w:hint="eastAsia"/>
        </w:rPr>
        <w:br/>
      </w:r>
      <w:r>
        <w:rPr>
          <w:rFonts w:hint="eastAsia"/>
        </w:rPr>
        <w:t>　　7.4 台式洗碗机产业链分析-下游</w:t>
      </w:r>
      <w:r>
        <w:rPr>
          <w:rFonts w:hint="eastAsia"/>
        </w:rPr>
        <w:br/>
      </w:r>
      <w:r>
        <w:rPr>
          <w:rFonts w:hint="eastAsia"/>
        </w:rPr>
        <w:t>　　7.5 台式洗碗机行业采购模式</w:t>
      </w:r>
      <w:r>
        <w:rPr>
          <w:rFonts w:hint="eastAsia"/>
        </w:rPr>
        <w:br/>
      </w:r>
      <w:r>
        <w:rPr>
          <w:rFonts w:hint="eastAsia"/>
        </w:rPr>
        <w:t>　　7.6 台式洗碗机行业生产模式</w:t>
      </w:r>
      <w:r>
        <w:rPr>
          <w:rFonts w:hint="eastAsia"/>
        </w:rPr>
        <w:br/>
      </w:r>
      <w:r>
        <w:rPr>
          <w:rFonts w:hint="eastAsia"/>
        </w:rPr>
        <w:t>　　7.7 台式洗碗机行业销售模式及销售渠道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中国本土台式洗碗机产能、产量分析</w:t>
      </w:r>
      <w:r>
        <w:rPr>
          <w:rFonts w:hint="eastAsia"/>
        </w:rPr>
        <w:br/>
      </w:r>
      <w:r>
        <w:rPr>
          <w:rFonts w:hint="eastAsia"/>
        </w:rPr>
        <w:t>　　8.1 中国台式洗碗机供需现状及预测（2021-2032）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中国台式洗碗机进出口分析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中国市场台式洗碗机主要进口来源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中国市场台式洗碗机主要出口目的地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不同洗涤套数台式洗碗机市场规模2021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不同销售渠道台式洗碗机市场规模2021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中国市场主要厂商台式洗碗机收入份额（2021-2026）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2025年中国主要生产商台式洗碗机收入排名（万元）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中国市场主要厂商台式洗碗机价格（2021-2026）&amp;（元/台）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中国市场主要厂商台式洗碗机总部及产地分布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中国市场主要厂商成立时间及台式洗碗机商业化日期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中国市场主要厂商台式洗碗机产品类型及应用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台式洗碗机生产基地、总部、竞争对手及市场地位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台式洗碗机产品规格、参数及市场应用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台式洗碗机销量（千台）、收入（万元）、价格（元/台）及毛利率（2021-2026）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中国市场不同洗涤套数台式洗碗机销量（2021-2026）&amp;（千台）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中国市场不同洗涤套数台式洗碗机销量市场份额（2021-2026）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中国市场不同洗涤套数台式洗碗机销量预测（2027-2032）&amp;（千台）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中国市场不同洗涤套数台式洗碗机销量市场份额预测（2027-2032）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中国市场不同洗涤套数台式洗碗机规模（2021-2026）&amp;（万元）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中国市场不同洗涤套数台式洗碗机规模市场份额（2021-2026）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中国市场不同洗涤套数台式洗碗机规模预测（2027-2032）&amp;（万元）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中国市场不同洗涤套数台式洗碗机规模市场份额预测（2027-2032）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中国市场不同销售渠道台式洗碗机销量（2021-2026）&amp;（千台）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中国市场不同销售渠道台式洗碗机销量市场份额（2021-2026）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中国市场不同销售渠道台式洗碗机销量预测（2027-2032）&amp;（千台）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中国市场不同销售渠道台式洗碗机销量市场份额预测（2027-2032）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中国市场不同销售渠道台式洗碗机规模（2021-2026）&amp;（万元）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中国市场不同销售渠道台式洗碗机规模市场份额（2021-2026）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中国市场不同销售渠道台式洗碗机规模预测（2027-2032）&amp;（万元）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中国市场不同销售渠道台式洗碗机规模市场份额预测（2027-2032）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台式洗碗机行业发展分析---发展趋势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台式洗碗机行业发展分析---厂商壁垒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台式洗碗机行业发展分析---驱动因素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台式洗碗机行业发展分析---制约因素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台式洗碗机行业相关重点政策一览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台式洗碗机行业供应链分析</w:t>
      </w:r>
      <w:r>
        <w:rPr>
          <w:rFonts w:hint="eastAsia"/>
        </w:rPr>
        <w:br/>
      </w:r>
      <w:r>
        <w:rPr>
          <w:rFonts w:hint="eastAsia"/>
        </w:rPr>
        <w:t>　　表 116： 台式洗碗机上游原料供应商</w:t>
      </w:r>
      <w:r>
        <w:rPr>
          <w:rFonts w:hint="eastAsia"/>
        </w:rPr>
        <w:br/>
      </w:r>
      <w:r>
        <w:rPr>
          <w:rFonts w:hint="eastAsia"/>
        </w:rPr>
        <w:t>　　表 117： 台式洗碗机行业主要下游客户</w:t>
      </w:r>
      <w:r>
        <w:rPr>
          <w:rFonts w:hint="eastAsia"/>
        </w:rPr>
        <w:br/>
      </w:r>
      <w:r>
        <w:rPr>
          <w:rFonts w:hint="eastAsia"/>
        </w:rPr>
        <w:t>　　表 118： 台式洗碗机典型经销商</w:t>
      </w:r>
      <w:r>
        <w:rPr>
          <w:rFonts w:hint="eastAsia"/>
        </w:rPr>
        <w:br/>
      </w:r>
      <w:r>
        <w:rPr>
          <w:rFonts w:hint="eastAsia"/>
        </w:rPr>
        <w:t>　　表 119： 中国台式洗碗机产量、销量、进口量及出口量（2021-2026）&amp;（千台）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中国台式洗碗机产量、销量、进口量及出口量预测（2027-2032）&amp;（千台）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中国市场台式洗碗机主要进口来源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中国市场台式洗碗机主要出口目的地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台式洗碗机产品图片</w:t>
      </w:r>
      <w:r>
        <w:rPr>
          <w:rFonts w:hint="eastAsia"/>
        </w:rPr>
        <w:br/>
      </w:r>
      <w:r>
        <w:rPr>
          <w:rFonts w:hint="eastAsia"/>
        </w:rPr>
        <w:t>　　图 2： 中国不同洗涤套数台式洗碗机市场规模市场份额2025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4套产品图片</w:t>
      </w:r>
      <w:r>
        <w:rPr>
          <w:rFonts w:hint="eastAsia"/>
        </w:rPr>
        <w:br/>
      </w:r>
      <w:r>
        <w:rPr>
          <w:rFonts w:hint="eastAsia"/>
        </w:rPr>
        <w:t>　　图 4： 5套产品图片</w:t>
      </w:r>
      <w:r>
        <w:rPr>
          <w:rFonts w:hint="eastAsia"/>
        </w:rPr>
        <w:br/>
      </w:r>
      <w:r>
        <w:rPr>
          <w:rFonts w:hint="eastAsia"/>
        </w:rPr>
        <w:t>　　图 5： 6套产品图片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中国不同销售渠道台式洗碗机市场份额2025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门店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中国市场台式洗碗机市场规模，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中国市场台式洗碗机收入及增长率（2021-2032）&amp;（万元）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中国市场台式洗碗机销量及增长率（2021-2032）&amp;（千台）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2025年中国市场主要厂商台式洗碗机销量市场份额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2025年中国市场主要厂商台式洗碗机收入市场份额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2025年中国市场前五大厂商台式洗碗机市场份额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2025年中国市场台式洗碗机第一梯队、第二梯队和第三梯队厂商（品牌）及市场份额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中国市场不同洗涤套数台式洗碗机价格走势（2021-2032）&amp;（元/台）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中国市场不同销售渠道台式洗碗机价格走势（2021-2032）&amp;（元/台）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台式洗碗机中国企业SWOT分析</w:t>
      </w:r>
      <w:r>
        <w:rPr>
          <w:rFonts w:hint="eastAsia"/>
        </w:rPr>
        <w:br/>
      </w:r>
      <w:r>
        <w:rPr>
          <w:rFonts w:hint="eastAsia"/>
        </w:rPr>
        <w:t>　　图 20： 台式洗碗机产业链</w:t>
      </w:r>
      <w:r>
        <w:rPr>
          <w:rFonts w:hint="eastAsia"/>
        </w:rPr>
        <w:br/>
      </w:r>
      <w:r>
        <w:rPr>
          <w:rFonts w:hint="eastAsia"/>
        </w:rPr>
        <w:t>　　图 21： 台式洗碗机行业采购模式分析</w:t>
      </w:r>
      <w:r>
        <w:rPr>
          <w:rFonts w:hint="eastAsia"/>
        </w:rPr>
        <w:br/>
      </w:r>
      <w:r>
        <w:rPr>
          <w:rFonts w:hint="eastAsia"/>
        </w:rPr>
        <w:t>　　图 22： 台式洗碗机行业生产模式分析</w:t>
      </w:r>
      <w:r>
        <w:rPr>
          <w:rFonts w:hint="eastAsia"/>
        </w:rPr>
        <w:br/>
      </w:r>
      <w:r>
        <w:rPr>
          <w:rFonts w:hint="eastAsia"/>
        </w:rPr>
        <w:t>　　图 23： 台式洗碗机行业销售模式分析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中国台式洗碗机产能、产量、产能利用率及发展趋势（2021-2032）&amp;（千台）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中国台式洗碗机产量、市场需求量及发展趋势（2021-2032）&amp;（千台）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88cb3ace94c36" w:history="1">
        <w:r>
          <w:rPr>
            <w:rStyle w:val="Hyperlink"/>
          </w:rPr>
          <w:t>2026-2032年中国台式洗碗机行业研究分析及前景趋势报告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88cb3ace94c36" w:history="1">
        <w:r>
          <w:rPr>
            <w:rStyle w:val="Hyperlink"/>
          </w:rPr>
          <w:t>https://www.20087.com/2/01/TaiShiXiWanJiShiChangQianJing.html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热点：台面洗碗机好用吗?、台式洗碗机怎么安装、台式洗碗机哪个品牌好、台式洗碗机安装方法视频、洗碗机器、台式洗碗机安装、台式洗碗机十大排名、台式洗碗机如何安装在厨房、台式洗碗机怎么排水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1b9b4bdb54403" w:history="1">
      <w:r>
        <w:rPr>
          <w:rStyle w:val="Hyperlink"/>
        </w:rPr>
        <w:t>2026-2032年中国台式洗碗机行业研究分析及前景趋势报告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aiShiXiWanJiShiChangQianJing.html" TargetMode="External" Id="Rba888cb3ace9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aiShiXiWanJiShiChangQianJing.html" TargetMode="External" Id="Rc301b9b4bdb5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2025-12-04T08:08:20Z</dcterms:created>
  <dcterms:modified xsi:type="dcterms:W3CDTF">2025-12-04T09:08:20Z</dcterms:modified>
  <dc:subject>2026-2032年中国台式洗碗机行业研究分析及前景趋势报告</dc:subject>
  <dc:title>2026-2032年中国台式洗碗机行业研究分析及前景趋势报告</dc:title>
  <cp:keywords>2026-2032年中国台式洗碗机行业研究分析及前景趋势报告</cp:keywords>
  <dc:description>2026-2032年中国台式洗碗机行业研究分析及前景趋势报告</dc:description>
</cp:coreProperties>
</file>