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e9d7f6e924481" w:history="1">
              <w:r>
                <w:rPr>
                  <w:rStyle w:val="Hyperlink"/>
                </w:rPr>
                <w:t>中国家用厨房净水器行业现状调研与发展趋势分析报告（2022-2028年）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e9d7f6e924481" w:history="1">
              <w:r>
                <w:rPr>
                  <w:rStyle w:val="Hyperlink"/>
                </w:rPr>
                <w:t>中国家用厨房净水器行业现状调研与发展趋势分析报告（2022-2028年）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e9d7f6e924481" w:history="1">
                <w:r>
                  <w:rPr>
                    <w:rStyle w:val="Hyperlink"/>
                  </w:rPr>
                  <w:t>https://www.20087.com/M_JiaYongDianQi/12/JiaYongChuFangJingShuiQiChanYeXianZhuangYuFaZhanQianJing.html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房净水器已成为许多家庭改善水质、保障饮用水安全的重要工具。近年来，随着公众对健康饮水意识的增强，以及水处理技术的进步，家用厨房净水器的种类日益丰富，包括反渗透、超滤、活性炭吸附等多种过滤技术。这些净水器不仅能有效去除水中的杂质、重金属和微生物，还能保留对人体有益的矿物质。此外，智能化的净水器还能通过手机APP等方式提供水质监测报告，使用户可以随时了解家庭用水质量。</w:t>
      </w:r>
      <w:r>
        <w:rPr>
          <w:rFonts w:hint="eastAsia"/>
        </w:rPr>
        <w:br/>
      </w:r>
      <w:r>
        <w:rPr>
          <w:rFonts w:hint="eastAsia"/>
        </w:rPr>
        <w:t>　　未来，家用厨房净水器的发展将更加注重便捷性和智能化。一方面，随着消费者对安装便利性和使用舒适度的要求提高，家用厨房净水器将朝着一体化、小型化方向发展，简化安装步骤，减少占用空间。另一方面，通过集成智能芯片和无线连接技术，净水器将能够实现自动冲洗、故障诊断等功能，同时提供个性化的水质管理建议。此外，为了满足不同地区的水质差异，家用厨房净水器将提供更多定制化的过滤方案，以达到最佳的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e9d7f6e924481" w:history="1">
        <w:r>
          <w:rPr>
            <w:rStyle w:val="Hyperlink"/>
          </w:rPr>
          <w:t>中国家用厨房净水器行业现状调研与发展趋势分析报告（2022-2028年）</w:t>
        </w:r>
      </w:hyperlink>
      <w:r>
        <w:rPr>
          <w:rFonts w:hint="eastAsia"/>
        </w:rPr>
        <w:t>》全面分析了家用厨房净水器行业的市场规模、需求和价格趋势，探讨了产业链结构及其发展变化。家用厨房净水器报告详尽阐述了行业现状，对未来家用厨房净水器市场前景和发展趋势进行了科学预测。同时，家用厨房净水器报告还深入剖析了细分市场的竞争格局，重点评估了行业领先企业的竞争实力、市场集中度及品牌影响力。家用厨房净水器报告以专业、科学的视角，为投资者揭示了家用厨房净水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家用厨房净水器产业概述</w:t>
      </w:r>
      <w:r>
        <w:rPr>
          <w:rFonts w:hint="eastAsia"/>
        </w:rPr>
        <w:br/>
      </w:r>
      <w:r>
        <w:rPr>
          <w:rFonts w:hint="eastAsia"/>
        </w:rPr>
        <w:t>　　1.1 家用厨房净水器定义及产品技术参数</w:t>
      </w:r>
      <w:r>
        <w:rPr>
          <w:rFonts w:hint="eastAsia"/>
        </w:rPr>
        <w:br/>
      </w:r>
      <w:r>
        <w:rPr>
          <w:rFonts w:hint="eastAsia"/>
        </w:rPr>
        <w:t>　　1.2 家用厨房净水器分类</w:t>
      </w:r>
      <w:r>
        <w:rPr>
          <w:rFonts w:hint="eastAsia"/>
        </w:rPr>
        <w:br/>
      </w:r>
      <w:r>
        <w:rPr>
          <w:rFonts w:hint="eastAsia"/>
        </w:rPr>
        <w:t>　　1.3 家用厨房净水器应用领域</w:t>
      </w:r>
      <w:r>
        <w:rPr>
          <w:rFonts w:hint="eastAsia"/>
        </w:rPr>
        <w:br/>
      </w:r>
      <w:r>
        <w:rPr>
          <w:rFonts w:hint="eastAsia"/>
        </w:rPr>
        <w:t>　　1.4 家用厨房净水器产业链结构</w:t>
      </w:r>
      <w:r>
        <w:rPr>
          <w:rFonts w:hint="eastAsia"/>
        </w:rPr>
        <w:br/>
      </w:r>
      <w:r>
        <w:rPr>
          <w:rFonts w:hint="eastAsia"/>
        </w:rPr>
        <w:t>　　1.5 家用厨房净水器产业概述</w:t>
      </w:r>
      <w:r>
        <w:rPr>
          <w:rFonts w:hint="eastAsia"/>
        </w:rPr>
        <w:br/>
      </w:r>
      <w:r>
        <w:rPr>
          <w:rFonts w:hint="eastAsia"/>
        </w:rPr>
        <w:t>　　1.6 家用厨房净水器产业政策</w:t>
      </w:r>
      <w:r>
        <w:rPr>
          <w:rFonts w:hint="eastAsia"/>
        </w:rPr>
        <w:br/>
      </w:r>
      <w:r>
        <w:rPr>
          <w:rFonts w:hint="eastAsia"/>
        </w:rPr>
        <w:t>　　1.7 家用厨房净水器产业动态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家用厨房净水器生产成本分析</w:t>
      </w:r>
      <w:r>
        <w:rPr>
          <w:rFonts w:hint="eastAsia"/>
        </w:rPr>
        <w:br/>
      </w:r>
      <w:r>
        <w:rPr>
          <w:rFonts w:hint="eastAsia"/>
        </w:rPr>
        <w:t>　　2.1 家用厨房净水器物料清单（BOM）</w:t>
      </w:r>
      <w:r>
        <w:rPr>
          <w:rFonts w:hint="eastAsia"/>
        </w:rPr>
        <w:br/>
      </w:r>
      <w:r>
        <w:rPr>
          <w:rFonts w:hint="eastAsia"/>
        </w:rPr>
        <w:t>　　2.2 家用厨房净水器物料清单价格分析</w:t>
      </w:r>
      <w:r>
        <w:rPr>
          <w:rFonts w:hint="eastAsia"/>
        </w:rPr>
        <w:br/>
      </w:r>
      <w:r>
        <w:rPr>
          <w:rFonts w:hint="eastAsia"/>
        </w:rPr>
        <w:t>　　2.3 家用厨房净水器生产劳动力成本分析</w:t>
      </w:r>
      <w:r>
        <w:rPr>
          <w:rFonts w:hint="eastAsia"/>
        </w:rPr>
        <w:br/>
      </w:r>
      <w:r>
        <w:rPr>
          <w:rFonts w:hint="eastAsia"/>
        </w:rPr>
        <w:t>　　2.4 家用厨房净水器设备折旧成本分析</w:t>
      </w:r>
      <w:r>
        <w:rPr>
          <w:rFonts w:hint="eastAsia"/>
        </w:rPr>
        <w:br/>
      </w:r>
      <w:r>
        <w:rPr>
          <w:rFonts w:hint="eastAsia"/>
        </w:rPr>
        <w:t>　　2.5 家用厨房净水器生产成本结构分析</w:t>
      </w:r>
      <w:r>
        <w:rPr>
          <w:rFonts w:hint="eastAsia"/>
        </w:rPr>
        <w:br/>
      </w:r>
      <w:r>
        <w:rPr>
          <w:rFonts w:hint="eastAsia"/>
        </w:rPr>
        <w:t>　　2.6 家用厨房净水器制造工艺分析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中国2017-2021年家用厨房净水器价格、成本及毛利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中国家用厨房净水器技术数据和生产基地分析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中国2021年家用厨房净水器各企业产能及投产时间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中国2021年家用厨房净水器主要企业生产基地及产能分布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中国2021年主要家用厨房净水器企业研发状态及技术来源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中国2021年主要家用厨房净水器企业原料来源分布（原料供应商及比重）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中国2017-2021年家用厨房净水器不同地区、不同规格及不同应用的产量分析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中国2017-2021年不同地区（主要省份）家用厨房净水器产量分布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2017-2021年中国不同规格家用厨房净水器产量分布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中国2017-2021年不同应用家用厨房净水器销量分布</w:t>
      </w:r>
      <w:r>
        <w:rPr>
          <w:rFonts w:hint="eastAsia"/>
        </w:rPr>
        <w:br/>
      </w:r>
      <w:r>
        <w:rPr>
          <w:rFonts w:hint="eastAsia"/>
        </w:rPr>
        <w:t>　　4.4 中国2021年家用厨房净水器主要企业价格分析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中国2017-2021年家用厨房净水器产能、产量（中国生产量）进口量、出口量、销量（中国国内销量）、价格、成本、销售收入及毛利率分析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家用厨房净水器消费量及消费额的地区分析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中国主要地区2017-2021年家用厨房净水器消费量分析</w:t>
      </w:r>
      <w:r>
        <w:rPr>
          <w:rFonts w:hint="eastAsia"/>
        </w:rPr>
        <w:br/>
      </w:r>
      <w:r>
        <w:rPr>
          <w:rFonts w:hint="eastAsia"/>
        </w:rPr>
        <w:t>　　5.2 中国2017-2021年家用厨房净水器消费额的地区分析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中国2017-2021年家用厨房净水器消费价格的地区分析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中国2017-2021年家用厨房净水器产供销需市场分析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中国2017-2021年家用厨房净水器产能、产量、销量和产值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中国2017-2021年家用厨房净水器产量和销量的市场份额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中国2017-2021年家用厨房净水器需求量综述</w:t>
      </w:r>
      <w:r>
        <w:rPr>
          <w:rFonts w:hint="eastAsia"/>
        </w:rPr>
        <w:br/>
      </w:r>
      <w:r>
        <w:rPr>
          <w:rFonts w:hint="eastAsia"/>
        </w:rPr>
        <w:t>　　6.4 中国2017-2021年家用厨房净水器供应、消费及短缺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中国2017-2021年家用厨房净水器进口、出口和消费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中国2017-2021年家用厨房净水器成本、价格、产值及毛利率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家用厨房净水器主要企业分析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家用厨房净水器产能、产量、价格、成本、利润、收入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家用厨房净水器不同产品价格分析</w:t>
      </w:r>
      <w:r>
        <w:rPr>
          <w:rFonts w:hint="eastAsia"/>
        </w:rPr>
        <w:br/>
      </w:r>
      <w:r>
        <w:rPr>
          <w:rFonts w:hint="eastAsia"/>
        </w:rPr>
        <w:t>　　8.5 家用厨房净水器不同价格水平的市场份额</w:t>
      </w:r>
      <w:r>
        <w:rPr>
          <w:rFonts w:hint="eastAsia"/>
        </w:rPr>
        <w:br/>
      </w:r>
      <w:r>
        <w:rPr>
          <w:rFonts w:hint="eastAsia"/>
        </w:rPr>
        <w:t>　　8.6 家用厨房净水器不同应用的利润率分析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家用厨房净水器销售渠道分析</w:t>
      </w:r>
      <w:r>
        <w:rPr>
          <w:rFonts w:hint="eastAsia"/>
        </w:rPr>
        <w:br/>
      </w:r>
      <w:r>
        <w:rPr>
          <w:rFonts w:hint="eastAsia"/>
        </w:rPr>
        <w:t>　　9.1 家用厨房净水器销售渠道现状分析</w:t>
      </w:r>
      <w:r>
        <w:rPr>
          <w:rFonts w:hint="eastAsia"/>
        </w:rPr>
        <w:br/>
      </w:r>
      <w:r>
        <w:rPr>
          <w:rFonts w:hint="eastAsia"/>
        </w:rPr>
        <w:t>　　9.2 中国家用厨房净水器经销商及联系方式</w:t>
      </w:r>
      <w:r>
        <w:rPr>
          <w:rFonts w:hint="eastAsia"/>
        </w:rPr>
        <w:br/>
      </w:r>
      <w:r>
        <w:rPr>
          <w:rFonts w:hint="eastAsia"/>
        </w:rPr>
        <w:t>　　9.3 中国家用厨房净水器出厂价、渠道价及终端价分析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中国家用厨房净水器进口、出口及贸易情况分析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中国2017-2021年家用厨房净水器发展趋势</w:t>
      </w:r>
      <w:r>
        <w:rPr>
          <w:rFonts w:hint="eastAsia"/>
        </w:rPr>
        <w:br/>
      </w:r>
      <w:r>
        <w:rPr>
          <w:rFonts w:hint="eastAsia"/>
        </w:rPr>
        <w:t>　　10.1 中国2017-2021年家用厨房净水器产能产量预测分析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中国2017-2021年不同规格家用厨房净水器产量分布</w:t>
      </w:r>
      <w:r>
        <w:rPr>
          <w:rFonts w:hint="eastAsia"/>
        </w:rPr>
        <w:br/>
      </w:r>
      <w:r>
        <w:rPr>
          <w:rFonts w:hint="eastAsia"/>
        </w:rPr>
        <w:t>　　10.3 中国2017-2021年家用厨房净水器销量及销售收入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中国2017-2021年家用厨房净水器不同应用销量分布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中国2017-2021年家用厨房净水器进口、出口及消费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中国2017-2021年家用厨房净水器成本、价格、产值及利润率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家用厨房净水器产业链供应商及联系方式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家用厨房净水器主要原料供应商及联系方式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家用厨房净水器主要设备供应商及联系方式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家用厨房净水器主要供应商及联系方式</w:t>
      </w:r>
      <w:r>
        <w:rPr>
          <w:rFonts w:hint="eastAsia"/>
        </w:rPr>
        <w:br/>
      </w:r>
      <w:r>
        <w:rPr>
          <w:rFonts w:hint="eastAsia"/>
        </w:rPr>
        <w:t>　　11.4 家用厨房净水器主要买家及联系方式</w:t>
      </w:r>
      <w:r>
        <w:rPr>
          <w:rFonts w:hint="eastAsia"/>
        </w:rPr>
        <w:br/>
      </w:r>
      <w:r>
        <w:rPr>
          <w:rFonts w:hint="eastAsia"/>
        </w:rPr>
        <w:t>　　11.5 家用厨房净水器供应链关系分析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家用厨房净水器新项目可行性分析</w:t>
      </w:r>
      <w:r>
        <w:rPr>
          <w:rFonts w:hint="eastAsia"/>
        </w:rPr>
        <w:br/>
      </w:r>
      <w:r>
        <w:rPr>
          <w:rFonts w:hint="eastAsia"/>
        </w:rPr>
        <w:t>　　12.1 家用厨房净水器新项目SWOT分析</w:t>
      </w:r>
      <w:r>
        <w:rPr>
          <w:rFonts w:hint="eastAsia"/>
        </w:rPr>
        <w:br/>
      </w:r>
      <w:r>
        <w:rPr>
          <w:rFonts w:hint="eastAsia"/>
        </w:rPr>
        <w:t>　　12.2 家用厨房净水器新项目可行性分析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中-智林-－中国家用厨房净水器产业研究总结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家用厨房净水器产品图片</w:t>
      </w:r>
      <w:r>
        <w:rPr>
          <w:rFonts w:hint="eastAsia"/>
        </w:rPr>
        <w:br/>
      </w:r>
      <w:r>
        <w:rPr>
          <w:rFonts w:hint="eastAsia"/>
        </w:rPr>
        <w:t>　　表 家用厨房净水器产品技术参数</w:t>
      </w:r>
      <w:r>
        <w:rPr>
          <w:rFonts w:hint="eastAsia"/>
        </w:rPr>
        <w:br/>
      </w:r>
      <w:r>
        <w:rPr>
          <w:rFonts w:hint="eastAsia"/>
        </w:rPr>
        <w:t>　　表 家用厨房净水器产品分类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中国2021年不同种类家用厨房净水器销量市场份额</w:t>
      </w:r>
      <w:r>
        <w:rPr>
          <w:rFonts w:hint="eastAsia"/>
        </w:rPr>
        <w:br/>
      </w:r>
      <w:r>
        <w:rPr>
          <w:rFonts w:hint="eastAsia"/>
        </w:rPr>
        <w:t>　　表 家用厨房净水器应用领域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中国2021年不同应用家用厨房净水器销量市场份额</w:t>
      </w:r>
      <w:r>
        <w:rPr>
          <w:rFonts w:hint="eastAsia"/>
        </w:rPr>
        <w:br/>
      </w:r>
      <w:r>
        <w:rPr>
          <w:rFonts w:hint="eastAsia"/>
        </w:rPr>
        <w:t>　　图 家用厨房净水器产业链结构图</w:t>
      </w:r>
      <w:r>
        <w:rPr>
          <w:rFonts w:hint="eastAsia"/>
        </w:rPr>
        <w:br/>
      </w:r>
      <w:r>
        <w:rPr>
          <w:rFonts w:hint="eastAsia"/>
        </w:rPr>
        <w:t>　　表 中国家用厨房净水器产业概述</w:t>
      </w:r>
      <w:r>
        <w:rPr>
          <w:rFonts w:hint="eastAsia"/>
        </w:rPr>
        <w:br/>
      </w:r>
      <w:r>
        <w:rPr>
          <w:rFonts w:hint="eastAsia"/>
        </w:rPr>
        <w:t>　　表 中国家用厨房净水器产业政策</w:t>
      </w:r>
      <w:r>
        <w:rPr>
          <w:rFonts w:hint="eastAsia"/>
        </w:rPr>
        <w:br/>
      </w:r>
      <w:r>
        <w:rPr>
          <w:rFonts w:hint="eastAsia"/>
        </w:rPr>
        <w:t>　　表 中国家用厨房净水器产业动态</w:t>
      </w:r>
      <w:r>
        <w:rPr>
          <w:rFonts w:hint="eastAsia"/>
        </w:rPr>
        <w:br/>
      </w:r>
      <w:r>
        <w:rPr>
          <w:rFonts w:hint="eastAsia"/>
        </w:rPr>
        <w:t>　　表 家用厨房净水器生产物料清单</w:t>
      </w:r>
      <w:r>
        <w:rPr>
          <w:rFonts w:hint="eastAsia"/>
        </w:rPr>
        <w:br/>
      </w:r>
      <w:r>
        <w:rPr>
          <w:rFonts w:hint="eastAsia"/>
        </w:rPr>
        <w:t>　　表 中国家用厨房净水器物料清单价格分析</w:t>
      </w:r>
      <w:r>
        <w:rPr>
          <w:rFonts w:hint="eastAsia"/>
        </w:rPr>
        <w:br/>
      </w:r>
      <w:r>
        <w:rPr>
          <w:rFonts w:hint="eastAsia"/>
        </w:rPr>
        <w:t>　　表 中国家用厨房净水器劳动力成本分析</w:t>
      </w:r>
      <w:r>
        <w:rPr>
          <w:rFonts w:hint="eastAsia"/>
        </w:rPr>
        <w:br/>
      </w:r>
      <w:r>
        <w:rPr>
          <w:rFonts w:hint="eastAsia"/>
        </w:rPr>
        <w:t>　　表 中国家用厨房净水器设备折旧成本分析</w:t>
      </w:r>
      <w:r>
        <w:rPr>
          <w:rFonts w:hint="eastAsia"/>
        </w:rPr>
        <w:br/>
      </w:r>
      <w:r>
        <w:rPr>
          <w:rFonts w:hint="eastAsia"/>
        </w:rPr>
        <w:t>　　表 家用厨房净水器2015年生产成本结构</w:t>
      </w:r>
      <w:r>
        <w:rPr>
          <w:rFonts w:hint="eastAsia"/>
        </w:rPr>
        <w:br/>
      </w:r>
      <w:r>
        <w:rPr>
          <w:rFonts w:hint="eastAsia"/>
        </w:rPr>
        <w:t>　　图 中国家用厨房净水器生产工艺流程图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中国2017-2021年家用厨房净水器毛利</w:t>
      </w:r>
      <w:r>
        <w:rPr>
          <w:rFonts w:hint="eastAsia"/>
        </w:rPr>
        <w:br/>
      </w:r>
      <w:r>
        <w:rPr>
          <w:rFonts w:hint="eastAsia"/>
        </w:rPr>
        <w:t>　　表 中国2021年主要企业家用厨房净水器产能（个）及投产时间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中国2021年家用厨房净水器主要企业生产基地及产能分布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中国2021年主要家用厨房净水器企业研发状态及技术来源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中国2021年家用厨房净水器主要企业原料来源分布（原料供应商及比重）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中国2017-2021年不同地区家用厨房净水器产量（个）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中国2017-2021年不同地区家用厨房净水器销量市场份额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中国2021年不同地区家用厨房净水器销量市场份额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2017-2021年中国不同规格家用厨房净水器产量（个）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2017-2021年中国不同规格家用厨房净水器产量市场份额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2022年中国不同规格家用厨房净水器产量市场份额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中国2017-2021年不同应用家用厨房净水器销量（个）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中国2017-2021年不同应用家用厨房净水器销量市场份额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中国2021年不同应用家用厨房净水器销量市场份额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中国2021年家用厨房净水器主要企业价格分析（元/个）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中国主要地区2017-2021年家用厨房净水器消费量（个）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中国主要地区2017-2021年家用厨房净水器消费量份额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中国不同地区2021年家用厨房净水器消费量市场份额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中国2017-2021年主要地区家用厨房净水器消费额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中国2017-2021年主要地区家用厨房净水器消费额份额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中国2021年主要地区家用厨房净水器消费额份额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2017-2021年家用厨房净水器消费价格的地区分析（元/个）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中国2017-2021年主要企业家用厨房净水器产能及总产能（个）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中国2017-2021年主要企业家用厨房净水器产能市场份额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中国2017-2021年主要企业家用厨房净水器产量及总产量（个）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中国2017-2021年主要企业家用厨房净水器产量市场份额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中国2017-2021年主要企业家用厨房净水器销量市场份额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中国2017-2021年家用厨房净水器产能（个）、产量（个）及增长率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中国2017-2021年家用厨房净水器产能利用率</w:t>
      </w:r>
      <w:r>
        <w:rPr>
          <w:rFonts w:hint="eastAsia"/>
        </w:rPr>
        <w:br/>
      </w:r>
      <w:r>
        <w:rPr>
          <w:rFonts w:hint="eastAsia"/>
        </w:rPr>
        <w:t>　　图 中国2017-2021年家用厨房净水器国内销售收入（亿元）及增长率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中国2021年家用厨房净水器主要企业产量市场份额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中国2017-2021年家用厨房净水器销量及增长率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重点企业（1）家用厨房净水器SWOT分析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重点企业（2）家用厨房净水器SWOT分析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重点企业（3）家用厨房净水器SWOT分析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重点企业（4）家用厨房净水器SWOT分析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重点企业（5）家用厨房净水器SWOT分析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重点企业（6）家用厨房净水器SWOT分析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重点企业（7）家用厨房净水器SWOT分析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重点企业（8）家用厨房净水器SWOT分析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重点企业（9）家用厨房净水器SWOT分析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重点企业（10）家用厨房净水器产品图片及技术参数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重点企业（10）2017-2021年家用厨房净水器产能（个），产量（个），成本（元/个），价格（元/个），毛利（元/个），产值（亿元）及毛利率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重点企业（10）2017-2021年家用厨房净水器产量（个）及中国市场份额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重点企业（10）家用厨房净水器SWOT分析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中国2017-2021年家用厨房净水器不同生产商的利润率</w:t>
      </w:r>
      <w:r>
        <w:rPr>
          <w:rFonts w:hint="eastAsia"/>
        </w:rPr>
        <w:br/>
      </w:r>
      <w:r>
        <w:rPr>
          <w:rFonts w:hint="eastAsia"/>
        </w:rPr>
        <w:t>　　表 家用厨房净水器不同地区价格（元/个）</w:t>
      </w:r>
      <w:r>
        <w:rPr>
          <w:rFonts w:hint="eastAsia"/>
        </w:rPr>
        <w:br/>
      </w:r>
      <w:r>
        <w:rPr>
          <w:rFonts w:hint="eastAsia"/>
        </w:rPr>
        <w:t>　　表 家用厨房净水器不同产品价格（元/个）</w:t>
      </w:r>
      <w:r>
        <w:rPr>
          <w:rFonts w:hint="eastAsia"/>
        </w:rPr>
        <w:br/>
      </w:r>
      <w:r>
        <w:rPr>
          <w:rFonts w:hint="eastAsia"/>
        </w:rPr>
        <w:t>　　表 家用厨房净水器不同价格水平的市场份额</w:t>
      </w:r>
      <w:r>
        <w:rPr>
          <w:rFonts w:hint="eastAsia"/>
        </w:rPr>
        <w:br/>
      </w:r>
      <w:r>
        <w:rPr>
          <w:rFonts w:hint="eastAsia"/>
        </w:rPr>
        <w:t>　　表 家用厨房净水器不同应用的毛利率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中国2017-2021年家用厨房净水器销售渠道现状</w:t>
      </w:r>
      <w:r>
        <w:rPr>
          <w:rFonts w:hint="eastAsia"/>
        </w:rPr>
        <w:br/>
      </w:r>
      <w:r>
        <w:rPr>
          <w:rFonts w:hint="eastAsia"/>
        </w:rPr>
        <w:t>　　表 中国家用厨房净水器经销商及联系方式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2022年中国家用厨房净水器出厂价、渠道价及终端价（元/个）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中国家用厨房净水器进口、出口及贸易量（个）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中国2017-2021年家用厨房净水器产能（个），产量（个）及增长率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中国2017-2021年家用厨房净水器产能利用率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中国2017-2021年不同规格家用厨房净水器产量分布（个）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中国2017-2021年不同规格家用厨房净水器产量市场份额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中国2021年不同规格家用厨房净水器产量市场份额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中国2017-2021年家用厨房净水器销量（个）及增长率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中国2017-2021年家用厨房净水器销售收入（亿元）及增长率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中国2017-2021年家用厨房净水器不同应用销量分布（个）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中国2021年家用厨房净水器不同应用销量市场份额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中国2017-2021年家用厨房净水器产能（个）、产量（个）、产值（亿元）、价格（元/个）、成本（元/个）、利润（元/个）及毛利率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家用厨房净水器主要原料供应商及联系方式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家用厨房净水器主要设备供应商及联系方式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家用厨房净水器主要供应商及联系方式</w:t>
      </w:r>
      <w:r>
        <w:rPr>
          <w:rFonts w:hint="eastAsia"/>
        </w:rPr>
        <w:br/>
      </w:r>
      <w:r>
        <w:rPr>
          <w:rFonts w:hint="eastAsia"/>
        </w:rPr>
        <w:t>　　表 家用厨房净水器主要买家及联系方式</w:t>
      </w:r>
      <w:r>
        <w:rPr>
          <w:rFonts w:hint="eastAsia"/>
        </w:rPr>
        <w:br/>
      </w:r>
      <w:r>
        <w:rPr>
          <w:rFonts w:hint="eastAsia"/>
        </w:rPr>
        <w:t>　　表 家用厨房净水器供应链关系分析</w:t>
      </w:r>
      <w:r>
        <w:rPr>
          <w:rFonts w:hint="eastAsia"/>
        </w:rPr>
        <w:br/>
      </w:r>
      <w:r>
        <w:rPr>
          <w:rFonts w:hint="eastAsia"/>
        </w:rPr>
        <w:t>　　表 家用厨房净水器新项目SWOT分析</w:t>
      </w:r>
      <w:r>
        <w:rPr>
          <w:rFonts w:hint="eastAsia"/>
        </w:rPr>
        <w:br/>
      </w:r>
      <w:r>
        <w:rPr>
          <w:rFonts w:hint="eastAsia"/>
        </w:rPr>
        <w:t>　　表 家用厨房净水器新项目可行性分析</w:t>
      </w:r>
      <w:r>
        <w:rPr>
          <w:rFonts w:hint="eastAsia"/>
        </w:rPr>
        <w:br/>
      </w:r>
      <w:r>
        <w:rPr>
          <w:rFonts w:hint="eastAsia"/>
        </w:rPr>
        <w:t>　　表 家用厨房净水器部分采访记录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e9d7f6e924481" w:history="1">
        <w:r>
          <w:rPr>
            <w:rStyle w:val="Hyperlink"/>
          </w:rPr>
          <w:t>中国家用厨房净水器行业现状调研与发展趋势分析报告（2022-2028年）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e9d7f6e924481" w:history="1">
        <w:r>
          <w:rPr>
            <w:rStyle w:val="Hyperlink"/>
          </w:rPr>
          <w:t>https://www.20087.com/M_JiaYongDianQi/12/JiaYongChuFangJingShuiQiChanYeXianZhuangYuFaZhanQianJing.html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a4668fc0b4da3" w:history="1">
      <w:r>
        <w:rPr>
          <w:rStyle w:val="Hyperlink"/>
        </w:rPr>
        <w:t>中国家用厨房净水器行业现状调研与发展趋势分析报告（2022-2028年）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2/JiaYongChuFangJingShuiQiChanYeXianZhuangYuFaZhanQianJing.html" TargetMode="External" Id="R3aee9d7f6e92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2/JiaYongChuFangJingShuiQiChanYeXianZhuangYuFaZhanQianJing.html" TargetMode="External" Id="R03ca4668fc0b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2022-02-09T04:43:00Z</dcterms:created>
  <dcterms:modified xsi:type="dcterms:W3CDTF">2022-02-09T05:43:00Z</dcterms:modified>
  <dc:subject>中国家用厨房净水器行业现状调研与发展趋势分析报告（2022-2028年）</dc:subject>
  <dc:title>中国家用厨房净水器行业现状调研与发展趋势分析报告（2022-2028年）</dc:title>
  <cp:keywords>中国家用厨房净水器行业现状调研与发展趋势分析报告（2022-2028年）</cp:keywords>
  <dc:description>中国家用厨房净水器行业现状调研与发展趋势分析报告（2022-2028年）</dc:description>
</cp:coreProperties>
</file>