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d5226a7eb418e" w:history="1">
              <w:r>
                <w:rPr>
                  <w:rStyle w:val="Hyperlink"/>
                </w:rPr>
                <w:t>2025-2031年全球与中国家用电烤箱行业发展全面调研与未来趋势报告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d5226a7eb418e" w:history="1">
              <w:r>
                <w:rPr>
                  <w:rStyle w:val="Hyperlink"/>
                </w:rPr>
                <w:t>2025-2031年全球与中国家用电烤箱行业发展全面调研与未来趋势报告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d5226a7eb418e" w:history="1">
                <w:r>
                  <w:rPr>
                    <w:rStyle w:val="Hyperlink"/>
                  </w:rPr>
                  <w:t>https://www.20087.com/2/81/JiaYongDianKaoXiangXianZhuangYuFaZhanQuShi.html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烤箱是一种常用的厨房电器，广泛应用于家庭烹饪、烘焙等领域。随着消费者对健康饮食和生活品质要求的提高，家用电烤箱的设计和制造不断优化，以满足更高的能效和功能需求。目前市场上的家用电烤箱主要采用电热管加热技术，能够提供均匀的加热效果和稳定的温度控制。近年来，随着智能家电技术的应用，家用电烤箱能够通过触摸屏或手机应用程序进行操作，提供了更加便捷的使用体验。此外，为了提高使用的便捷性和安全性，家用电烤箱的功能也在不断拓展，如支持智能预约、具备自清洁功能等。随着消费者对健康饮食的关注，家用电烤箱的设计更加注重健康和环保，如采用无毒涂层材料，减少有害物质的释放。</w:t>
      </w:r>
      <w:r>
        <w:rPr>
          <w:rFonts w:hint="eastAsia"/>
        </w:rPr>
        <w:br/>
      </w:r>
      <w:r>
        <w:rPr>
          <w:rFonts w:hint="eastAsia"/>
        </w:rPr>
        <w:t>　　未来，家用电烤箱的发展将更加注重智能化和多功能化。随着物联网技术的应用，智能家用电烤箱将能够通过无线网络与智能家居系统连接，实现远程控制和数据分析，提高设备的运行效率和维护水平。同时，随着人工智能技术的进步，家用电烤箱将能够通过机器学习算法进行自我优化，提供个性化的烹饪建议。此外，随着模块化设计理念的推广，家用电烤箱将更加易于集成到各种厨房系统中，满足不同应用场景的需求。同时，随着可持续发展理念的普及，环保型家用电烤箱将受到更多关注，通过优化设计和采用高效材料，减少能耗和资源消耗。此外，随着新材料技术的发展，更轻、更强的材料将被应用于家用电烤箱中，提高其耐用性和节能效果。此外，随着健康意识的提高，家用电烤箱将更加注重健康功能，如增加降噪、除味等附加功能，提升产品的附加值。此外，随着智能食谱技术的发展，家用电烤箱将能够提供更加丰富的烹饪指导，通过集成食谱数据库，实现一键烹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d5226a7eb418e" w:history="1">
        <w:r>
          <w:rPr>
            <w:rStyle w:val="Hyperlink"/>
          </w:rPr>
          <w:t>2025-2031年全球与中国家用电烤箱行业发展全面调研与未来趋势报告</w:t>
        </w:r>
      </w:hyperlink>
      <w:r>
        <w:rPr>
          <w:rFonts w:hint="eastAsia"/>
        </w:rPr>
        <w:t>》依托权威数据资源与长期市场监测，系统分析了家用电烤箱行业的市场规模、市场需求及产业链结构，深入探讨了家用电烤箱价格变动与细分市场特征。报告科学预测了家用电烤箱市场前景及未来发展趋势，重点剖析了行业集中度、竞争格局及重点企业的市场地位，并通过SWOT分析揭示了家用电烤箱行业机遇与潜在风险。报告为投资者及业内企业提供了全面的市场洞察与决策参考，助力把握家用电烤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家用电烤箱行业概述及市场现状分析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家用电烤箱行业介绍</w:t>
      </w:r>
      <w:r>
        <w:rPr>
          <w:rFonts w:hint="eastAsia"/>
        </w:rPr>
        <w:br/>
      </w:r>
      <w:r>
        <w:rPr>
          <w:rFonts w:hint="eastAsia"/>
        </w:rPr>
        <w:t>　　第二节 家用电烤箱产品主要分类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一、不同种类家用电烤箱产量占比（2024年）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二、不同种类家用电烤箱价格走势（2020-2031年）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家用电烤箱主要应用领域分析</w:t>
      </w:r>
      <w:r>
        <w:rPr>
          <w:rFonts w:hint="eastAsia"/>
        </w:rPr>
        <w:br/>
      </w:r>
      <w:r>
        <w:rPr>
          <w:rFonts w:hint="eastAsia"/>
        </w:rPr>
        <w:t>　　　　一、家用电烤箱主要应用领域</w:t>
      </w:r>
      <w:r>
        <w:rPr>
          <w:rFonts w:hint="eastAsia"/>
        </w:rPr>
        <w:br/>
      </w:r>
      <w:r>
        <w:rPr>
          <w:rFonts w:hint="eastAsia"/>
        </w:rPr>
        <w:t>　　　　二、全球家用电烤箱不同应用领域消费量占比（2024年）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全球与中国家用电烤箱市场发展现状对比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一、全球家用电烤箱市场现状及发展趋势（2020-2031年）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二、中国家用电烤箱市场现状及发展趋势（2020-2031年）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全球家用电烤箱供需现状及趋势预测（2020-2031年）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一、全球家用电烤箱产能、产量、产能利用率情况及趋势（2020-2031年）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二、全球家用电烤箱产量、表观消费量情况及趋势（2020-2031年）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中国家用电烤箱供需现状及趋势预测（2020-2031年）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一、中国家用电烤箱产能、产量、产能利用率情况及趋势（2020-2031年）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二、中国家用电烤箱产量、表观消费量情况及趋势（2020-2031年）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三、中国家用电烤箱产量、需求量、市场缺口情况及趋势（2020-2031年）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中国家用电烤箱行业政策分析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全球与中国家用电烤箱重点企业产量、产值、集中度分析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全球市场家用电烤箱重点企业2024和2025年产量、产值统计分析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一、全球市场家用电烤箱重点企业2024和2025年产量统计分析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二、全球市场家用电烤箱重点企业2024和2025年产值统计分析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三、全球市场家用电烤箱重点企业2024和2025年产品价格分析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中国市场家用电烤箱重点企业2024和2025年产量、产值统计分析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一、中国市场家用电烤箱重点企业2024和2025年产量统计分析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二、中国市场家用电烤箱重点企业2024和2025年产值统计分析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家用电烤箱重点厂商总部</w:t>
      </w:r>
      <w:r>
        <w:rPr>
          <w:rFonts w:hint="eastAsia"/>
        </w:rPr>
        <w:br/>
      </w:r>
      <w:r>
        <w:rPr>
          <w:rFonts w:hint="eastAsia"/>
        </w:rPr>
        <w:t>　　第四节 家用电烤箱行业企业集中度分析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全球重点家用电烤箱企业SWOT分析</w:t>
      </w:r>
      <w:r>
        <w:rPr>
          <w:rFonts w:hint="eastAsia"/>
        </w:rPr>
        <w:br/>
      </w:r>
      <w:r>
        <w:rPr>
          <w:rFonts w:hint="eastAsia"/>
        </w:rPr>
        <w:t>　　第六节 中国重点家用电烤箱企业SWOT分析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全球主要地区家用电烤箱产量、产值、市场份额情况及趋势预测（2020-2031年）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全球主要地区家用电烤箱产量、产值及市场份额情况及趋势（2020-2031年）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一、全球主要地区家用电烤箱产量及市场份额情况及趋势（2020-2031年）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二、全球主要地区家用电烤箱产值及市场份额情况及趋势（2020-2031年）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中国市场2020-2031年家用电烤箱产量、产值情况及趋势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北美市场2020-2031年家用电烤箱产量、产值情况及趋势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欧洲市场2020-2031年家用电烤箱产量、产值情况及趋势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日本市场2020-2031年家用电烤箱产量、产值情况及趋势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全球主要地区家用电烤箱消费量、市场份额及发展趋势分析（2020-2031年）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全球主要地区家用电烤箱消费量、市场份额及发展趋势（2020-2031年）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中国市场2020-2031年家用电烤箱消费情况及发展趋势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北美市场2020-2031年家用电烤箱消费情况及发展趋势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欧洲市场2020-2031年家用电烤箱消费情况及发展趋势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日本市场2020-2031年家用电烤箱消费情况及发展趋势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主要家用电烤箱企业调研分析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不同种类家用电烤箱产量、价格、产值及市场份额情况（2020-2031）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全球市场不同种类家用电烤箱产量、产值及市场份额情况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一、全球市场不同种类家用电烤箱产量、市场份额情况（2020-2031年）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二、全球市场不同种类家用电烤箱产值、市场份额情况（2020-2031年）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三、全球市场不同种类家用电烤箱价格走势分析（2020-2031年）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中国市场不同种类家用电烤箱产量、产值及市场份额情况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一、中国市场不同种类家用电烤箱产量、市场份额情况（2020-2031年）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二、中国市场不同种类家用电烤箱产值、市场份额情况（2020-2031年）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三、中国市场不同种类家用电烤箱价格走势分析（2020-2031年）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家用电烤箱上游原料及下游主要应用领域分析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家用电烤箱产业链分析</w:t>
      </w:r>
      <w:r>
        <w:rPr>
          <w:rFonts w:hint="eastAsia"/>
        </w:rPr>
        <w:br/>
      </w:r>
      <w:r>
        <w:rPr>
          <w:rFonts w:hint="eastAsia"/>
        </w:rPr>
        <w:t>　　第二节 家用电烤箱产业上游供应分析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全球市场家用电烤箱下游主要应用领域消费量、市场份额及增长情况（2020-2031年）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中国市场家用电烤箱下游主要应用领域消费量、市场份额及增长情况（2020-2031年）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中国市场家用电烤箱产量、消费量、进出口分析及发展趋势（2020-2031年）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中国市场家用电烤箱产量、消费量、进出口分析及发展趋势（2020-2031年）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中国市场家用电烤箱进出口贸易趋势（2020-2031年）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中国市场家用电烤箱主要进口来源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中国市场家用电烤箱主要出口目的地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中国市场家用电烤箱主要地区分布（2025年）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中国家用电烤箱生产地区分布</w:t>
      </w:r>
      <w:r>
        <w:rPr>
          <w:rFonts w:hint="eastAsia"/>
        </w:rPr>
        <w:br/>
      </w:r>
      <w:r>
        <w:rPr>
          <w:rFonts w:hint="eastAsia"/>
        </w:rPr>
        <w:t>　　第二节 中国家用电烤箱消费地区分布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影响中国市场家用电烤箱供需因素分析</w:t>
      </w:r>
      <w:r>
        <w:rPr>
          <w:rFonts w:hint="eastAsia"/>
        </w:rPr>
        <w:br/>
      </w:r>
      <w:r>
        <w:rPr>
          <w:rFonts w:hint="eastAsia"/>
        </w:rPr>
        <w:t>　　第一节 家用电烤箱及相关行业技术发展概况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家用电烤箱进出口贸易现状及趋势（2020-2031年）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家用电烤箱产品技术趋势与价格走势预测（2020-2031年）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家用电烤箱行业市场环境发展趋势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不同种类家用电烤箱产品技术发展趋势（2020-2031年）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家用电烤箱价格走势预测（2020-2031年）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家用电烤箱销售渠道分析及建议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国内市场家用电烤箱销售渠道分析</w:t>
      </w:r>
      <w:r>
        <w:rPr>
          <w:rFonts w:hint="eastAsia"/>
        </w:rPr>
        <w:br/>
      </w:r>
      <w:r>
        <w:rPr>
          <w:rFonts w:hint="eastAsia"/>
        </w:rPr>
        <w:t>　　　　一、当前家用电烤箱主要销售模式及销售渠道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二、国内市场家用电烤箱销售模式及销售渠道趋势（2020-2031年）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海外市场家用电烤箱销售渠道分析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中-智-林-－家用电烤箱行业营销策略建议</w:t>
      </w:r>
      <w:r>
        <w:rPr>
          <w:rFonts w:hint="eastAsia"/>
        </w:rPr>
        <w:br/>
      </w:r>
      <w:r>
        <w:rPr>
          <w:rFonts w:hint="eastAsia"/>
        </w:rPr>
        <w:t>　　　　一、家用电烤箱市场定位及目标消费者分析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二、家用电烤箱行业营销模式及销售渠道建议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家用电烤箱产品介绍</w:t>
      </w:r>
      <w:r>
        <w:rPr>
          <w:rFonts w:hint="eastAsia"/>
        </w:rPr>
        <w:br/>
      </w:r>
      <w:r>
        <w:rPr>
          <w:rFonts w:hint="eastAsia"/>
        </w:rPr>
        <w:t>　　表 家用电烤箱产品分类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2024年全球不同种类家用电烤箱产量份额</w:t>
      </w:r>
      <w:r>
        <w:rPr>
          <w:rFonts w:hint="eastAsia"/>
        </w:rPr>
        <w:br/>
      </w:r>
      <w:r>
        <w:rPr>
          <w:rFonts w:hint="eastAsia"/>
        </w:rPr>
        <w:t>　　表 不同种类家用电烤箱价格及趋势（2020-2031年）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家用电烤箱主要应用领域</w:t>
      </w:r>
      <w:r>
        <w:rPr>
          <w:rFonts w:hint="eastAsia"/>
        </w:rPr>
        <w:br/>
      </w:r>
      <w:r>
        <w:rPr>
          <w:rFonts w:hint="eastAsia"/>
        </w:rPr>
        <w:t>　　图 全球2024年家用电烤箱不同应用领域消费量份额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全球市场家用电烤箱产量及增长情况（2020-2031年）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全球市场家用电烤箱产值及增长情况（2020-2031年）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中国市场家用电烤箱产量、增长率及趋势（2020-2031年）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中国市场家用电烤箱产值、增长率及趋势（2020-2031年）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全球家用电烤箱产能、产量、产能利用率及趋势（2020-2031年）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全球家用电烤箱产量、表观消费量及趋势（2020-2031年）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中国家用电烤箱产能、产量、产能利用率及趋势（2020-2031年）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中国家用电烤箱产量、表观消费量及趋势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中国家用电烤箱产量、市场需求量及趋势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家用电烤箱行业政策分析</w:t>
      </w:r>
      <w:r>
        <w:rPr>
          <w:rFonts w:hint="eastAsia"/>
        </w:rPr>
        <w:br/>
      </w:r>
      <w:r>
        <w:rPr>
          <w:rFonts w:hint="eastAsia"/>
        </w:rPr>
        <w:t>　　表 全球市场家用电烤箱重点企业2024和2025年产量统计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全球市场家用电烤箱重点企业2024和2025年产量、市场份额统计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全球市场家用电烤箱重点企业2025年产量、市场份额统计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全球市场家用电烤箱重点企业2025年产量、市场份额统计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全球市场家用电烤箱重点企业2024和2025年产值统计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全球市场家用电烤箱重点企业2024和2025年产值市场份额统计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全球市场家用电烤箱重点企业2025年产值、市场份额统计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全球市场家用电烤箱重点企业2025年产值、市场份额统计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全球市场家用电烤箱重点企业2024和2025年产品价格统计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中国市场家用电烤箱重点企业2024和2025年产量统计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中国市场家用电烤箱重点企业2024和2025年产量市场份额统计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中国市场家用电烤箱重点企业2025年产量、市场份额统计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中国市场家用电烤箱重点企业2025年产量、市场份额统计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中国市场家用电烤箱重点企业2024和2025年产值统计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中国市场家用电烤箱重点企业2024和2025年产值市场份额统计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中国市场家用电烤箱重点企业2025年产值、市场份额统计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中国市场家用电烤箱重点企业2025年产值、市场份额统计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家用电烤箱企业总部</w:t>
      </w:r>
      <w:r>
        <w:rPr>
          <w:rFonts w:hint="eastAsia"/>
        </w:rPr>
        <w:br/>
      </w:r>
      <w:r>
        <w:rPr>
          <w:rFonts w:hint="eastAsia"/>
        </w:rPr>
        <w:t>　　表 全球市场家用电烤箱重点企业2024和2025年产值市场份额统计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全球家用电烤箱重点企业SWOT分析</w:t>
      </w:r>
      <w:r>
        <w:rPr>
          <w:rFonts w:hint="eastAsia"/>
        </w:rPr>
        <w:br/>
      </w:r>
      <w:r>
        <w:rPr>
          <w:rFonts w:hint="eastAsia"/>
        </w:rPr>
        <w:t>　　表 中国家用电烤箱重点企业SWOT分析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全球主要地区2020-2025年家用电烤箱产量统计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全球主要地区2025-2031年家用电烤箱产量预测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全球主要地区2020-2031年家用电烤箱产量市场份额统计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全球主要地区2025年家用电烤箱产量市场份额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全球主要地区2020-2025年家用电烤箱产值统计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全球主要地区2025-2031年家用电烤箱产值预测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全球主要地区2020-2031年家用电烤箱产值市场份额统计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全球主要地区2025年家用电烤箱产值市场份额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中国市场2020-2031年家用电烤箱产量及增长情况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中国市场2020-2031年家用电烤箱产值及增长情况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北美市场2020-2031年家用电烤箱产量及增长情况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北美市场2020-2031年家用电烤箱产值及增长情况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欧洲市场2020-2031年家用电烤箱产量及增长情况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欧洲市场2020-2031年家用电烤箱产值及增长情况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日本市场2020-2031年家用电烤箱产量及增长情况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日本市场2020-2031年家用电烤箱产值及增长情况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全球主要地区2020-2025年家用电烤箱消费量统计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全球主要地区2025-2031年家用电烤箱消费量预测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全球主要地区2020-2031年家用电烤箱消费量市场份额统计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全球主要地区2025年家用电烤箱消费量市场份额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中国市场2020-2031年家用电烤箱消费量、增长率及趋势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北美市场2020-2031年家用电烤箱消费量、增长率及趋势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欧洲市场2020-2031年家用电烤箱消费量、增长率及趋势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日本市场2020-2031年家用电烤箱消费量、增长率及趋势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全球市场不同种类家用电烤箱产量统计（2020-2025年）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全球市场不同种类家用电烤箱产量预测（2025-2031年）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全球市场不同种类家用电烤箱产量市场份额（2020-2031年）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全球市场不同种类家用电烤箱产值统计（2020-2025年）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全球市场不同种类家用电烤箱产值预测（2025-2031年）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全球市场不同种类家用电烤箱产值市场份额（2020-2031年）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全球市场不同种类家用电烤箱价格走势（2020-2031年）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中国市场不同种类家用电烤箱产量统计（2020-2025年）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中国市场不同种类家用电烤箱产量预测（2025-2031年）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中国市场不同种类家用电烤箱产量市场份额（2020-2031年）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中国市场不同种类家用电烤箱产值统计（2020-2025年）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中国市场不同种类家用电烤箱产值预测（2025-2031年）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中国市场不同种类家用电烤箱产值市场份额（2020-2031年）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中国市场不同种类家用电烤箱价格走势（2020-2031年）</w:t>
      </w:r>
      <w:r>
        <w:rPr>
          <w:rFonts w:hint="eastAsia"/>
        </w:rPr>
        <w:br/>
      </w:r>
      <w:r>
        <w:rPr>
          <w:rFonts w:hint="eastAsia"/>
        </w:rPr>
        <w:t>　　图 家用电烤箱产业链</w:t>
      </w:r>
      <w:r>
        <w:rPr>
          <w:rFonts w:hint="eastAsia"/>
        </w:rPr>
        <w:br/>
      </w:r>
      <w:r>
        <w:rPr>
          <w:rFonts w:hint="eastAsia"/>
        </w:rPr>
        <w:t>　　表 家用电烤箱原材料</w:t>
      </w:r>
      <w:r>
        <w:rPr>
          <w:rFonts w:hint="eastAsia"/>
        </w:rPr>
        <w:br/>
      </w:r>
      <w:r>
        <w:rPr>
          <w:rFonts w:hint="eastAsia"/>
        </w:rPr>
        <w:t>　　表 家用电烤箱上游原料供应商及联系方式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全球市场家用电烤箱主要应用领域消费量统计（2020-2025年）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全球市场家用电烤箱主要应用领域消费量预测（2025-2031年）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全球市场家用电烤箱主要应用领域消费量市场份额（2020-2031年）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2025年全球市场家用电烤箱主要应用领域消费量市场份额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全球市场家用电烤箱主要应用领域消费量增长率（2020-2031年）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中国市场家用电烤箱主要应用领域消费量统计（2020-2025年）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中国市场家用电烤箱主要应用领域消费量预测（2025-2031年）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中国市场家用电烤箱主要应用领域消费量市场份额（2020-2031年）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中国市场家用电烤箱主要应用领域消费量增长率（2020-2031年）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中国市场家用电烤箱产量、消费量、进出口情况分析（2020-2025年）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中国市场家用电烤箱产量、消费量、进出口情况预测（2025-2031年）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2020-2031年中国市场家用电烤箱进出口量</w:t>
      </w:r>
      <w:r>
        <w:rPr>
          <w:rFonts w:hint="eastAsia"/>
        </w:rPr>
        <w:br/>
      </w:r>
      <w:r>
        <w:rPr>
          <w:rFonts w:hint="eastAsia"/>
        </w:rPr>
        <w:t>　　图 2025年家用电烤箱生产地区分布</w:t>
      </w:r>
      <w:r>
        <w:rPr>
          <w:rFonts w:hint="eastAsia"/>
        </w:rPr>
        <w:br/>
      </w:r>
      <w:r>
        <w:rPr>
          <w:rFonts w:hint="eastAsia"/>
        </w:rPr>
        <w:t>　　图 2025年家用电烤箱消费地区分布</w:t>
      </w:r>
      <w:r>
        <w:rPr>
          <w:rFonts w:hint="eastAsia"/>
        </w:rPr>
        <w:br/>
      </w:r>
      <w:r>
        <w:rPr>
          <w:rFonts w:hint="eastAsia"/>
        </w:rPr>
        <w:t>　　图 中国家用电烤箱进口量及趋势预测（2020-2031年）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中国家用电烤箱出口量及趋势预测（2020-2031年）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不同种类家用电烤箱产量占比（2025-2031年）</w:t>
      </w:r>
      <w:r>
        <w:rPr>
          <w:rFonts w:hint="eastAsia"/>
        </w:rPr>
        <w:br/>
      </w:r>
      <w:r>
        <w:rPr>
          <w:rFonts w:hint="eastAsia"/>
        </w:rPr>
        <w:t>　　图 家用电烤箱价格走势预测（2025-2031年）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国内市场家用电烤箱未来销售渠道趋势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d5226a7eb418e" w:history="1">
        <w:r>
          <w:rPr>
            <w:rStyle w:val="Hyperlink"/>
          </w:rPr>
          <w:t>2025-2031年全球与中国家用电烤箱行业发展全面调研与未来趋势报告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d5226a7eb418e" w:history="1">
        <w:r>
          <w:rPr>
            <w:rStyle w:val="Hyperlink"/>
          </w:rPr>
          <w:t>https://www.20087.com/2/81/JiaYongDianKaoXiangXianZhuangYuFaZhanQuShi.html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热点：电烤箱大全、家用电烤箱什么牌子的好、电烤箱价格、家用电烤箱多少瓦、美的电烤箱、家用电烤箱怎么选才好、家用小电烤箱、家用电烤箱可以做什么、家用电烤箱的使用方法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3e7641aa642df" w:history="1">
      <w:r>
        <w:rPr>
          <w:rStyle w:val="Hyperlink"/>
        </w:rPr>
        <w:t>2025-2031年全球与中国家用电烤箱行业发展全面调研与未来趋势报告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aYongDianKaoXiangXianZhuangYuFaZhanQuShi.html" TargetMode="External" Id="R5e8d5226a7eb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aYongDianKaoXiangXianZhuangYuFaZhanQuShi.html" TargetMode="External" Id="Rf703e7641aa6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2025-03-16T03:45:00Z</dcterms:created>
  <dcterms:modified xsi:type="dcterms:W3CDTF">2025-03-16T04:45:00Z</dcterms:modified>
  <dc:subject>2025-2031年全球与中国家用电烤箱行业发展全面调研与未来趋势报告</dc:subject>
  <dc:title>2025-2031年全球与中国家用电烤箱行业发展全面调研与未来趋势报告</dc:title>
  <cp:keywords>2025-2031年全球与中国家用电烤箱行业发展全面调研与未来趋势报告</cp:keywords>
  <dc:description>2025-2031年全球与中国家用电烤箱行业发展全面调研与未来趋势报告</dc:description>
</cp:coreProperties>
</file>