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84d5dc1f54c2b" w:history="1">
              <w:r>
                <w:rPr>
                  <w:rStyle w:val="Hyperlink"/>
                </w:rPr>
                <w:t>2026-2032年中国家用节能灯行业研究分析及前景趋势报告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84d5dc1f54c2b" w:history="1">
              <w:r>
                <w:rPr>
                  <w:rStyle w:val="Hyperlink"/>
                </w:rPr>
                <w:t>2026-2032年中国家用节能灯行业研究分析及前景趋势报告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84d5dc1f54c2b" w:history="1">
                <w:r>
                  <w:rPr>
                    <w:rStyle w:val="Hyperlink"/>
                  </w:rPr>
                  <w:t>https://www.20087.com/2/01/JiaYongJieNengDengShiChangQianJing.html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节能灯（主要指紧凑型荧光灯CFL）曾作为白炽灯替代品在21世纪初大规模普及，凭借较低能耗与较长寿命一度成为主流照明选择。该产品通过电子镇流器激发汞蒸气产生紫外光，再经荧光粉转换为可见光，能效显著优于传统光源。然而，随着LED技术成熟，节能灯因含汞污染、启动慢、频闪明显及光效天花板低等缺陷，已在全球多数市场被快速替代。目前仅在部分价格敏感区域或特定灯具接口中仍有少量使用，整体处于技术淘汰后期阶段。</w:t>
      </w:r>
      <w:r>
        <w:rPr>
          <w:rFonts w:hint="eastAsia"/>
        </w:rPr>
        <w:br/>
      </w:r>
      <w:r>
        <w:rPr>
          <w:rFonts w:hint="eastAsia"/>
        </w:rPr>
        <w:t>　　未来，家用节能灯将基本退出主流消费市场，其角色完全由LED照明承接。残余应用场景将集中于存量灯具替换过渡期或特殊光谱需求场合（如植物生长辅助）。环保法规将进一步收紧含汞产品流通，推动回收体系完善。长远看，节能灯的技术遗产——如电子镇流架构与荧光转换原理——已融入LED驱动与量子点照明研发中。作为照明电气化进程中的一环，家用节能灯的历史价值在于加速了公众对高效照明的认知，但其物理产品本身将逐步归入电子废弃物管理范畴，不再代表照明技术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84d5dc1f54c2b" w:history="1">
        <w:r>
          <w:rPr>
            <w:rStyle w:val="Hyperlink"/>
          </w:rPr>
          <w:t>2026-2032年中国家用节能灯行业研究分析及前景趋势报告</w:t>
        </w:r>
      </w:hyperlink>
      <w:r>
        <w:rPr>
          <w:rFonts w:hint="eastAsia"/>
        </w:rPr>
        <w:t>》基于对家用节能灯行业的长期监测研究，结合家用节能灯行业供需关系变化规律、产品消费结构、应用领域拓展、市场发展环境及政策支持等多维度分析，采用定量与定性相结合的科学方法，对行业内重点企业进行了系统研究。报告全面呈现了家用节能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家用节能灯市场概述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按照不同产品类型，家用节能灯主要可以分为如下几个类别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中国不同产品类型家用节能灯增长趋势2020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筒灯</w:t>
      </w:r>
      <w:r>
        <w:rPr>
          <w:rFonts w:hint="eastAsia"/>
        </w:rPr>
        <w:br/>
      </w:r>
      <w:r>
        <w:rPr>
          <w:rFonts w:hint="eastAsia"/>
        </w:rPr>
        <w:t>　　　　1.2.3 吊灯</w:t>
      </w:r>
      <w:r>
        <w:rPr>
          <w:rFonts w:hint="eastAsia"/>
        </w:rPr>
        <w:br/>
      </w:r>
      <w:r>
        <w:rPr>
          <w:rFonts w:hint="eastAsia"/>
        </w:rPr>
        <w:t>　　　　1.2.4 壁灯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按照不同光效，家用节能灯主要可以分为如下几个类别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中国不同光效家用节能灯增长趋势2020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光效 （lm/W）：50-70</w:t>
      </w:r>
      <w:r>
        <w:rPr>
          <w:rFonts w:hint="eastAsia"/>
        </w:rPr>
        <w:br/>
      </w:r>
      <w:r>
        <w:rPr>
          <w:rFonts w:hint="eastAsia"/>
        </w:rPr>
        <w:t>　　　　1.3.3 光效 （lm/W）：80-130+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按照不同光色，家用节能灯主要可以分为如下几个类别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中国不同光色家用节能灯增长趋势2020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暖白光</w:t>
      </w:r>
      <w:r>
        <w:rPr>
          <w:rFonts w:hint="eastAsia"/>
        </w:rPr>
        <w:br/>
      </w:r>
      <w:r>
        <w:rPr>
          <w:rFonts w:hint="eastAsia"/>
        </w:rPr>
        <w:t>　　　　1.4.3 正白光/自然光</w:t>
      </w:r>
      <w:r>
        <w:rPr>
          <w:rFonts w:hint="eastAsia"/>
        </w:rPr>
        <w:br/>
      </w:r>
      <w:r>
        <w:rPr>
          <w:rFonts w:hint="eastAsia"/>
        </w:rPr>
        <w:t>　　　　1.4.4 冷白光</w:t>
      </w:r>
      <w:r>
        <w:rPr>
          <w:rFonts w:hint="eastAsia"/>
        </w:rPr>
        <w:br/>
      </w:r>
      <w:r>
        <w:rPr>
          <w:rFonts w:hint="eastAsia"/>
        </w:rPr>
        <w:t>　　1.5 从不同应用，家用节能灯主要包括如下几个方面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中国不同应用家用节能灯增长趋势2020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中国家用节能灯发展现状及未来趋势（2020-2032）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中国市场家用节能灯收入及增长率（2020-2032）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中国市场家用节能灯销量及增长率（2020-2032）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中国市场主要家用节能灯厂商分析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中国市场主要厂商家用节能灯销量及市场占有率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中国市场主要厂商家用节能灯销量（2020-2025）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中国市场主要厂商家用节能灯销量市场份额（2020-2025）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中国市场主要厂商家用节能灯收入及市场占有率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中国市场主要厂商家用节能灯收入（2020-2025）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中国市场主要厂商家用节能灯收入市场份额（2020-2025）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2024年中国市场主要厂商家用节能灯收入排名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中国市场主要厂商家用节能灯价格（2020-2025）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中国市场主要厂商家用节能灯总部及产地分布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中国市场主要厂商成立时间及家用节能灯商业化日期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中国市场主要厂商家用节能灯产品类型及应用</w:t>
      </w:r>
      <w:r>
        <w:rPr>
          <w:rFonts w:hint="eastAsia"/>
        </w:rPr>
        <w:br/>
      </w:r>
      <w:r>
        <w:rPr>
          <w:rFonts w:hint="eastAsia"/>
        </w:rPr>
        <w:t>　　2.7 家用节能灯行业集中度、竞争程度分析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家用节能灯行业集中度分析：2024年中国Top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中国市场家用节能灯第一梯队、第二梯队和第三梯队厂商（品牌）及2024年市场份额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不同产品类型家用节能灯分析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中国市场不同产品类型家用节能灯销量（2020-2032）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中国市场不同产品类型家用节能灯销量及市场份额（2020-2025）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中国市场不同产品类型家用节能灯销量预测（2026-2032）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中国市场不同产品类型家用节能灯规模（2020-2032）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中国市场不同产品类型家用节能灯规模及市场份额（2020-2025）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中国市场不同产品类型家用节能灯规模预测（2026-2032）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中国市场不同产品类型家用节能灯价格走势（2020-2032）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不同应用家用节能灯分析</w:t>
      </w:r>
      <w:r>
        <w:rPr>
          <w:rFonts w:hint="eastAsia"/>
        </w:rPr>
        <w:br/>
      </w:r>
      <w:r>
        <w:rPr>
          <w:rFonts w:hint="eastAsia"/>
        </w:rPr>
        <w:t>　　5.1 中国市场不同应用家用节能灯销量（2020-2032）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中国市场不同应用家用节能灯销量及市场份额（2020-2025）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中国市场不同应用家用节能灯销量预测（2026-2032）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中国市场不同应用家用节能灯规模（2020-2032）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中国市场不同应用家用节能灯规模及市场份额（2020-2025）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中国市场不同应用家用节能灯规模预测（2026-2032）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中国市场不同应用家用节能灯价格走势（2020-2032）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家用节能灯行业发展分析---发展趋势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家用节能灯行业发展分析---厂商壁垒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家用节能灯行业发展分析---驱动因素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家用节能灯行业发展分析---制约因素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家用节能灯中国企业SWOT分析</w:t>
      </w:r>
      <w:r>
        <w:rPr>
          <w:rFonts w:hint="eastAsia"/>
        </w:rPr>
        <w:br/>
      </w:r>
      <w:r>
        <w:rPr>
          <w:rFonts w:hint="eastAsia"/>
        </w:rPr>
        <w:t>　　6.6 家用节能灯行业发展分析---行业政策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家用节能灯行业产业链简介</w:t>
      </w:r>
      <w:r>
        <w:rPr>
          <w:rFonts w:hint="eastAsia"/>
        </w:rPr>
        <w:br/>
      </w:r>
      <w:r>
        <w:rPr>
          <w:rFonts w:hint="eastAsia"/>
        </w:rPr>
        <w:t>　　7.2 家用节能灯产业链分析-上游</w:t>
      </w:r>
      <w:r>
        <w:rPr>
          <w:rFonts w:hint="eastAsia"/>
        </w:rPr>
        <w:br/>
      </w:r>
      <w:r>
        <w:rPr>
          <w:rFonts w:hint="eastAsia"/>
        </w:rPr>
        <w:t>　　7.3 家用节能灯产业链分析-中游</w:t>
      </w:r>
      <w:r>
        <w:rPr>
          <w:rFonts w:hint="eastAsia"/>
        </w:rPr>
        <w:br/>
      </w:r>
      <w:r>
        <w:rPr>
          <w:rFonts w:hint="eastAsia"/>
        </w:rPr>
        <w:t>　　7.4 家用节能灯产业链分析-下游</w:t>
      </w:r>
      <w:r>
        <w:rPr>
          <w:rFonts w:hint="eastAsia"/>
        </w:rPr>
        <w:br/>
      </w:r>
      <w:r>
        <w:rPr>
          <w:rFonts w:hint="eastAsia"/>
        </w:rPr>
        <w:t>　　7.5 家用节能灯行业采购模式</w:t>
      </w:r>
      <w:r>
        <w:rPr>
          <w:rFonts w:hint="eastAsia"/>
        </w:rPr>
        <w:br/>
      </w:r>
      <w:r>
        <w:rPr>
          <w:rFonts w:hint="eastAsia"/>
        </w:rPr>
        <w:t>　　7.6 家用节能灯行业生产模式</w:t>
      </w:r>
      <w:r>
        <w:rPr>
          <w:rFonts w:hint="eastAsia"/>
        </w:rPr>
        <w:br/>
      </w:r>
      <w:r>
        <w:rPr>
          <w:rFonts w:hint="eastAsia"/>
        </w:rPr>
        <w:t>　　7.7 家用节能灯行业销售模式及销售渠道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中国本土家用节能灯产能、产量分析</w:t>
      </w:r>
      <w:r>
        <w:rPr>
          <w:rFonts w:hint="eastAsia"/>
        </w:rPr>
        <w:br/>
      </w:r>
      <w:r>
        <w:rPr>
          <w:rFonts w:hint="eastAsia"/>
        </w:rPr>
        <w:t>　　8.1 中国家用节能灯供需现状及预测（2020-2032）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中国家用节能灯产能、产量、产能利用率及发展趋势（2020-2032）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中国家用节能灯产量、市场需求量及发展趋势（2020-2032）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中国家用节能灯进出口分析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中国市场家用节能灯主要进口来源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中国市场家用节能灯主要出口目的地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不同产品类型家用节能灯市场规模2020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不同光效家用节能灯市场规模2020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不同光色家用节能灯市场规模2020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不同应用家用节能灯市场规模2020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中国市场主要厂商家用节能灯销量（2020-2025）&amp;（千件）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中国市场主要厂商家用节能灯销量市场份额（2020-2025）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中国市场主要厂商家用节能灯收入（2020-2025）&amp;（万元）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中国市场主要厂商家用节能灯收入份额（2020-2025）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2024年中国主要生产商家用节能灯收入排名（万元）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中国市场主要厂商家用节能灯价格（2020-2025）&amp;（元/件）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中国市场主要厂商家用节能灯总部及产地分布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中国市场主要厂商成立时间及家用节能灯商业化日期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中国市场主要厂商家用节能灯产品类型及应用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2024年中国市场家用节能灯主要厂商市场地位（第一梯队、第二梯队和第三梯队）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家用节能灯市场投资、并购等现状分析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家用节能灯生产基地、总部、竞争对手及市场地位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中国市场不同产品类型家用节能灯销量（2020-2025）&amp;（千件）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中国市场不同产品类型家用节能灯销量市场份额（2020-2025）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中国市场不同产品类型家用节能灯销量预测（2026-2032）&amp;（千件）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中国市场不同产品类型家用节能灯销量市场份额预测（2026-2032）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中国市场不同产品类型家用节能灯规模（2020-2025）&amp;（万元）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中国市场不同产品类型家用节能灯规模市场份额（2020-2025）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中国市场不同产品类型家用节能灯规模预测（2026-2032）&amp;（万元）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中国市场不同产品类型家用节能灯规模市场份额预测（2026-2032）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中国市场不同应用家用节能灯销量（2020-2025）&amp;（千件）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中国市场不同应用家用节能灯销量市场份额（2020-2025）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中国市场不同应用家用节能灯销量预测（2026-2032）&amp;（千件）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中国市场不同应用家用节能灯销量市场份额预测（2026-2032）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中国市场不同应用家用节能灯规模（2020-2025）&amp;（万元）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中国市场不同应用家用节能灯规模市场份额（2020-2025）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中国市场不同应用家用节能灯规模预测（2026-2032）&amp;（万元）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中国市场不同应用家用节能灯规模市场份额预测（2026-2032）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家用节能灯行业发展分析---发展趋势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家用节能灯行业发展分析---厂商壁垒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家用节能灯行业发展分析---驱动因素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家用节能灯行业发展分析---制约因素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家用节能灯行业相关重点政策一览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家用节能灯行业供应链分析</w:t>
      </w:r>
      <w:r>
        <w:rPr>
          <w:rFonts w:hint="eastAsia"/>
        </w:rPr>
        <w:br/>
      </w:r>
      <w:r>
        <w:rPr>
          <w:rFonts w:hint="eastAsia"/>
        </w:rPr>
        <w:t>　　表 113： 家用节能灯上游原料供应商</w:t>
      </w:r>
      <w:r>
        <w:rPr>
          <w:rFonts w:hint="eastAsia"/>
        </w:rPr>
        <w:br/>
      </w:r>
      <w:r>
        <w:rPr>
          <w:rFonts w:hint="eastAsia"/>
        </w:rPr>
        <w:t>　　表 114： 家用节能灯行业主要下游客户</w:t>
      </w:r>
      <w:r>
        <w:rPr>
          <w:rFonts w:hint="eastAsia"/>
        </w:rPr>
        <w:br/>
      </w:r>
      <w:r>
        <w:rPr>
          <w:rFonts w:hint="eastAsia"/>
        </w:rPr>
        <w:t>　　表 115： 家用节能灯典型经销商</w:t>
      </w:r>
      <w:r>
        <w:rPr>
          <w:rFonts w:hint="eastAsia"/>
        </w:rPr>
        <w:br/>
      </w:r>
      <w:r>
        <w:rPr>
          <w:rFonts w:hint="eastAsia"/>
        </w:rPr>
        <w:t>　　表 116： 中国家用节能灯产量、销量、进口量及出口量（2020-2025）&amp;（千件）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117： 中国家用节能灯产量、销量、进口量及出口量预测（2026-2032）&amp;（千件）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中国市场家用节能灯主要进口来源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中国市场家用节能灯主要出口目的地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家用节能灯产品图片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中国不同产品类型家用节能灯市场规模市场份额2024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筒灯产品图片</w:t>
      </w:r>
      <w:r>
        <w:rPr>
          <w:rFonts w:hint="eastAsia"/>
        </w:rPr>
        <w:br/>
      </w:r>
      <w:r>
        <w:rPr>
          <w:rFonts w:hint="eastAsia"/>
        </w:rPr>
        <w:t>　　图 4： 吊灯产品图片</w:t>
      </w:r>
      <w:r>
        <w:rPr>
          <w:rFonts w:hint="eastAsia"/>
        </w:rPr>
        <w:br/>
      </w:r>
      <w:r>
        <w:rPr>
          <w:rFonts w:hint="eastAsia"/>
        </w:rPr>
        <w:t>　　图 5： 壁灯产品图片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中国不同光效家用节能灯市场规模市场份额2024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光效 （lm/W）：50-70产品图片</w:t>
      </w:r>
      <w:r>
        <w:rPr>
          <w:rFonts w:hint="eastAsia"/>
        </w:rPr>
        <w:br/>
      </w:r>
      <w:r>
        <w:rPr>
          <w:rFonts w:hint="eastAsia"/>
        </w:rPr>
        <w:t>　　图 9： 光效 （lm/W）：80-130+产品图片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中国不同光色家用节能灯市场规模市场份额2024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暖白光产品图片</w:t>
      </w:r>
      <w:r>
        <w:rPr>
          <w:rFonts w:hint="eastAsia"/>
        </w:rPr>
        <w:br/>
      </w:r>
      <w:r>
        <w:rPr>
          <w:rFonts w:hint="eastAsia"/>
        </w:rPr>
        <w:t>　　图 13： 正白光/自然光产品图片</w:t>
      </w:r>
      <w:r>
        <w:rPr>
          <w:rFonts w:hint="eastAsia"/>
        </w:rPr>
        <w:br/>
      </w:r>
      <w:r>
        <w:rPr>
          <w:rFonts w:hint="eastAsia"/>
        </w:rPr>
        <w:t>　　图 14： 冷白光产品图片</w:t>
      </w:r>
      <w:r>
        <w:rPr>
          <w:rFonts w:hint="eastAsia"/>
        </w:rPr>
        <w:br/>
      </w:r>
      <w:r>
        <w:rPr>
          <w:rFonts w:hint="eastAsia"/>
        </w:rPr>
        <w:t>　　图 15： 中国不同应用家用节能灯市场份额2024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中国市场家用节能灯市场规模，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中国市场家用节能灯收入及增长率（2020-2032）&amp;（万元）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中国市场家用节能灯销量及增长率（2020-2032）&amp;（千件）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2024年中国市场主要厂商家用节能灯销量市场份额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2024年中国市场主要厂商家用节能灯收入市场份额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2024年中国市场前五大厂商家用节能灯市场份额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2024年中国市场家用节能灯第一梯队、第二梯队和第三梯队厂商（品牌）及市场份额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中国市场不同产品类型家用节能灯价格走势（2020-2032）&amp;（元/件）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中国市场不同应用家用节能灯价格走势（2020-2032）&amp;（元/件）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家用节能灯中国企业SWOT分析</w:t>
      </w:r>
      <w:r>
        <w:rPr>
          <w:rFonts w:hint="eastAsia"/>
        </w:rPr>
        <w:br/>
      </w:r>
      <w:r>
        <w:rPr>
          <w:rFonts w:hint="eastAsia"/>
        </w:rPr>
        <w:t>　　图 28： 家用节能灯产业链</w:t>
      </w:r>
      <w:r>
        <w:rPr>
          <w:rFonts w:hint="eastAsia"/>
        </w:rPr>
        <w:br/>
      </w:r>
      <w:r>
        <w:rPr>
          <w:rFonts w:hint="eastAsia"/>
        </w:rPr>
        <w:t>　　图 29： 家用节能灯行业采购模式分析</w:t>
      </w:r>
      <w:r>
        <w:rPr>
          <w:rFonts w:hint="eastAsia"/>
        </w:rPr>
        <w:br/>
      </w:r>
      <w:r>
        <w:rPr>
          <w:rFonts w:hint="eastAsia"/>
        </w:rPr>
        <w:t>　　图 30： 家用节能灯行业生产模式分析</w:t>
      </w:r>
      <w:r>
        <w:rPr>
          <w:rFonts w:hint="eastAsia"/>
        </w:rPr>
        <w:br/>
      </w:r>
      <w:r>
        <w:rPr>
          <w:rFonts w:hint="eastAsia"/>
        </w:rPr>
        <w:t>　　图 31： 家用节能灯行业销售模式分析</w:t>
      </w:r>
      <w:r>
        <w:rPr>
          <w:rFonts w:hint="eastAsia"/>
        </w:rPr>
        <w:br/>
      </w:r>
      <w:r>
        <w:rPr>
          <w:rFonts w:hint="eastAsia"/>
        </w:rPr>
        <w:t>　　图 32： 中国家用节能灯产能、产量、产能利用率及发展趋势（2020-2032）&amp;（千件）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中国家用节能灯产量、市场需求量及发展趋势（2020-2032）&amp;（千件）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84d5dc1f54c2b" w:history="1">
        <w:r>
          <w:rPr>
            <w:rStyle w:val="Hyperlink"/>
          </w:rPr>
          <w:t>2026-2032年中国家用节能灯行业研究分析及前景趋势报告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84d5dc1f54c2b" w:history="1">
        <w:r>
          <w:rPr>
            <w:rStyle w:val="Hyperlink"/>
          </w:rPr>
          <w:t>https://www.20087.com/2/01/JiaYongJieNengDengShiChangQianJing.html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二手灯具回收、家用节能灯泡多少瓦最好、农村院子里最适合的太阳能灯、家用节能灯哪个牌子质量好、节能灯大全、家用节能灯品牌排行前十名、太阳能灯1000w多少钱、家用节能灯是什么螺口、20元以内小型家用太阳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3d9135b9b4f4b" w:history="1">
      <w:r>
        <w:rPr>
          <w:rStyle w:val="Hyperlink"/>
        </w:rPr>
        <w:t>2026-2032年中国家用节能灯行业研究分析及前景趋势报告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JiaYongJieNengDengShiChangQianJing.html" TargetMode="External" Id="R2ae84d5dc1f5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JiaYongJieNengDengShiChangQianJing.html" TargetMode="External" Id="Rae93d9135b9b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2025-12-02T04:28:20Z</dcterms:created>
  <dcterms:modified xsi:type="dcterms:W3CDTF">2025-12-02T05:28:20Z</dcterms:modified>
  <dc:subject>2026-2032年中国家用节能灯行业研究分析及前景趋势报告</dc:subject>
  <dc:title>2026-2032年中国家用节能灯行业研究分析及前景趋势报告</dc:title>
  <cp:keywords>2026-2032年中国家用节能灯行业研究分析及前景趋势报告</cp:keywords>
  <dc:description>2026-2032年中国家用节能灯行业研究分析及前景趋势报告</dc:description>
</cp:coreProperties>
</file>