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9178eb2864c00" w:history="1">
              <w:r>
                <w:rPr>
                  <w:rStyle w:val="Hyperlink"/>
                </w:rPr>
                <w:t>2026-2032年全球与中国智能插头插座市场现状及发展前景分析报告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9178eb2864c00" w:history="1">
              <w:r>
                <w:rPr>
                  <w:rStyle w:val="Hyperlink"/>
                </w:rPr>
                <w:t>2026-2032年全球与中国智能插头插座市场现状及发展前景分析报告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9178eb2864c00" w:history="1">
                <w:r>
                  <w:rPr>
                    <w:rStyle w:val="Hyperlink"/>
                  </w:rPr>
                  <w:t>https://www.20087.com/2/01/ZhiNengChaTouChaZuoFaZhanQianJingFenXi.html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头插座是智能家居生态的“神经末梢”，在家庭能源管理与用电安全防护体系中扮演着重要角色。目前，产品已从简单的远程遥控开关演变为集电量统计、定时控制及语音交互于一体的智能节点。通过集成Wi-Fi、蓝牙或Zigbee通信模块，用户能够随时随地通过手机应用监控家电运行状态，实现场景化联动，如离家自动断电或回家预热电器。安全功能的强化是近期发展的重点，过载保护、防雷击设计及儿童安全门已成为标配，部分高端产品还具备电弧故障检测功能，能够识别线路老化或接触不良引发的火灾隐患，为家庭用电构筑起一道数字化防线。</w:t>
      </w:r>
      <w:r>
        <w:rPr>
          <w:rFonts w:hint="eastAsia"/>
        </w:rPr>
        <w:br/>
      </w:r>
      <w:r>
        <w:rPr>
          <w:rFonts w:hint="eastAsia"/>
        </w:rPr>
        <w:t>　　未来，智能插头插座将向边缘智能分析、无感化控制及能源互联网接口方向演进。市场调研网认为，人工智能算法的植入将赋予插座对连接设备的“指纹识别”能力，通过分析电流波形特征自动识别电器类型（如电暖器、冰箱），并据此制定个性化的节能策略或安全阈值。无感化控制方面，存在感应与手势控制技术的融合，将彻底摆脱对手机应用的依赖，实现人来灯亮、挥手断电的自然交互体验。此外，随着虚拟电厂与需求响应机制的普及，智能插座将成为家庭参与电网调度的接口，根据电价波动自动调整大功率电器运行时间，甚至实现电动汽车反向送电，推动家庭能源管理从单向消耗向双向互动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e9178eb2864c00" w:history="1">
        <w:r>
          <w:rPr>
            <w:rStyle w:val="Hyperlink"/>
          </w:rPr>
          <w:t>2026-2032年全球与中国智能插头插座市场现状及发展前景分析报告</w:t>
        </w:r>
      </w:hyperlink>
      <w:r>
        <w:rPr>
          <w:rFonts w:hint="eastAsia"/>
        </w:rPr>
        <w:t>》，2025年智能插头插座行业市场规模达 亿元，预计2032年市场规模将达 亿元，期间年均复合增长率（CAGR）达 %。报告系统分析了智能插头插座行业的市场需求、市场规模及价格动态，全面梳理了智能插头插座产业链结构，并对智能插头插座细分市场进行了深入探究。报告基于详实数据，科学预测了智能插头插座市场前景与发展趋势，重点剖析了品牌竞争格局、市场集中度及重点企业的市场地位。通过SWOT分析，报告识别了行业面临的机遇与风险，并提出了针对性发展策略与建议，为智能插头插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普通智能插头</w:t>
      </w:r>
      <w:r>
        <w:rPr>
          <w:rFonts w:hint="eastAsia"/>
        </w:rPr>
        <w:br/>
      </w:r>
      <w:r>
        <w:rPr>
          <w:rFonts w:hint="eastAsia"/>
        </w:rPr>
        <w:t>　　　　1.3.3 电源监控智能插头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智能插头插座行业发展总体概况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智能插头插座行业发展主要特点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智能插头插座行业发展影响因素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智能插头插座有利因素</w:t>
      </w:r>
      <w:r>
        <w:rPr>
          <w:rFonts w:hint="eastAsia"/>
        </w:rPr>
        <w:br/>
      </w:r>
      <w:r>
        <w:rPr>
          <w:rFonts w:hint="eastAsia"/>
        </w:rPr>
        <w:t>　　　　1.5.3 .2 智能插头插座不利因素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2025年智能插头插座主要企业在国际市场排名（按销量）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全球市场主要企业智能插头插座销量（2023-2026）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2025年智能插头插座主要企业在国际市场排名（按收入）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全球市场主要企业智能插头插座销售收入（2023-2026）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全球市场主要企业智能插头插座销售价格（2023-2026）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2025年智能插头插座主要企业在中国市场排名（按销量）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中国市场主要企业智能插头插座销量（2023-2026）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2025年智能插头插座主要企业在中国市场排名（按收入）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中国市场主要企业智能插头插座销售收入（2023-2026）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全球主要厂商智能插头插座总部及产地分布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全球主要厂商成立时间及智能插头插座商业化日期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全球主要厂商智能插头插座产品类型及应用</w:t>
      </w:r>
      <w:r>
        <w:rPr>
          <w:rFonts w:hint="eastAsia"/>
        </w:rPr>
        <w:br/>
      </w:r>
      <w:r>
        <w:rPr>
          <w:rFonts w:hint="eastAsia"/>
        </w:rPr>
        <w:t>　　2.9 智能插头插座行业集中度、竞争程度分析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智能插头插座行业集中度分析：2025年全球Top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全球智能插头插座第一梯队、第二梯队和第三梯队生产商（品牌）及市场份额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全球智能插头插座总体规模分析</w:t>
      </w:r>
      <w:r>
        <w:rPr>
          <w:rFonts w:hint="eastAsia"/>
        </w:rPr>
        <w:br/>
      </w:r>
      <w:r>
        <w:rPr>
          <w:rFonts w:hint="eastAsia"/>
        </w:rPr>
        <w:t>　　3.1 全球智能插头插座供需现状及预测（2021-2032）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全球智能插头插座产量、需求量及发展趋势（2021-2032）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全球主要地区智能插头插座产量及发展趋势（2021-2032）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全球主要地区智能插头插座产量（2021-2026）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全球主要地区智能插头插座产量（2027-2032）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中国智能插头插座产量、市场需求量及发展趋势（2021-2032）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中国市场智能插头插座进出口（2021-2032）</w:t>
      </w:r>
      <w:r>
        <w:rPr>
          <w:rFonts w:hint="eastAsia"/>
        </w:rPr>
        <w:br/>
      </w:r>
      <w:r>
        <w:rPr>
          <w:rFonts w:hint="eastAsia"/>
        </w:rPr>
        <w:t>　　3.4 全球智能插头插座销量及销售额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全球市场智能插头插座销售额（2021-2032）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全球市场智能插头插座价格趋势（2021-2032）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全球智能插头插座主要地区分析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全球主要地区智能插头插座市场规模分析：2021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全球主要地区智能插头插座销售收入及市场份额（2021-2026）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全球主要地区智能插头插座销售收入预测（2027-2032）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全球主要地区智能插头插座销量分析：2021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全球主要地区智能插头插座销量及市场份额预测（2027-2032）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不同产品类型智能插头插座分析</w:t>
      </w:r>
      <w:r>
        <w:rPr>
          <w:rFonts w:hint="eastAsia"/>
        </w:rPr>
        <w:br/>
      </w:r>
      <w:r>
        <w:rPr>
          <w:rFonts w:hint="eastAsia"/>
        </w:rPr>
        <w:t>　　6.1 全球不同产品类型智能插头插座销量（2021-2032）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全球不同产品类型智能插头插座销量预测（2027-2032）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全球不同产品类型智能插头插座收入（2021-2032）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全球不同产品类型智能插头插座收入预测（2027-2032）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全球不同产品类型智能插头插座价格走势（2021-2032）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中国不同产品类型智能插头插座销量预测（2027-2032）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中国不同产品类型智能插头插座收入（2021-2032）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不同应用智能插头插座分析</w:t>
      </w:r>
      <w:r>
        <w:rPr>
          <w:rFonts w:hint="eastAsia"/>
        </w:rPr>
        <w:br/>
      </w:r>
      <w:r>
        <w:rPr>
          <w:rFonts w:hint="eastAsia"/>
        </w:rPr>
        <w:t>　　7.1 全球不同应用智能插头插座销量（2021-2032）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全球不同应用智能插头插座销量预测（2027-2032）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全球不同应用智能插头插座收入（2021-2032）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全球不同应用智能插头插座收入预测（2027-2032）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全球不同应用智能插头插座价格走势（2021-2032）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中国不同应用智能插头插座销量（2021-2032）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中国不同应用智能插头插座销量预测（2027-2032）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中国不同应用智能插头插座收入（2021-2032）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智能插头插座行业发展趋势</w:t>
      </w:r>
      <w:r>
        <w:rPr>
          <w:rFonts w:hint="eastAsia"/>
        </w:rPr>
        <w:br/>
      </w:r>
      <w:r>
        <w:rPr>
          <w:rFonts w:hint="eastAsia"/>
        </w:rPr>
        <w:t>　　8.2 智能插头插座行业主要驱动因素</w:t>
      </w:r>
      <w:r>
        <w:rPr>
          <w:rFonts w:hint="eastAsia"/>
        </w:rPr>
        <w:br/>
      </w:r>
      <w:r>
        <w:rPr>
          <w:rFonts w:hint="eastAsia"/>
        </w:rPr>
        <w:t>　　8.3 智能插头插座中国企业SWOT分析</w:t>
      </w:r>
      <w:r>
        <w:rPr>
          <w:rFonts w:hint="eastAsia"/>
        </w:rPr>
        <w:br/>
      </w:r>
      <w:r>
        <w:rPr>
          <w:rFonts w:hint="eastAsia"/>
        </w:rPr>
        <w:t>　　8.4 中国智能插头插座行业政策环境分析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智能插头插座行业产业链简介</w:t>
      </w:r>
      <w:r>
        <w:rPr>
          <w:rFonts w:hint="eastAsia"/>
        </w:rPr>
        <w:br/>
      </w:r>
      <w:r>
        <w:rPr>
          <w:rFonts w:hint="eastAsia"/>
        </w:rPr>
        <w:t>　　　　9.1.1 智能插头插座行业供应链分析</w:t>
      </w:r>
      <w:r>
        <w:rPr>
          <w:rFonts w:hint="eastAsia"/>
        </w:rPr>
        <w:br/>
      </w:r>
      <w:r>
        <w:rPr>
          <w:rFonts w:hint="eastAsia"/>
        </w:rPr>
        <w:t>　　　　9.1.2 智能插头插座主要原料及供应情况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智能插头插座行业采购模式</w:t>
      </w:r>
      <w:r>
        <w:rPr>
          <w:rFonts w:hint="eastAsia"/>
        </w:rPr>
        <w:br/>
      </w:r>
      <w:r>
        <w:rPr>
          <w:rFonts w:hint="eastAsia"/>
        </w:rPr>
        <w:t>　　9.3 智能插头插座行业生产模式</w:t>
      </w:r>
      <w:r>
        <w:rPr>
          <w:rFonts w:hint="eastAsia"/>
        </w:rPr>
        <w:br/>
      </w:r>
      <w:r>
        <w:rPr>
          <w:rFonts w:hint="eastAsia"/>
        </w:rPr>
        <w:t>　　9.4 智能插头插座行业销售模式及销售渠道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按应用细分，全球智能插头插座市场规模（CAGR）2021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智能插头插座行业发展主要特点</w:t>
      </w:r>
      <w:r>
        <w:rPr>
          <w:rFonts w:hint="eastAsia"/>
        </w:rPr>
        <w:br/>
      </w:r>
      <w:r>
        <w:rPr>
          <w:rFonts w:hint="eastAsia"/>
        </w:rPr>
        <w:t>　　表 4： 智能插头插座行业发展有利因素分析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智能插头插座行业发展不利因素分析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进入智能插头插座行业壁垒</w:t>
      </w:r>
      <w:r>
        <w:rPr>
          <w:rFonts w:hint="eastAsia"/>
        </w:rPr>
        <w:br/>
      </w:r>
      <w:r>
        <w:rPr>
          <w:rFonts w:hint="eastAsia"/>
        </w:rPr>
        <w:t>　　表 7： 智能插头插座主要企业在国际市场占有率（按销量，2023-2026）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2025年智能插头插座主要企业在国际市场排名（按销量）&amp;（千件）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全球市场主要企业智能插头插座销量（2023-2026）&amp;（千件）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2025年智能插头插座主要企业在国际市场排名（按收入）&amp;（万元）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全球市场主要企业智能插头插座销售价格（2023-2026）&amp;（元/件）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2025年智能插头插座主要企业在中国市场排名（按销量）&amp;（千件）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中国市场主要企业智能插头插座销量（2023-2026）&amp;（千件）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2025年智能插头插座主要企业在中国市场排名（按收入）&amp;（万元）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全球主要厂商智能插头插座总部及产地分布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全球主要厂商成立时间及智能插头插座商业化日期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全球主要厂商智能插头插座产品类型及应用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2025年全球智能插头插座主要厂商市场地位（第一梯队、第二梯队和第三梯队）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全球智能插头插座市场投资、并购等现状分析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全球主要地区智能插头插座产量增速（CAGR）：（2021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全球主要地区智能插头插座产量（2021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全球主要地区智能插头插座产量（2021-2026）&amp;（千件）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全球主要地区智能插头插座产量（2027-2032）&amp;（千件）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全球主要地区智能插头插座产量市场份额（2021-2026）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全球主要地区智能插头插座产量市场份额（2027-2032）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中国市场智能插头插座产量、销量、进出口（2021-2026）&amp;（千件）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中国市场智能插头插座产量、销量、进出口预测（2027-2032）&amp;（千件）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全球主要地区智能插头插座销售收入增速：（2021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全球主要地区智能插头插座销售收入（2021-2026）&amp;（万元）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全球主要地区智能插头插座销售收入市场份额（2021-2026）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全球主要地区智能插头插座收入（2027-2032）&amp;（万元）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全球主要地区智能插头插座收入市场份额（2027-2032）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全球主要地区智能插头插座销量（千件）：2021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全球主要地区智能插头插座销量（2027-2032）&amp;（千件）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全球主要地区智能插头插座销量份额（2027-2032）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智能插头插座销量（千件）、收入（万元）、价格（元/件）及毛利率（2021-2026）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中国不同应用智能插头插座销量（2021-2026）&amp;（千件）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中国不同应用智能插头插座销量预测（2027-2032）&amp;（千件）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智能插头插座行业发展趋势</w:t>
      </w:r>
      <w:r>
        <w:rPr>
          <w:rFonts w:hint="eastAsia"/>
        </w:rPr>
        <w:br/>
      </w:r>
      <w:r>
        <w:rPr>
          <w:rFonts w:hint="eastAsia"/>
        </w:rPr>
        <w:t>　　表 146： 智能插头插座行业主要驱动因素</w:t>
      </w:r>
      <w:r>
        <w:rPr>
          <w:rFonts w:hint="eastAsia"/>
        </w:rPr>
        <w:br/>
      </w:r>
      <w:r>
        <w:rPr>
          <w:rFonts w:hint="eastAsia"/>
        </w:rPr>
        <w:t>　　表 147： 智能插头插座行业供应链分析</w:t>
      </w:r>
      <w:r>
        <w:rPr>
          <w:rFonts w:hint="eastAsia"/>
        </w:rPr>
        <w:br/>
      </w:r>
      <w:r>
        <w:rPr>
          <w:rFonts w:hint="eastAsia"/>
        </w:rPr>
        <w:t>　　表 148： 智能插头插座上游原料供应商</w:t>
      </w:r>
      <w:r>
        <w:rPr>
          <w:rFonts w:hint="eastAsia"/>
        </w:rPr>
        <w:br/>
      </w:r>
      <w:r>
        <w:rPr>
          <w:rFonts w:hint="eastAsia"/>
        </w:rPr>
        <w:t>　　表 149： 智能插头插座主要地区不同应用客户分析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智能插头插座典型经销商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智能插头插座产品图片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全球不同产品类型智能插头插座销售额2021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普通智能插头产品图片</w:t>
      </w:r>
      <w:r>
        <w:rPr>
          <w:rFonts w:hint="eastAsia"/>
        </w:rPr>
        <w:br/>
      </w:r>
      <w:r>
        <w:rPr>
          <w:rFonts w:hint="eastAsia"/>
        </w:rPr>
        <w:t>　　图 5： 电源监控智能插头产品图片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2025年全球前五大生产商智能插头插座市场份额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2025年全球智能插头插座第一梯队、第二梯队和第三梯队厂商及市场份额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全球智能插头插座产能、产量、产能利用率及发展趋势（2021-2032）&amp;（千件）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全球智能插头插座产量、需求量及发展趋势（2021-2032）&amp;（千件）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中国智能插头插座产能、产量、产能利用率及发展趋势（2021-2032）&amp;（千件）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中国智能插头插座产量、市场需求量及发展趋势（2021-2032）&amp;（千件）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全球智能插头插座市场销售额及增长率：（2021-2032）&amp;（万元）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全球市场智能插头插座市场规模：2021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全球市场智能插头插座价格趋势（2021-2032）&amp;（元/件）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全球主要地区智能插头插座销售收入（2021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全球主要地区智能插头插座销售收入市场份额（2021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中东市场智能插头插座销量及增长率（2021-2032）&amp;（千件）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全球不同产品类型智能插头插座价格走势（2021-2032）&amp;（元/件）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全球不同应用智能插头插座价格走势（2021-2032）&amp;（元/件）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智能插头插座中国企业SWOT分析</w:t>
      </w:r>
      <w:r>
        <w:rPr>
          <w:rFonts w:hint="eastAsia"/>
        </w:rPr>
        <w:br/>
      </w:r>
      <w:r>
        <w:rPr>
          <w:rFonts w:hint="eastAsia"/>
        </w:rPr>
        <w:t>　　图 43： 智能插头插座产业链</w:t>
      </w:r>
      <w:r>
        <w:rPr>
          <w:rFonts w:hint="eastAsia"/>
        </w:rPr>
        <w:br/>
      </w:r>
      <w:r>
        <w:rPr>
          <w:rFonts w:hint="eastAsia"/>
        </w:rPr>
        <w:t>　　图 44： 智能插头插座行业采购模式分析</w:t>
      </w:r>
      <w:r>
        <w:rPr>
          <w:rFonts w:hint="eastAsia"/>
        </w:rPr>
        <w:br/>
      </w:r>
      <w:r>
        <w:rPr>
          <w:rFonts w:hint="eastAsia"/>
        </w:rPr>
        <w:t>　　图 45： 智能插头插座行业生产模式</w:t>
      </w:r>
      <w:r>
        <w:rPr>
          <w:rFonts w:hint="eastAsia"/>
        </w:rPr>
        <w:br/>
      </w:r>
      <w:r>
        <w:rPr>
          <w:rFonts w:hint="eastAsia"/>
        </w:rPr>
        <w:t>　　图 46： 智能插头插座行业销售模式分析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9178eb2864c00" w:history="1">
        <w:r>
          <w:rPr>
            <w:rStyle w:val="Hyperlink"/>
          </w:rPr>
          <w:t>2026-2032年全球与中国智能插头插座市场现状及发展前景分析报告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9178eb2864c00" w:history="1">
        <w:r>
          <w:rPr>
            <w:rStyle w:val="Hyperlink"/>
          </w:rPr>
          <w:t>https://www.20087.com/2/01/ZhiNengChaTouChaZuoFaZhanQianJingFenXi.html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热点：智能插头插座怎么接线、智能插座插座、智能插座用法、智能插座解决方案、智能插座使用说明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6b9174f20400a" w:history="1">
      <w:r>
        <w:rPr>
          <w:rStyle w:val="Hyperlink"/>
        </w:rPr>
        <w:t>2026-2032年全球与中国智能插头插座市场现状及发展前景分析报告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NengChaTouChaZuoFaZhanQianJingFenXi.html" TargetMode="External" Id="R64e9178eb28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NengChaTouChaZuoFaZhanQianJingFenXi.html" TargetMode="External" Id="R8bd6b9174f20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2026-03-24T04:48:00Z</dcterms:created>
  <dcterms:modified xsi:type="dcterms:W3CDTF">2026-03-24T05:48:00Z</dcterms:modified>
  <dc:subject>2026-2032年全球与中国智能插头插座市场现状及发展前景分析报告</dc:subject>
  <dc:title>2026-2032年全球与中国智能插头插座市场现状及发展前景分析报告</dc:title>
  <cp:keywords>2026-2032年全球与中国智能插头插座市场现状及发展前景分析报告</cp:keywords>
  <dc:description>2026-2032年全球与中国智能插头插座市场现状及发展前景分析报告</dc:description>
</cp:coreProperties>
</file>