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ebc6087eaf4913" w:history="1">
              <w:r>
                <w:rPr>
                  <w:rStyle w:val="Hyperlink"/>
                </w:rPr>
                <w:t>2026-2032年中国衣物护理柜发展现状与前景趋势预测报告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ebc6087eaf4913" w:history="1">
              <w:r>
                <w:rPr>
                  <w:rStyle w:val="Hyperlink"/>
                </w:rPr>
                <w:t>2026-2032年中国衣物护理柜发展现状与前景趋势预测报告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ebc6087eaf4913" w:history="1">
                <w:r>
                  <w:rPr>
                    <w:rStyle w:val="Hyperlink"/>
                  </w:rPr>
                  <w:t>https://www.20087.com/2/51/YiWuHuLiJuDeXianZhuangYuFaZhanQianJing.html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衣物护理柜是一种集成了除湿、除臭、杀菌等多种功能于一体的家用电器，旨在为用户提供便捷的衣物保养解决方案。衣物护理柜特别适用于那些不便频繁清洗或需特殊护理的衣物，如西装、皮草等。随着消费者生活水平的提高和对生活品质追求的增强，衣物护理柜逐渐受到市场欢迎。然而，高昂的价格仍然是阻碍其大规模普及的主要障碍之一。此外，不同品牌之间的产品质量差异较大，部分低端产品可能存在功能不全或效果不佳的问题，影响用户体验。</w:t>
      </w:r>
      <w:r>
        <w:rPr>
          <w:rFonts w:hint="eastAsia"/>
        </w:rPr>
        <w:br/>
      </w:r>
      <w:r>
        <w:rPr>
          <w:rFonts w:hint="eastAsia"/>
        </w:rPr>
        <w:t>　　未来，随着智能家居概念的深入人心，衣物护理柜有望与家庭网络连接，实现远程控制和智能管理。通过应用大数据分析，设备可以根据用户的使用习惯自动调整护理模式，提供个性化的服务体验。同时，环保意识的提升促使衣物护理柜企业探索更加绿色的设计方案，比如采用可再生资源作为原材料或开发更为节能高效的护理技术。长远来看，衣物护理柜不仅会成为现代家庭重要的一部分，还将不断创新，以满足日益多样化的消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ebc6087eaf4913" w:history="1">
        <w:r>
          <w:rPr>
            <w:rStyle w:val="Hyperlink"/>
          </w:rPr>
          <w:t>2026-2032年中国衣物护理柜发展现状与前景趋势预测报告</w:t>
        </w:r>
      </w:hyperlink>
      <w:r>
        <w:rPr>
          <w:rFonts w:hint="eastAsia"/>
        </w:rPr>
        <w:t>》系统分析了我国衣物护理柜行业的市场规模、市场需求及价格动态，深入探讨了衣物护理柜产业链结构与发展特点。报告对衣物护理柜细分市场进行了详细剖析，基于科学数据预测了市场前景及未来发展趋势，同时聚焦衣物护理柜重点企业，评估了品牌影响力、市场竞争力及行业集中度变化。通过专业分析与客观洞察，报告为投资者、产业链相关企业及政府决策部门提供了重要参考，是把握衣物护理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衣物护理柜市场概述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按照不同产品类型，衣物护理柜主要可以分为如下几个类别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中国不同产品类型衣物护理柜增长趋势2021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烘干柜</w:t>
      </w:r>
      <w:r>
        <w:rPr>
          <w:rFonts w:hint="eastAsia"/>
        </w:rPr>
        <w:br/>
      </w:r>
      <w:r>
        <w:rPr>
          <w:rFonts w:hint="eastAsia"/>
        </w:rPr>
        <w:t>　　　　1.2.3 蒸汽柜</w:t>
      </w:r>
      <w:r>
        <w:rPr>
          <w:rFonts w:hint="eastAsia"/>
        </w:rPr>
        <w:br/>
      </w:r>
      <w:r>
        <w:rPr>
          <w:rFonts w:hint="eastAsia"/>
        </w:rPr>
        <w:t>　　1.3 从不同应用，衣物护理柜主要包括如下几个方面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中国不同应用衣物护理柜增长趋势2021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中国衣物护理柜发展现状及未来趋势（2021-2032）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中国市场衣物护理柜收入及增长率（2021-2032）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中国市场衣物护理柜销量及增长率（2021-2032）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中国市场主要衣物护理柜厂商分析</w:t>
      </w:r>
      <w:r>
        <w:rPr>
          <w:rFonts w:hint="eastAsia"/>
        </w:rPr>
        <w:br/>
      </w:r>
      <w:r>
        <w:rPr>
          <w:rFonts w:hint="eastAsia"/>
        </w:rPr>
        <w:t>　　2.1 中国市场主要厂商衣物护理柜销量及市场占有率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中国市场主要厂商衣物护理柜销量（2021-2026）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中国市场主要厂商衣物护理柜销量市场份额（2021-2026）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中国市场主要厂商衣物护理柜收入及市场占有率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中国市场主要厂商衣物护理柜收入（2021-2026）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中国市场主要厂商衣物护理柜收入市场份额（2021-2026）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2025年中国市场主要厂商衣物护理柜收入排名</w:t>
      </w:r>
      <w:r>
        <w:rPr>
          <w:rFonts w:hint="eastAsia"/>
        </w:rPr>
        <w:br/>
      </w:r>
      <w:r>
        <w:rPr>
          <w:rFonts w:hint="eastAsia"/>
        </w:rPr>
        <w:t>　　2.3 中国市场主要厂商衣物护理柜价格（2021-2026）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中国市场主要厂商衣物护理柜总部及产地分布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中国市场主要厂商成立时间及衣物护理柜商业化日期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中国市场主要厂商衣物护理柜产品类型及应用</w:t>
      </w:r>
      <w:r>
        <w:rPr>
          <w:rFonts w:hint="eastAsia"/>
        </w:rPr>
        <w:br/>
      </w:r>
      <w:r>
        <w:rPr>
          <w:rFonts w:hint="eastAsia"/>
        </w:rPr>
        <w:t>　　2.7 衣物护理柜行业集中度、竞争程度分析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衣物护理柜行业集中度分析：2025年中国Top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中国市场衣物护理柜第一梯队、第二梯队和第三梯队厂商（品牌）及2025年市场份额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重点企业（1）基本信息、衣物护理柜生产基地、总部、竞争对手及市场地位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衣物护理柜产品规格、参数及市场应用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重点企业（1）在中国市场衣物护理柜销量、收入、价格及毛利率（2021-2026）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重点企业（2）基本信息、衣物护理柜生产基地、总部、竞争对手及市场地位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衣物护理柜产品规格、参数及市场应用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重点企业（2）在中国市场衣物护理柜销量、收入、价格及毛利率（2021-2026）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重点企业（3）基本信息、衣物护理柜生产基地、总部、竞争对手及市场地位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衣物护理柜产品规格、参数及市场应用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重点企业（3）在中国市场衣物护理柜销量、收入、价格及毛利率（2021-2026）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重点企业（4）基本信息、衣物护理柜生产基地、总部、竞争对手及市场地位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衣物护理柜产品规格、参数及市场应用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重点企业（4）在中国市场衣物护理柜销量、收入、价格及毛利率（2021-2026）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重点企业（5）基本信息、衣物护理柜生产基地、总部、竞争对手及市场地位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衣物护理柜产品规格、参数及市场应用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重点企业（5）在中国市场衣物护理柜销量、收入、价格及毛利率（2021-2026）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重点企业（6）基本信息、衣物护理柜生产基地、总部、竞争对手及市场地位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衣物护理柜产品规格、参数及市场应用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重点企业（6）在中国市场衣物护理柜销量、收入、价格及毛利率（2021-2026）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重点企业（7）基本信息、衣物护理柜生产基地、总部、竞争对手及市场地位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衣物护理柜产品规格、参数及市场应用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重点企业（7）在中国市场衣物护理柜销量、收入、价格及毛利率（2021-2026）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重点企业（8）基本信息、衣物护理柜生产基地、总部、竞争对手及市场地位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衣物护理柜产品规格、参数及市场应用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重点企业（8）在中国市场衣物护理柜销量、收入、价格及毛利率（2021-2026）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重点企业（9）基本信息、衣物护理柜生产基地、总部、竞争对手及市场地位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衣物护理柜产品规格、参数及市场应用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重点企业（9）在中国市场衣物护理柜销量、收入、价格及毛利率（2021-2026）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重点企业（10）基本信息、衣物护理柜生产基地、总部、竞争对手及市场地位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衣物护理柜产品规格、参数及市场应用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重点企业（10）在中国市场衣物护理柜销量、收入、价格及毛利率（2021-2026）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不同产品类型衣物护理柜分析</w:t>
      </w:r>
      <w:r>
        <w:rPr>
          <w:rFonts w:hint="eastAsia"/>
        </w:rPr>
        <w:br/>
      </w:r>
      <w:r>
        <w:rPr>
          <w:rFonts w:hint="eastAsia"/>
        </w:rPr>
        <w:t>　　4.1 中国市场不同产品类型衣物护理柜销量（2021-2032）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中国市场不同产品类型衣物护理柜销量及市场份额（2021-2026）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中国市场不同产品类型衣物护理柜销量预测（2027-2032）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中国市场不同产品类型衣物护理柜规模（2021-2032）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中国市场不同产品类型衣物护理柜规模及市场份额（2021-2026）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中国市场不同产品类型衣物护理柜规模预测（2027-2032）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中国市场不同产品类型衣物护理柜价格走势（2021-2032）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不同应用衣物护理柜分析</w:t>
      </w:r>
      <w:r>
        <w:rPr>
          <w:rFonts w:hint="eastAsia"/>
        </w:rPr>
        <w:br/>
      </w:r>
      <w:r>
        <w:rPr>
          <w:rFonts w:hint="eastAsia"/>
        </w:rPr>
        <w:t>　　5.1 中国市场不同应用衣物护理柜销量（2021-2032）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中国市场不同应用衣物护理柜销量及市场份额（2021-2026）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中国市场不同应用衣物护理柜销量预测（2027-2032）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中国市场不同应用衣物护理柜规模（2021-2032）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中国市场不同应用衣物护理柜规模及市场份额（2021-2026）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中国市场不同应用衣物护理柜规模预测（2027-2032）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中国市场不同应用衣物护理柜价格走势（2021-2032）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衣物护理柜行业发展分析---发展趋势</w:t>
      </w:r>
      <w:r>
        <w:rPr>
          <w:rFonts w:hint="eastAsia"/>
        </w:rPr>
        <w:br/>
      </w:r>
      <w:r>
        <w:rPr>
          <w:rFonts w:hint="eastAsia"/>
        </w:rPr>
        <w:t>　　6.2 衣物护理柜行业发展分析---厂商壁垒</w:t>
      </w:r>
      <w:r>
        <w:rPr>
          <w:rFonts w:hint="eastAsia"/>
        </w:rPr>
        <w:br/>
      </w:r>
      <w:r>
        <w:rPr>
          <w:rFonts w:hint="eastAsia"/>
        </w:rPr>
        <w:t>　　6.3 衣物护理柜行业发展分析---驱动因素</w:t>
      </w:r>
      <w:r>
        <w:rPr>
          <w:rFonts w:hint="eastAsia"/>
        </w:rPr>
        <w:br/>
      </w:r>
      <w:r>
        <w:rPr>
          <w:rFonts w:hint="eastAsia"/>
        </w:rPr>
        <w:t>　　6.4 衣物护理柜行业发展分析---制约因素</w:t>
      </w:r>
      <w:r>
        <w:rPr>
          <w:rFonts w:hint="eastAsia"/>
        </w:rPr>
        <w:br/>
      </w:r>
      <w:r>
        <w:rPr>
          <w:rFonts w:hint="eastAsia"/>
        </w:rPr>
        <w:t>　　6.5 衣物护理柜中国企业SWOT分析</w:t>
      </w:r>
      <w:r>
        <w:rPr>
          <w:rFonts w:hint="eastAsia"/>
        </w:rPr>
        <w:br/>
      </w:r>
      <w:r>
        <w:rPr>
          <w:rFonts w:hint="eastAsia"/>
        </w:rPr>
        <w:t>　　6.6 衣物护理柜行业发展分析---行业政策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衣物护理柜行业产业链简介</w:t>
      </w:r>
      <w:r>
        <w:rPr>
          <w:rFonts w:hint="eastAsia"/>
        </w:rPr>
        <w:br/>
      </w:r>
      <w:r>
        <w:rPr>
          <w:rFonts w:hint="eastAsia"/>
        </w:rPr>
        <w:t>　　7.2 衣物护理柜产业链分析-上游</w:t>
      </w:r>
      <w:r>
        <w:rPr>
          <w:rFonts w:hint="eastAsia"/>
        </w:rPr>
        <w:br/>
      </w:r>
      <w:r>
        <w:rPr>
          <w:rFonts w:hint="eastAsia"/>
        </w:rPr>
        <w:t>　　7.3 衣物护理柜产业链分析-中游</w:t>
      </w:r>
      <w:r>
        <w:rPr>
          <w:rFonts w:hint="eastAsia"/>
        </w:rPr>
        <w:br/>
      </w:r>
      <w:r>
        <w:rPr>
          <w:rFonts w:hint="eastAsia"/>
        </w:rPr>
        <w:t>　　7.4 衣物护理柜产业链分析-下游</w:t>
      </w:r>
      <w:r>
        <w:rPr>
          <w:rFonts w:hint="eastAsia"/>
        </w:rPr>
        <w:br/>
      </w:r>
      <w:r>
        <w:rPr>
          <w:rFonts w:hint="eastAsia"/>
        </w:rPr>
        <w:t>　　7.5 衣物护理柜行业采购模式</w:t>
      </w:r>
      <w:r>
        <w:rPr>
          <w:rFonts w:hint="eastAsia"/>
        </w:rPr>
        <w:br/>
      </w:r>
      <w:r>
        <w:rPr>
          <w:rFonts w:hint="eastAsia"/>
        </w:rPr>
        <w:t>　　7.6 衣物护理柜行业生产模式</w:t>
      </w:r>
      <w:r>
        <w:rPr>
          <w:rFonts w:hint="eastAsia"/>
        </w:rPr>
        <w:br/>
      </w:r>
      <w:r>
        <w:rPr>
          <w:rFonts w:hint="eastAsia"/>
        </w:rPr>
        <w:t>　　7.7 衣物护理柜行业销售模式及销售渠道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中国本土衣物护理柜产能、产量分析</w:t>
      </w:r>
      <w:r>
        <w:rPr>
          <w:rFonts w:hint="eastAsia"/>
        </w:rPr>
        <w:br/>
      </w:r>
      <w:r>
        <w:rPr>
          <w:rFonts w:hint="eastAsia"/>
        </w:rPr>
        <w:t>　　8.1 中国衣物护理柜供需现状及预测（2021-2032）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中国衣物护理柜产能、产量、产能利用率及发展趋势（2021-2032）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中国衣物护理柜产量、市场需求量及发展趋势（2021-2032）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中国衣物护理柜进出口分析</w:t>
      </w:r>
      <w:r>
        <w:rPr>
          <w:rFonts w:hint="eastAsia"/>
        </w:rPr>
        <w:br/>
      </w:r>
      <w:r>
        <w:rPr>
          <w:rFonts w:hint="eastAsia"/>
        </w:rPr>
        <w:t>　　　　8.2.1 中国市场衣物护理柜主要进口来源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中国市场衣物护理柜主要出口目的地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不同产品类型衣物护理柜市场规模2021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不同应用衣物护理柜市场规模2021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中国市场主要厂商衣物护理柜销量（2021-2026）&amp;（台）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中国市场主要厂商衣物护理柜销量市场份额（2021-2026）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中国市场主要厂商衣物护理柜收入（2021-2026）&amp;（万元）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中国市场主要厂商衣物护理柜收入份额（2021-2026）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2025年中国主要生产商衣物护理柜收入排名（万元）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中国市场主要厂商衣物护理柜价格（2021-2026）&amp;（元/台）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中国市场主要厂商衣物护理柜总部及产地分布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中国市场主要厂商成立时间及衣物护理柜商业化日期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中国市场主要厂商衣物护理柜产品类型及应用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2025年中国市场衣物护理柜主要厂商市场地位（第一梯队、第二梯队和第三梯队）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衣物护理柜市场投资、并购等现状分析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衣物护理柜生产基地、总部、竞争对手及市场地位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衣物护理柜产品规格、参数及市场应用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衣物护理柜销量（台）、收入（万元）、价格（元/台）及毛利率（2021-2026）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衣物护理柜生产基地、总部、竞争对手及市场地位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衣物护理柜产品规格、参数及市场应用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衣物护理柜销量（台）、收入（万元）、价格（元/台）及毛利率（2021-2026）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衣物护理柜生产基地、总部、竞争对手及市场地位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衣物护理柜产品规格、参数及市场应用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衣物护理柜销量（台）、收入（万元）、价格（元/台）及毛利率（2021-2026）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衣物护理柜生产基地、总部、竞争对手及市场地位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衣物护理柜产品规格、参数及市场应用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衣物护理柜销量（台）、收入（万元）、价格（元/台）及毛利率（2021-2026）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衣物护理柜生产基地、总部、竞争对手及市场地位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衣物护理柜产品规格、参数及市场应用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衣物护理柜销量（台）、收入（万元）、价格（元/台）及毛利率（2021-2026）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衣物护理柜生产基地、总部、竞争对手及市场地位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衣物护理柜产品规格、参数及市场应用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衣物护理柜销量（台）、收入（万元）、价格（元/台）及毛利率（2021-2026）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衣物护理柜生产基地、总部、竞争对手及市场地位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衣物护理柜产品规格、参数及市场应用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衣物护理柜销量（台）、收入（万元）、价格（元/台）及毛利率（2021-2026）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衣物护理柜生产基地、总部、竞争对手及市场地位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衣物护理柜产品规格、参数及市场应用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衣物护理柜销量（台）、收入（万元）、价格（元/台）及毛利率（2021-2026）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衣物护理柜生产基地、总部、竞争对手及市场地位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衣物护理柜产品规格、参数及市场应用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衣物护理柜销量（台）、收入（万元）、价格（元/台）及毛利率（2021-2026）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衣物护理柜生产基地、总部、竞争对手及市场地位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衣物护理柜产品规格、参数及市场应用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衣物护理柜销量（台）、收入（万元）、价格（元/台）及毛利率（2021-2026）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中国市场不同产品类型衣物护理柜销量（2021-2026）&amp;（台）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中国市场不同产品类型衣物护理柜销量市场份额（2021-2026）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中国市场不同产品类型衣物护理柜销量预测（2027-2032）&amp;（台）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中国市场不同产品类型衣物护理柜销量市场份额预测（2027-2032）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中国市场不同产品类型衣物护理柜规模（2021-2026）&amp;（万元）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中国市场不同产品类型衣物护理柜规模市场份额（2021-2026）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中国市场不同产品类型衣物护理柜规模预测（2027-2032）&amp;（万元）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中国市场不同产品类型衣物护理柜规模市场份额预测（2027-2032）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中国市场不同应用衣物护理柜销量（2021-2026）&amp;（台）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73： 中国市场不同应用衣物护理柜销量市场份额（2021-2026）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中国市场不同应用衣物护理柜销量预测（2027-2032）&amp;（台）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中国市场不同应用衣物护理柜销量市场份额预测（2027-2032）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中国市场不同应用衣物护理柜规模（2021-2026）&amp;（万元）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中国市场不同应用衣物护理柜规模市场份额（2021-2026）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中国市场不同应用衣物护理柜规模预测（2027-2032）&amp;（万元）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中国市场不同应用衣物护理柜规模市场份额预测（2027-2032）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衣物护理柜行业发展分析---发展趋势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衣物护理柜行业发展分析---厂商壁垒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衣物护理柜行业发展分析---驱动因素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衣物护理柜行业发展分析---制约因素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衣物护理柜行业相关重点政策一览</w:t>
      </w:r>
      <w:r>
        <w:rPr>
          <w:rFonts w:hint="eastAsia"/>
        </w:rPr>
        <w:br/>
      </w:r>
      <w:r>
        <w:rPr>
          <w:rFonts w:hint="eastAsia"/>
        </w:rPr>
        <w:t>　　表 85： 衣物护理柜行业供应链分析</w:t>
      </w:r>
      <w:r>
        <w:rPr>
          <w:rFonts w:hint="eastAsia"/>
        </w:rPr>
        <w:br/>
      </w:r>
      <w:r>
        <w:rPr>
          <w:rFonts w:hint="eastAsia"/>
        </w:rPr>
        <w:t>　　表 86： 衣物护理柜上游原料供应商</w:t>
      </w:r>
      <w:r>
        <w:rPr>
          <w:rFonts w:hint="eastAsia"/>
        </w:rPr>
        <w:br/>
      </w:r>
      <w:r>
        <w:rPr>
          <w:rFonts w:hint="eastAsia"/>
        </w:rPr>
        <w:t>　　表 87： 衣物护理柜行业主要下游客户</w:t>
      </w:r>
      <w:r>
        <w:rPr>
          <w:rFonts w:hint="eastAsia"/>
        </w:rPr>
        <w:br/>
      </w:r>
      <w:r>
        <w:rPr>
          <w:rFonts w:hint="eastAsia"/>
        </w:rPr>
        <w:t>　　表 88： 衣物护理柜典型经销商</w:t>
      </w:r>
      <w:r>
        <w:rPr>
          <w:rFonts w:hint="eastAsia"/>
        </w:rPr>
        <w:br/>
      </w:r>
      <w:r>
        <w:rPr>
          <w:rFonts w:hint="eastAsia"/>
        </w:rPr>
        <w:t>　　表 89： 中国衣物护理柜产量、销量、进口量及出口量（2021-2026）&amp;（台）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中国衣物护理柜产量、销量、进口量及出口量预测（2027-2032）&amp;（台）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中国市场衣物护理柜主要进口来源</w:t>
      </w:r>
      <w:r>
        <w:rPr>
          <w:rFonts w:hint="eastAsia"/>
        </w:rPr>
        <w:br/>
      </w:r>
      <w:r>
        <w:rPr>
          <w:rFonts w:hint="eastAsia"/>
        </w:rPr>
        <w:t>　　表 92： 中国市场衣物护理柜主要出口目的地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衣物护理柜产品图片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中国不同产品类型衣物护理柜市场规模市场份额2025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烘干柜产品图片</w:t>
      </w:r>
      <w:r>
        <w:rPr>
          <w:rFonts w:hint="eastAsia"/>
        </w:rPr>
        <w:br/>
      </w:r>
      <w:r>
        <w:rPr>
          <w:rFonts w:hint="eastAsia"/>
        </w:rPr>
        <w:t>　　图 4： 蒸汽柜产品图片</w:t>
      </w:r>
      <w:r>
        <w:rPr>
          <w:rFonts w:hint="eastAsia"/>
        </w:rPr>
        <w:br/>
      </w:r>
      <w:r>
        <w:rPr>
          <w:rFonts w:hint="eastAsia"/>
        </w:rPr>
        <w:t>　　图 5： 中国不同应用衣物护理柜市场份额2025 &amp; 2032</w:t>
      </w:r>
      <w:r>
        <w:rPr>
          <w:rFonts w:hint="eastAsia"/>
        </w:rPr>
        <w:br/>
      </w:r>
      <w:r>
        <w:rPr>
          <w:rFonts w:hint="eastAsia"/>
        </w:rPr>
        <w:t>　　图 6： 商用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中国市场衣物护理柜市场规模，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中国市场衣物护理柜收入及增长率（2021-2032）&amp;（万元）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中国市场衣物护理柜销量及增长率（2021-2032）&amp;（台）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2025年中国市场主要厂商衣物护理柜销量市场份额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2025年中国市场主要厂商衣物护理柜收入市场份额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2025年中国市场前五大厂商衣物护理柜市场份额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2025年中国市场衣物护理柜第一梯队、第二梯队和第三梯队厂商（品牌）及市场份额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中国市场不同产品类型衣物护理柜价格走势（2021-2032）&amp;（元/台）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中国市场不同应用衣物护理柜价格走势（2021-2032）&amp;（元/台）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衣物护理柜中国企业SWOT分析</w:t>
      </w:r>
      <w:r>
        <w:rPr>
          <w:rFonts w:hint="eastAsia"/>
        </w:rPr>
        <w:br/>
      </w:r>
      <w:r>
        <w:rPr>
          <w:rFonts w:hint="eastAsia"/>
        </w:rPr>
        <w:t>　　图 18： 衣物护理柜产业链</w:t>
      </w:r>
      <w:r>
        <w:rPr>
          <w:rFonts w:hint="eastAsia"/>
        </w:rPr>
        <w:br/>
      </w:r>
      <w:r>
        <w:rPr>
          <w:rFonts w:hint="eastAsia"/>
        </w:rPr>
        <w:t>　　图 19： 衣物护理柜行业采购模式分析</w:t>
      </w:r>
      <w:r>
        <w:rPr>
          <w:rFonts w:hint="eastAsia"/>
        </w:rPr>
        <w:br/>
      </w:r>
      <w:r>
        <w:rPr>
          <w:rFonts w:hint="eastAsia"/>
        </w:rPr>
        <w:t>　　图 20： 衣物护理柜行业生产模式分析</w:t>
      </w:r>
      <w:r>
        <w:rPr>
          <w:rFonts w:hint="eastAsia"/>
        </w:rPr>
        <w:br/>
      </w:r>
      <w:r>
        <w:rPr>
          <w:rFonts w:hint="eastAsia"/>
        </w:rPr>
        <w:t>　　图 21： 衣物护理柜行业销售模式分析</w:t>
      </w:r>
      <w:r>
        <w:rPr>
          <w:rFonts w:hint="eastAsia"/>
        </w:rPr>
        <w:br/>
      </w:r>
      <w:r>
        <w:rPr>
          <w:rFonts w:hint="eastAsia"/>
        </w:rPr>
        <w:t>　　图 22： 中国衣物护理柜产能、产量、产能利用率及发展趋势（2021-2032）&amp;（台）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中国衣物护理柜产量、市场需求量及发展趋势（2021-2032）&amp;（台）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ebc6087eaf4913" w:history="1">
        <w:r>
          <w:rPr>
            <w:rStyle w:val="Hyperlink"/>
          </w:rPr>
          <w:t>2026-2032年中国衣物护理柜发展现状与前景趋势预测报告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ebc6087eaf4913" w:history="1">
        <w:r>
          <w:rPr>
            <w:rStyle w:val="Hyperlink"/>
          </w:rPr>
          <w:t>https://www.20087.com/2/51/YiWuHuLiJuDeXianZhuangYuFaZhanQianJing.html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热点：收纳柜储物柜家用、衣物护理柜哪个牌子好、单杆晾衣架、衣物护理柜咋样、衣物护理机、衣物护理柜 知乎、护士柜子收纳图片、衣物护理柜排名第一名、卧室衣服收纳柜子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38e9c89ec74310" w:history="1">
      <w:r>
        <w:rPr>
          <w:rStyle w:val="Hyperlink"/>
        </w:rPr>
        <w:t>2026-2032年中国衣物护理柜发展现状与前景趋势预测报告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YiWuHuLiJuDeXianZhuangYuFaZhanQianJing.html" TargetMode="External" Id="R8aebc6087eaf49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YiWuHuLiJuDeXianZhuangYuFaZhanQianJing.html" TargetMode="External" Id="Rf238e9c89ec743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2025-12-03T02:20:49Z</dcterms:created>
  <dcterms:modified xsi:type="dcterms:W3CDTF">2025-12-03T03:20:49Z</dcterms:modified>
  <dc:subject>2026-2032年中国衣物护理柜发展现状与前景趋势预测报告</dc:subject>
  <dc:title>2026-2032年中国衣物护理柜发展现状与前景趋势预测报告</dc:title>
  <cp:keywords>2026-2032年中国衣物护理柜发展现状与前景趋势预测报告</cp:keywords>
  <dc:description>2026-2032年中国衣物护理柜发展现状与前景趋势预测报告</dc:description>
</cp:coreProperties>
</file>