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6b11533cb4566" w:history="1">
              <w:r>
                <w:rPr>
                  <w:rStyle w:val="Hyperlink"/>
                </w:rPr>
                <w:t>中国云南电烤箱行业发展调研与市场前景分析报告（2025年版）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6b11533cb4566" w:history="1">
              <w:r>
                <w:rPr>
                  <w:rStyle w:val="Hyperlink"/>
                </w:rPr>
                <w:t>中国云南电烤箱行业发展调研与市场前景分析报告（2025年版）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6b11533cb4566" w:history="1">
                <w:r>
                  <w:rPr>
                    <w:rStyle w:val="Hyperlink"/>
                  </w:rPr>
                  <w:t>https://www.20087.com/2/61/YunNanDianKaoXiangHangYeShuJuFenXiBaoGao.html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电烤箱是家用电器的一种，近年来随着消费者对健康饮食的追求和生活质量的提高，市场需求持续增长。一方面，随着技术的进步，电烤箱的功能更加多样化，不仅可以烤制食物，还可以进行蒸煮、烘烤等多种烹饪方式，满足了消费者对健康烹饪的需求。另一方面，随着设计的创新，电烤箱的外观更加美观，体积更加紧凑，更加符合现代家居空间的需求。此外，随着智能家居技术的发展，一些电烤箱还具备了智能控制功能，可以通过手机APP远程控制，提升了使用的便捷性。</w:t>
      </w:r>
      <w:r>
        <w:rPr>
          <w:rFonts w:hint="eastAsia"/>
        </w:rPr>
        <w:br/>
      </w:r>
      <w:r>
        <w:rPr>
          <w:rFonts w:hint="eastAsia"/>
        </w:rPr>
        <w:t>　　未来，云南电烤箱的发展将主要体现在以下几个方面：一是随着消费者对健康饮食的关注度提高，具有更多健康烹饪模式的电烤箱将成为市场主流，如低脂、低油烹饪功能；二是随着智能家居技术的普及，集成更多智能控制功能的电烤箱将更受欢迎，如语音控制、智能菜谱推荐等；三是随着环保要求的提高，采用节能材料和技术的电烤箱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6b11533cb4566" w:history="1">
        <w:r>
          <w:rPr>
            <w:rStyle w:val="Hyperlink"/>
          </w:rPr>
          <w:t>中国云南电烤箱行业发展调研与市场前景分析报告（2025年版）</w:t>
        </w:r>
      </w:hyperlink>
      <w:r>
        <w:rPr>
          <w:rFonts w:hint="eastAsia"/>
        </w:rPr>
        <w:t>》全面分析了云南电烤箱行业的市场规模、产业链结构及技术现状，结合云南电烤箱市场需求、价格动态与竞争格局，提供了清晰的数据支持。报告预测了云南电烤箱发展趋势与市场前景，重点解读了云南电烤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云南电烤箱行业概况</w:t>
      </w:r>
      <w:r>
        <w:rPr>
          <w:rFonts w:hint="eastAsia"/>
        </w:rPr>
        <w:br/>
      </w:r>
      <w:r>
        <w:rPr>
          <w:rFonts w:hint="eastAsia"/>
        </w:rPr>
        <w:t>　　第一节 云南电烤箱行业定义与特征</w:t>
      </w:r>
      <w:r>
        <w:rPr>
          <w:rFonts w:hint="eastAsia"/>
        </w:rPr>
        <w:br/>
      </w:r>
      <w:r>
        <w:rPr>
          <w:rFonts w:hint="eastAsia"/>
        </w:rPr>
        <w:t>　　第二节 云南电烤箱行业发展历程</w:t>
      </w:r>
      <w:r>
        <w:rPr>
          <w:rFonts w:hint="eastAsia"/>
        </w:rPr>
        <w:br/>
      </w:r>
      <w:r>
        <w:rPr>
          <w:rFonts w:hint="eastAsia"/>
        </w:rPr>
        <w:t>　　第三节 云南电烤箱产业链分析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中国云南电烤箱行业发展环境分析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云南电烤箱行业经济环境分析</w:t>
      </w:r>
      <w:r>
        <w:rPr>
          <w:rFonts w:hint="eastAsia"/>
        </w:rPr>
        <w:br/>
      </w:r>
      <w:r>
        <w:rPr>
          <w:rFonts w:hint="eastAsia"/>
        </w:rPr>
        <w:t>　　第二节 云南电烤箱行业政策环境分析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一、云南电烤箱行业政策影响分析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二、相关云南电烤箱行业标准分析</w:t>
      </w:r>
      <w:r>
        <w:rPr>
          <w:rFonts w:hint="eastAsia"/>
        </w:rPr>
        <w:br/>
      </w:r>
      <w:r>
        <w:rPr>
          <w:rFonts w:hint="eastAsia"/>
        </w:rPr>
        <w:t>　　第三节 云南电烤箱行业社会环境分析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2024-2025年云南电烤箱行业技术发展现状及趋势分析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云南电烤箱行业技术发展现状分析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国内外云南电烤箱行业技术差异与原因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云南电烤箱行业技术发展方向、趋势预测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提升云南电烤箱行业技术能力策略建议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2024-2025年中国云南电烤箱行业发展概况</w:t>
      </w:r>
      <w:r>
        <w:rPr>
          <w:rFonts w:hint="eastAsia"/>
        </w:rPr>
        <w:br/>
      </w:r>
      <w:r>
        <w:rPr>
          <w:rFonts w:hint="eastAsia"/>
        </w:rPr>
        <w:t>　　第一节 云南电烤箱行业发展态势分析</w:t>
      </w:r>
      <w:r>
        <w:rPr>
          <w:rFonts w:hint="eastAsia"/>
        </w:rPr>
        <w:br/>
      </w:r>
      <w:r>
        <w:rPr>
          <w:rFonts w:hint="eastAsia"/>
        </w:rPr>
        <w:t>　　第二节 云南电烤箱行业发展特点分析</w:t>
      </w:r>
      <w:r>
        <w:rPr>
          <w:rFonts w:hint="eastAsia"/>
        </w:rPr>
        <w:br/>
      </w:r>
      <w:r>
        <w:rPr>
          <w:rFonts w:hint="eastAsia"/>
        </w:rPr>
        <w:t>　　第三节 云南电烤箱行业市场供需分析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中国云南电烤箱行业市场供需状况分析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中国云南电烤箱市场规模情况</w:t>
      </w:r>
      <w:r>
        <w:rPr>
          <w:rFonts w:hint="eastAsia"/>
        </w:rPr>
        <w:br/>
      </w:r>
      <w:r>
        <w:rPr>
          <w:rFonts w:hint="eastAsia"/>
        </w:rPr>
        <w:t>　　第二节 中国云南电烤箱行业盈利情况分析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中国云南电烤箱市场需求状况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一、2019-2024年云南电烤箱市场需求情况</w:t>
      </w:r>
      <w:r>
        <w:rPr>
          <w:rFonts w:hint="eastAsia"/>
        </w:rPr>
        <w:br/>
      </w:r>
      <w:r>
        <w:rPr>
          <w:rFonts w:hint="eastAsia"/>
        </w:rPr>
        <w:t>　　　　二、2025年云南电烤箱行业市场需求特点分析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三、2025-2031年云南电烤箱市场需求预测</w:t>
      </w:r>
      <w:r>
        <w:rPr>
          <w:rFonts w:hint="eastAsia"/>
        </w:rPr>
        <w:br/>
      </w:r>
      <w:r>
        <w:rPr>
          <w:rFonts w:hint="eastAsia"/>
        </w:rPr>
        <w:t>　　第四节 中国云南电烤箱行业产量情况分析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一、2019-2024年中国云南电烤箱行业产量统计分析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二、云南电烤箱行业区域产量分析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三、2025-2031年中国云南电烤箱行业产量预测分析</w:t>
      </w:r>
      <w:r>
        <w:rPr>
          <w:rFonts w:hint="eastAsia"/>
        </w:rPr>
        <w:br/>
      </w:r>
      <w:r>
        <w:rPr>
          <w:rFonts w:hint="eastAsia"/>
        </w:rPr>
        <w:t>　　第五节 云南电烤箱行业市场供需平衡状况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云南电烤箱细分市场深度分析</w:t>
      </w:r>
      <w:r>
        <w:rPr>
          <w:rFonts w:hint="eastAsia"/>
        </w:rPr>
        <w:br/>
      </w:r>
      <w:r>
        <w:rPr>
          <w:rFonts w:hint="eastAsia"/>
        </w:rPr>
        <w:t>　　第一节 云南电烤箱细分市场（一）发展研究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云南电烤箱细分市场（二）发展研究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2019-2024年中国云南电烤箱行业区域市场分析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中国云南电烤箱行业区域市场结构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重点地区云南电烤箱行业调研分析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2019-2024年中国云南电烤箱行业总体发展状况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中国云南电烤箱行业规模情况分析</w:t>
      </w:r>
      <w:r>
        <w:rPr>
          <w:rFonts w:hint="eastAsia"/>
        </w:rPr>
        <w:br/>
      </w:r>
      <w:r>
        <w:rPr>
          <w:rFonts w:hint="eastAsia"/>
        </w:rPr>
        <w:t>　　　　一、云南电烤箱行业单位规模情况分析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二、云南电烤箱行业人员规模状况分析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三、云南电烤箱行业资产规模状况分析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四、云南电烤箱行业市场规模状况分析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五、云南电烤箱行业敏感性分析</w:t>
      </w:r>
      <w:r>
        <w:rPr>
          <w:rFonts w:hint="eastAsia"/>
        </w:rPr>
        <w:br/>
      </w:r>
      <w:r>
        <w:rPr>
          <w:rFonts w:hint="eastAsia"/>
        </w:rPr>
        <w:t>　　第二节 中国云南电烤箱行业财务能力分析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一、云南电烤箱行业盈利能力分析</w:t>
      </w:r>
      <w:r>
        <w:rPr>
          <w:rFonts w:hint="eastAsia"/>
        </w:rPr>
        <w:br/>
      </w:r>
      <w:r>
        <w:rPr>
          <w:rFonts w:hint="eastAsia"/>
        </w:rPr>
        <w:t>　　　　二、云南电烤箱行业偿债能力分析</w:t>
      </w:r>
      <w:r>
        <w:rPr>
          <w:rFonts w:hint="eastAsia"/>
        </w:rPr>
        <w:br/>
      </w:r>
      <w:r>
        <w:rPr>
          <w:rFonts w:hint="eastAsia"/>
        </w:rPr>
        <w:t>　　　　三、云南电烤箱行业营运能力分析</w:t>
      </w:r>
      <w:r>
        <w:rPr>
          <w:rFonts w:hint="eastAsia"/>
        </w:rPr>
        <w:br/>
      </w:r>
      <w:r>
        <w:rPr>
          <w:rFonts w:hint="eastAsia"/>
        </w:rPr>
        <w:t>　　　　四、云南电烤箱行业发展能力分析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中国云南电烤箱行业竞争格局分析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云南电烤箱行业竞争格局分析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一、云南电烤箱行业集中度分析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二、云南电烤箱市场竞争程度分析</w:t>
      </w:r>
      <w:r>
        <w:rPr>
          <w:rFonts w:hint="eastAsia"/>
        </w:rPr>
        <w:br/>
      </w:r>
      <w:r>
        <w:rPr>
          <w:rFonts w:hint="eastAsia"/>
        </w:rPr>
        <w:t>　　第二节 云南电烤箱行业竞争态势分析</w:t>
      </w:r>
      <w:r>
        <w:rPr>
          <w:rFonts w:hint="eastAsia"/>
        </w:rPr>
        <w:br/>
      </w:r>
      <w:r>
        <w:rPr>
          <w:rFonts w:hint="eastAsia"/>
        </w:rPr>
        <w:t>　　　　一、云南电烤箱产品价位竞争</w:t>
      </w:r>
      <w:r>
        <w:rPr>
          <w:rFonts w:hint="eastAsia"/>
        </w:rPr>
        <w:br/>
      </w:r>
      <w:r>
        <w:rPr>
          <w:rFonts w:hint="eastAsia"/>
        </w:rPr>
        <w:t>　　　　二、云南电烤箱产品质量竞争</w:t>
      </w:r>
      <w:r>
        <w:rPr>
          <w:rFonts w:hint="eastAsia"/>
        </w:rPr>
        <w:br/>
      </w:r>
      <w:r>
        <w:rPr>
          <w:rFonts w:hint="eastAsia"/>
        </w:rPr>
        <w:t>　　　　三、云南电烤箱产品技术竞争</w:t>
      </w:r>
      <w:r>
        <w:rPr>
          <w:rFonts w:hint="eastAsia"/>
        </w:rPr>
        <w:br/>
      </w:r>
      <w:r>
        <w:rPr>
          <w:rFonts w:hint="eastAsia"/>
        </w:rPr>
        <w:t>　　第三节 云南电烤箱行业竞争策略分析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中国云南电烤箱行业重点企业竞争力分析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四、云南电烤箱企业发展策略</w:t>
      </w:r>
      <w:r>
        <w:rPr>
          <w:rFonts w:hint="eastAsia"/>
        </w:rPr>
        <w:br/>
      </w:r>
      <w:r>
        <w:rPr>
          <w:rFonts w:hint="eastAsia"/>
        </w:rPr>
        <w:t>　　第二节 云南电烤箱重点企业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四、云南电烤箱企业发展策略</w:t>
      </w:r>
      <w:r>
        <w:rPr>
          <w:rFonts w:hint="eastAsia"/>
        </w:rPr>
        <w:br/>
      </w:r>
      <w:r>
        <w:rPr>
          <w:rFonts w:hint="eastAsia"/>
        </w:rPr>
        <w:t>　　第三节 云南电烤箱重点企业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四、云南电烤箱企业发展策略</w:t>
      </w:r>
      <w:r>
        <w:rPr>
          <w:rFonts w:hint="eastAsia"/>
        </w:rPr>
        <w:br/>
      </w:r>
      <w:r>
        <w:rPr>
          <w:rFonts w:hint="eastAsia"/>
        </w:rPr>
        <w:t>　　第四节 云南电烤箱重点企业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四、云南电烤箱企业发展策略</w:t>
      </w:r>
      <w:r>
        <w:rPr>
          <w:rFonts w:hint="eastAsia"/>
        </w:rPr>
        <w:br/>
      </w:r>
      <w:r>
        <w:rPr>
          <w:rFonts w:hint="eastAsia"/>
        </w:rPr>
        <w:t>　　第五节 云南电烤箱重点企业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四、云南电烤箱企业发展策略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中国云南电烤箱行业营销策略分析</w:t>
      </w:r>
      <w:r>
        <w:rPr>
          <w:rFonts w:hint="eastAsia"/>
        </w:rPr>
        <w:br/>
      </w:r>
      <w:r>
        <w:rPr>
          <w:rFonts w:hint="eastAsia"/>
        </w:rPr>
        <w:t>　　第一节 云南电烤箱市场推广策略研究分析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一、做好云南电烤箱产品导入</w:t>
      </w:r>
      <w:r>
        <w:rPr>
          <w:rFonts w:hint="eastAsia"/>
        </w:rPr>
        <w:br/>
      </w:r>
      <w:r>
        <w:rPr>
          <w:rFonts w:hint="eastAsia"/>
        </w:rPr>
        <w:t>　　　　二、做好云南电烤箱产品组合和产品线决策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三、云南电烤箱行业城市市场推广策略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云南电烤箱行业渠道营销研究分析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一、云南电烤箱行业营销环境分析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二、云南电烤箱行业现存的营销渠道分析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三、云南电烤箱行业终端市场营销管理策略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云南电烤箱行业营销战略研究分析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一、中国云南电烤箱行业有效整合营销策略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二、建立云南电烤箱行业厂商的双嬴模式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云南电烤箱行业投资情况与发展前景分析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2024-2025年云南电烤箱行业投资情况分析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一、2024-2025年云南电烤箱总体投资结构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二、2024-2025年云南电烤箱投资规模情况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三、2024-2025年云南电烤箱投资增速情况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四、2024-2025年云南电烤箱分地区投资分析</w:t>
      </w:r>
      <w:r>
        <w:rPr>
          <w:rFonts w:hint="eastAsia"/>
        </w:rPr>
        <w:br/>
      </w:r>
      <w:r>
        <w:rPr>
          <w:rFonts w:hint="eastAsia"/>
        </w:rPr>
        <w:t>　　第二节 云南电烤箱行业投资机会分析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一、云南电烤箱投资项目分析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二、可以投资的云南电烤箱模式</w:t>
      </w:r>
      <w:r>
        <w:rPr>
          <w:rFonts w:hint="eastAsia"/>
        </w:rPr>
        <w:br/>
      </w:r>
      <w:r>
        <w:rPr>
          <w:rFonts w:hint="eastAsia"/>
        </w:rPr>
        <w:t>　　　　三、2025年云南电烤箱投资机会分析</w:t>
      </w:r>
      <w:r>
        <w:rPr>
          <w:rFonts w:hint="eastAsia"/>
        </w:rPr>
        <w:br/>
      </w:r>
      <w:r>
        <w:rPr>
          <w:rFonts w:hint="eastAsia"/>
        </w:rPr>
        <w:t>　　　　四、2025年云南电烤箱投资新方向</w:t>
      </w:r>
      <w:r>
        <w:rPr>
          <w:rFonts w:hint="eastAsia"/>
        </w:rPr>
        <w:br/>
      </w:r>
      <w:r>
        <w:rPr>
          <w:rFonts w:hint="eastAsia"/>
        </w:rPr>
        <w:t>　　第三节 云南电烤箱行业发展前景分析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一、2025年云南电烤箱市场发展前景</w:t>
      </w:r>
      <w:r>
        <w:rPr>
          <w:rFonts w:hint="eastAsia"/>
        </w:rPr>
        <w:br/>
      </w:r>
      <w:r>
        <w:rPr>
          <w:rFonts w:hint="eastAsia"/>
        </w:rPr>
        <w:t>　　　　二、2025年云南电烤箱市场面临的发展商机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云南电烤箱行业投资风险与控制策略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云南电烤箱行业SWOT模型分析</w:t>
      </w:r>
      <w:r>
        <w:rPr>
          <w:rFonts w:hint="eastAsia"/>
        </w:rPr>
        <w:br/>
      </w:r>
      <w:r>
        <w:rPr>
          <w:rFonts w:hint="eastAsia"/>
        </w:rPr>
        <w:t>　　　　一、云南电烤箱行业优势分析</w:t>
      </w:r>
      <w:r>
        <w:rPr>
          <w:rFonts w:hint="eastAsia"/>
        </w:rPr>
        <w:br/>
      </w:r>
      <w:r>
        <w:rPr>
          <w:rFonts w:hint="eastAsia"/>
        </w:rPr>
        <w:t>　　　　二、云南电烤箱行业劣势分析</w:t>
      </w:r>
      <w:r>
        <w:rPr>
          <w:rFonts w:hint="eastAsia"/>
        </w:rPr>
        <w:br/>
      </w:r>
      <w:r>
        <w:rPr>
          <w:rFonts w:hint="eastAsia"/>
        </w:rPr>
        <w:t>　　　　三、云南电烤箱行业机会分析</w:t>
      </w:r>
      <w:r>
        <w:rPr>
          <w:rFonts w:hint="eastAsia"/>
        </w:rPr>
        <w:br/>
      </w:r>
      <w:r>
        <w:rPr>
          <w:rFonts w:hint="eastAsia"/>
        </w:rPr>
        <w:t>　　　　四、云南电烤箱行业风险分析</w:t>
      </w:r>
      <w:r>
        <w:rPr>
          <w:rFonts w:hint="eastAsia"/>
        </w:rPr>
        <w:br/>
      </w:r>
      <w:r>
        <w:rPr>
          <w:rFonts w:hint="eastAsia"/>
        </w:rPr>
        <w:t>　　第二节 云南电烤箱行业风险分析</w:t>
      </w:r>
      <w:r>
        <w:rPr>
          <w:rFonts w:hint="eastAsia"/>
        </w:rPr>
        <w:br/>
      </w:r>
      <w:r>
        <w:rPr>
          <w:rFonts w:hint="eastAsia"/>
        </w:rPr>
        <w:t>　　　　一、云南电烤箱市场竞争风险</w:t>
      </w:r>
      <w:r>
        <w:rPr>
          <w:rFonts w:hint="eastAsia"/>
        </w:rPr>
        <w:br/>
      </w:r>
      <w:r>
        <w:rPr>
          <w:rFonts w:hint="eastAsia"/>
        </w:rPr>
        <w:t>　　　　二、云南电烤箱原材料压力风险分析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三、云南电烤箱技术风险分析</w:t>
      </w:r>
      <w:r>
        <w:rPr>
          <w:rFonts w:hint="eastAsia"/>
        </w:rPr>
        <w:br/>
      </w:r>
      <w:r>
        <w:rPr>
          <w:rFonts w:hint="eastAsia"/>
        </w:rPr>
        <w:t>　　　　四、云南电烤箱政策和体制风险</w:t>
      </w:r>
      <w:r>
        <w:rPr>
          <w:rFonts w:hint="eastAsia"/>
        </w:rPr>
        <w:br/>
      </w:r>
      <w:r>
        <w:rPr>
          <w:rFonts w:hint="eastAsia"/>
        </w:rPr>
        <w:t>　　　　五、云南电烤箱行业进入退出风险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2025-2031年云南电烤箱行业投资风险及控制策略分析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一、云南电烤箱市场风险及控制策略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二、云南电烤箱行业政策风险及控制策略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三、云南电烤箱行业经营风险及控制策略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四、云南电烤箱同业竞争风险及控制策略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五、云南电烤箱行业其他风险及控制策略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2025-2031年云南电烤箱行业盈利模式与投资策略探讨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国外云南电烤箱行业投资现状及经营模式分析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一、境外云南电烤箱行业成长情况调查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我国云南电烤箱行业商业模式探讨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我国云南电烤箱行业投资国际化发展战略分析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我国云南电烤箱行业投资策略分析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中~智~林~－云南电烤箱行业最优投资路径设计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云南电烤箱行业历程</w:t>
      </w:r>
      <w:r>
        <w:rPr>
          <w:rFonts w:hint="eastAsia"/>
        </w:rPr>
        <w:br/>
      </w:r>
      <w:r>
        <w:rPr>
          <w:rFonts w:hint="eastAsia"/>
        </w:rPr>
        <w:t>　　图表 云南电烤箱行业生命周期</w:t>
      </w:r>
      <w:r>
        <w:rPr>
          <w:rFonts w:hint="eastAsia"/>
        </w:rPr>
        <w:br/>
      </w:r>
      <w:r>
        <w:rPr>
          <w:rFonts w:hint="eastAsia"/>
        </w:rPr>
        <w:t>　　图表 云南电烤箱行业产业链分析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2019-2024年中国云南电烤箱行业市场规模及增长情况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2019-2024年云南电烤箱行业市场容量分析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2019-2024年中国云南电烤箱行业产能统计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2019-2024年中国云南电烤箱行业产量及增长趋势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2019-2024年中国云南电烤箱市场需求量及增速统计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2024年中国云南电烤箱行业需求领域分布格局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2019-2024年中国云南电烤箱行业销售收入分析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2019-2024年中国云南电烤箱行业盈利情况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2019-2024年中国云南电烤箱行业利润总额统计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2019-2024年中国云南电烤箱进口数量分析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2019-2024年中国云南电烤箱进口金额分析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2019-2024年中国云南电烤箱出口数量分析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2019-2024年中国云南电烤箱出口金额分析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2024年中国云南电烤箱进口国家及地区分析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2024年中国云南电烤箱出口国家及地区分析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2019-2024年中国云南电烤箱行业企业数量情况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2019-2024年中国云南电烤箱行业企业平均规模情况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**地区云南电烤箱市场规模及增长情况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**地区云南电烤箱行业市场需求情况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**地区云南电烤箱行业市场需求情况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**地区云南电烤箱行业市场需求情况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**地区云南电烤箱行业市场需求情况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云南电烤箱重点企业（一）基本信息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云南电烤箱重点企业（一）经营情况分析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云南电烤箱重点企业（一）主要经济指标情况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云南电烤箱重点企业（二）经营情况分析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云南电烤箱重点企业（二）主要经济指标情况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云南电烤箱重点企业（三）经营情况分析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云南电烤箱重点企业（三）主要经济指标情况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云南电烤箱重点企业（三）成长能力情况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2025-2031年中国云南电烤箱行业产能预测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2025-2031年中国云南电烤箱行业产量预测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2025-2031年中国云南电烤箱市场需求量预测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2025-2031年中国云南电烤箱行业供需平衡预测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2025-2031年中国云南电烤箱行业市场容量预测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2025-2031年中国云南电烤箱行业市场规模预测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2025年中国云南电烤箱市场前景分析</w:t>
      </w:r>
      <w:r>
        <w:rPr>
          <w:rFonts w:hint="eastAsia"/>
        </w:rPr>
        <w:br/>
      </w:r>
      <w:r>
        <w:rPr>
          <w:rFonts w:hint="eastAsia"/>
        </w:rPr>
        <w:t>　　图表 2025年中国云南电烤箱发展趋势预测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6b11533cb4566" w:history="1">
        <w:r>
          <w:rPr>
            <w:rStyle w:val="Hyperlink"/>
          </w:rPr>
          <w:t>中国云南电烤箱行业发展调研与市场前景分析报告（2025年版）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6b11533cb4566" w:history="1">
        <w:r>
          <w:rPr>
            <w:rStyle w:val="Hyperlink"/>
          </w:rPr>
          <w:t>https://www.20087.com/2/61/YunNanDianKaoXiangHangYeShuJuFenXiBaoGao.html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热点：国产电烤箱十大排名、烤电箱怎么用、电烤箱哪个品牌好、昆明商用烤箱经销、全自动烤箱一体机、电烤箱视频、目前国内最好的电烤箱品牌、电烤箱烧烤的做法大全窍门、便携式烤箱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2ca902d1c4c71" w:history="1">
      <w:r>
        <w:rPr>
          <w:rStyle w:val="Hyperlink"/>
        </w:rPr>
        <w:t>中国云南电烤箱行业发展调研与市场前景分析报告（2025年版）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unNanDianKaoXiangHangYeShuJuFenXiBaoGao.html" TargetMode="External" Id="Rc156b11533cb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unNanDianKaoXiangHangYeShuJuFenXiBaoGao.html" TargetMode="External" Id="R4922ca902d1c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2024-12-23T03:37:00Z</dcterms:created>
  <dcterms:modified xsi:type="dcterms:W3CDTF">2024-12-23T04:37:00Z</dcterms:modified>
  <dc:subject>中国云南电烤箱行业发展调研与市场前景分析报告（2025年版）</dc:subject>
  <dc:title>中国云南电烤箱行业发展调研与市场前景分析报告（2025年版）</dc:title>
  <cp:keywords>中国云南电烤箱行业发展调研与市场前景分析报告（2025年版）</cp:keywords>
  <dc:description>中国云南电烤箱行业发展调研与市场前景分析报告（2025年版）</dc:description>
</cp:coreProperties>
</file>