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4152a4b4b64e1c" w:history="1">
              <w:r>
                <w:rPr>
                  <w:rStyle w:val="Hyperlink"/>
                </w:rPr>
                <w:t>2026-2032年中国户外太阳能LED灯发展现状及前景分析报告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4152a4b4b64e1c" w:history="1">
              <w:r>
                <w:rPr>
                  <w:rStyle w:val="Hyperlink"/>
                </w:rPr>
                <w:t>2026-2032年中国户外太阳能LED灯发展现状及前景分析报告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4152a4b4b64e1c" w:history="1">
                <w:r>
                  <w:rPr>
                    <w:rStyle w:val="Hyperlink"/>
                  </w:rPr>
                  <w:t>https://www.20087.com/5/81/HuWaiTaiYangNengLEDDengDeQianJingQuShi.html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b4152a4b4b64e1c" w:history="1">
        <w:r>
          <w:rPr>
            <w:rStyle w:val="Hyperlink"/>
          </w:rPr>
          <w:t>2026-2032年中国户外太阳能LED灯发展现状及前景分析报告</w:t>
        </w:r>
      </w:hyperlink>
      <w:r>
        <w:rPr>
          <w:rFonts w:hint="eastAsia"/>
        </w:rPr>
        <w:t>》，2025年户外太阳能LED灯行业市场规模达 亿元，预计2032年市场规模将达 亿元，期间年均复合增长率（CAGR）达 %。报告基于国家统计局及相关行业协会等权威部门数据，结合长期监测的一手资料，系统分析了户外太阳能LED灯行业的发展现状、市场规模、供需动态及进出口情况。报告详细解读了户外太阳能LED灯产业链上下游、重点区域市场、竞争格局及领先企业的表现，同时评估了户外太阳能LED灯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户外太阳能LED灯市场概述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按照不同产品类型，户外太阳能LED灯主要可以分为如下几个类别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中国不同产品类型户外太阳能LED灯增长趋势2021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户外太阳能LED路灯</w:t>
      </w:r>
      <w:r>
        <w:rPr>
          <w:rFonts w:hint="eastAsia"/>
        </w:rPr>
        <w:br/>
      </w:r>
      <w:r>
        <w:rPr>
          <w:rFonts w:hint="eastAsia"/>
        </w:rPr>
        <w:t>　　　　1.2.3 户外太阳能LED景观灯</w:t>
      </w:r>
      <w:r>
        <w:rPr>
          <w:rFonts w:hint="eastAsia"/>
        </w:rPr>
        <w:br/>
      </w:r>
      <w:r>
        <w:rPr>
          <w:rFonts w:hint="eastAsia"/>
        </w:rPr>
        <w:t>　　　　1.2.4 户外太阳能LED工程灯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从不同应用，户外太阳能LED灯主要包括如下几个方面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中国不同应用户外太阳能LED灯增长趋势2021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中国户外太阳能LED灯发展现状及未来趋势（2021-2032）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中国市场户外太阳能LED灯收入及增长率（2021-2032）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中国市场户外太阳能LED灯销量及增长率（2021-2032）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中国市场主要户外太阳能LED灯厂商分析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中国市场主要厂商户外太阳能LED灯销量及市场占有率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中国市场主要厂商户外太阳能LED灯销量（2021-2026）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中国市场主要厂商户外太阳能LED灯收入及市场占有率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中国市场主要厂商户外太阳能LED灯收入（2021-2026）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中国市场主要厂商户外太阳能LED灯收入市场份额（2021-2026）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2025年中国市场主要厂商户外太阳能LED灯收入排名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中国市场主要厂商户外太阳能LED灯价格（2021-2026）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中国市场主要厂商户外太阳能LED灯总部及产地分布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中国市场主要厂商成立时间及户外太阳能LED灯商业化日期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中国市场主要厂商户外太阳能LED灯产品类型及应用</w:t>
      </w:r>
      <w:r>
        <w:rPr>
          <w:rFonts w:hint="eastAsia"/>
        </w:rPr>
        <w:br/>
      </w:r>
      <w:r>
        <w:rPr>
          <w:rFonts w:hint="eastAsia"/>
        </w:rPr>
        <w:t>　　2.7 户外太阳能LED灯行业集中度、竞争程度分析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户外太阳能LED灯行业集中度分析：2025年中国Top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中国市场户外太阳能LED灯第一梯队、第二梯队和第三梯队厂商（品牌）及2025年市场份额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不同产品类型户外太阳能LED灯分析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中国市场不同产品类型户外太阳能LED灯销量（2021-2032）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中国市场不同产品类型户外太阳能LED灯销量及市场份额（2021-2026）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中国市场不同产品类型户外太阳能LED灯销量预测（2027-2032）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中国市场不同产品类型户外太阳能LED灯规模（2021-2032）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中国市场不同产品类型户外太阳能LED灯规模及市场份额（2021-2026）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中国市场不同产品类型户外太阳能LED灯规模预测（2027-2032）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中国市场不同产品类型户外太阳能LED灯价格走势（2021-2032）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不同应用户外太阳能LED灯分析</w:t>
      </w:r>
      <w:r>
        <w:rPr>
          <w:rFonts w:hint="eastAsia"/>
        </w:rPr>
        <w:br/>
      </w:r>
      <w:r>
        <w:rPr>
          <w:rFonts w:hint="eastAsia"/>
        </w:rPr>
        <w:t>　　5.1 中国市场不同应用户外太阳能LED灯销量（2021-2032）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中国市场不同应用户外太阳能LED灯销量及市场份额（2021-2026）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中国市场不同应用户外太阳能LED灯销量预测（2027-2032）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中国市场不同应用户外太阳能LED灯规模（2021-2032）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中国市场不同应用户外太阳能LED灯规模及市场份额（2021-2026）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中国市场不同应用户外太阳能LED灯规模预测（2027-2032）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中国市场不同应用户外太阳能LED灯价格走势（2021-2032）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户外太阳能LED灯行业发展分析---发展趋势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户外太阳能LED灯行业发展分析---厂商壁垒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户外太阳能LED灯行业发展分析---驱动因素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户外太阳能LED灯行业发展分析---制约因素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户外太阳能LED灯中国企业SWOT分析</w:t>
      </w:r>
      <w:r>
        <w:rPr>
          <w:rFonts w:hint="eastAsia"/>
        </w:rPr>
        <w:br/>
      </w:r>
      <w:r>
        <w:rPr>
          <w:rFonts w:hint="eastAsia"/>
        </w:rPr>
        <w:t>　　6.6 户外太阳能LED灯行业发展分析---行业政策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户外太阳能LED灯行业产业链简介</w:t>
      </w:r>
      <w:r>
        <w:rPr>
          <w:rFonts w:hint="eastAsia"/>
        </w:rPr>
        <w:br/>
      </w:r>
      <w:r>
        <w:rPr>
          <w:rFonts w:hint="eastAsia"/>
        </w:rPr>
        <w:t>　　7.2 户外太阳能LED灯产业链分析-上游</w:t>
      </w:r>
      <w:r>
        <w:rPr>
          <w:rFonts w:hint="eastAsia"/>
        </w:rPr>
        <w:br/>
      </w:r>
      <w:r>
        <w:rPr>
          <w:rFonts w:hint="eastAsia"/>
        </w:rPr>
        <w:t>　　7.3 户外太阳能LED灯产业链分析-中游</w:t>
      </w:r>
      <w:r>
        <w:rPr>
          <w:rFonts w:hint="eastAsia"/>
        </w:rPr>
        <w:br/>
      </w:r>
      <w:r>
        <w:rPr>
          <w:rFonts w:hint="eastAsia"/>
        </w:rPr>
        <w:t>　　7.4 户外太阳能LED灯产业链分析-下游</w:t>
      </w:r>
      <w:r>
        <w:rPr>
          <w:rFonts w:hint="eastAsia"/>
        </w:rPr>
        <w:br/>
      </w:r>
      <w:r>
        <w:rPr>
          <w:rFonts w:hint="eastAsia"/>
        </w:rPr>
        <w:t>　　7.5 户外太阳能LED灯行业采购模式</w:t>
      </w:r>
      <w:r>
        <w:rPr>
          <w:rFonts w:hint="eastAsia"/>
        </w:rPr>
        <w:br/>
      </w:r>
      <w:r>
        <w:rPr>
          <w:rFonts w:hint="eastAsia"/>
        </w:rPr>
        <w:t>　　7.6 户外太阳能LED灯行业生产模式</w:t>
      </w:r>
      <w:r>
        <w:rPr>
          <w:rFonts w:hint="eastAsia"/>
        </w:rPr>
        <w:br/>
      </w:r>
      <w:r>
        <w:rPr>
          <w:rFonts w:hint="eastAsia"/>
        </w:rPr>
        <w:t>　　7.7 户外太阳能LED灯行业销售模式及销售渠道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中国本土户外太阳能LED灯产能、产量分析</w:t>
      </w:r>
      <w:r>
        <w:rPr>
          <w:rFonts w:hint="eastAsia"/>
        </w:rPr>
        <w:br/>
      </w:r>
      <w:r>
        <w:rPr>
          <w:rFonts w:hint="eastAsia"/>
        </w:rPr>
        <w:t>　　8.1 中国户外太阳能LED灯供需现状及预测（2021-2032）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中国户外太阳能LED灯产能、产量、产能利用率及发展趋势（2021-2032）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中国户外太阳能LED灯产量、市场需求量及发展趋势（2021-2032）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中国户外太阳能LED灯进出口分析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中国市场户外太阳能LED灯主要进口来源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中国市场户外太阳能LED灯主要出口目的地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不同产品类型户外太阳能LED灯市场规模2021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不同应用户外太阳能LED灯市场规模2021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中国市场主要厂商户外太阳能LED灯收入（2021-2026）&amp;（万元）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中国市场主要厂商户外太阳能LED灯收入份额（2021-2026）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2025年中国主要生产商户外太阳能LED灯收入排名（万元）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中国市场主要厂商户外太阳能LED灯价格（2021-2026）&amp;（元/件）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中国市场主要厂商户外太阳能LED灯总部及产地分布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中国市场主要厂商成立时间及户外太阳能LED灯商业化日期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中国市场主要厂商户外太阳能LED灯产品类型及应用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2025年中国市场户外太阳能LED灯主要厂商市场地位（第一梯队、第二梯队和第三梯队）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户外太阳能LED灯市场投资、并购等现状分析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中国市场不同产品类型户外太阳能LED灯销量预测（2027-2032）&amp;（千件）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中国市场不同产品类型户外太阳能LED灯销量市场份额预测（2027-2032）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中国市场不同产品类型户外太阳能LED灯规模（2021-2026）&amp;（万元）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中国市场不同产品类型户外太阳能LED灯规模市场份额（2021-2026）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中国市场不同产品类型户外太阳能LED灯规模预测（2027-2032）&amp;（万元）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中国市场不同产品类型户外太阳能LED灯规模市场份额预测（2027-2032）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中国市场不同应用户外太阳能LED灯销量预测（2027-2032）&amp;（千件）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中国市场不同应用户外太阳能LED灯销量市场份额预测（2027-2032）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中国市场不同应用户外太阳能LED灯规模（2021-2026）&amp;（万元）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中国市场不同应用户外太阳能LED灯规模市场份额（2021-2026）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中国市场不同应用户外太阳能LED灯规模预测（2027-2032）&amp;（万元）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中国市场不同应用户外太阳能LED灯规模市场份额预测（2027-2032）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户外太阳能LED灯行业发展分析---发展趋势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户外太阳能LED灯行业发展分析---厂商壁垒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户外太阳能LED灯行业发展分析---驱动因素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户外太阳能LED灯行业发展分析---制约因素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户外太阳能LED灯行业相关重点政策一览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户外太阳能LED灯行业供应链分析</w:t>
      </w:r>
      <w:r>
        <w:rPr>
          <w:rFonts w:hint="eastAsia"/>
        </w:rPr>
        <w:br/>
      </w:r>
      <w:r>
        <w:rPr>
          <w:rFonts w:hint="eastAsia"/>
        </w:rPr>
        <w:t>　　表 101： 户外太阳能LED灯上游原料供应商</w:t>
      </w:r>
      <w:r>
        <w:rPr>
          <w:rFonts w:hint="eastAsia"/>
        </w:rPr>
        <w:br/>
      </w:r>
      <w:r>
        <w:rPr>
          <w:rFonts w:hint="eastAsia"/>
        </w:rPr>
        <w:t>　　表 102： 户外太阳能LED灯行业主要下游客户</w:t>
      </w:r>
      <w:r>
        <w:rPr>
          <w:rFonts w:hint="eastAsia"/>
        </w:rPr>
        <w:br/>
      </w:r>
      <w:r>
        <w:rPr>
          <w:rFonts w:hint="eastAsia"/>
        </w:rPr>
        <w:t>　　表 103： 户外太阳能LED灯典型经销商</w:t>
      </w:r>
      <w:r>
        <w:rPr>
          <w:rFonts w:hint="eastAsia"/>
        </w:rPr>
        <w:br/>
      </w:r>
      <w:r>
        <w:rPr>
          <w:rFonts w:hint="eastAsia"/>
        </w:rPr>
        <w:t>　　表 104： 中国户外太阳能LED灯产量、销量、进口量及出口量（2021-2026）&amp;（千件）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中国户外太阳能LED灯产量、销量、进口量及出口量预测（2027-2032）&amp;（千件）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中国市场户外太阳能LED灯主要进口来源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中国市场户外太阳能LED灯主要出口目的地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户外太阳能LED灯产品图片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中国不同产品类型户外太阳能LED灯市场规模市场份额2025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户外太阳能LED路灯产品图片</w:t>
      </w:r>
      <w:r>
        <w:rPr>
          <w:rFonts w:hint="eastAsia"/>
        </w:rPr>
        <w:br/>
      </w:r>
      <w:r>
        <w:rPr>
          <w:rFonts w:hint="eastAsia"/>
        </w:rPr>
        <w:t>　　图 4： 户外太阳能LED景观灯产品图片</w:t>
      </w:r>
      <w:r>
        <w:rPr>
          <w:rFonts w:hint="eastAsia"/>
        </w:rPr>
        <w:br/>
      </w:r>
      <w:r>
        <w:rPr>
          <w:rFonts w:hint="eastAsia"/>
        </w:rPr>
        <w:t>　　图 5： 户外太阳能LED工程灯产品图片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中国不同应用户外太阳能LED灯市场份额2025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住宅用</w:t>
      </w:r>
      <w:r>
        <w:rPr>
          <w:rFonts w:hint="eastAsia"/>
        </w:rPr>
        <w:br/>
      </w:r>
      <w:r>
        <w:rPr>
          <w:rFonts w:hint="eastAsia"/>
        </w:rPr>
        <w:t>　　图 9： 商业用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中国市场户外太阳能LED灯市场规模，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中国市场户外太阳能LED灯收入及增长率（2021-2032）&amp;（万元）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中国市场户外太阳能LED灯销量及增长率（2021-2032）&amp;（千件）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2025年中国市场主要厂商户外太阳能LED灯销量市场份额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2025年中国市场主要厂商户外太阳能LED灯收入市场份额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2025年中国市场前五大厂商户外太阳能LED灯市场份额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2025年中国市场户外太阳能LED灯第一梯队、第二梯队和第三梯队厂商（品牌）及市场份额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中国市场不同产品类型户外太阳能LED灯价格走势（2021-2032）&amp;（元/件）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中国市场不同应用户外太阳能LED灯价格走势（2021-2032）&amp;（元/件）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户外太阳能LED灯中国企业SWOT分析</w:t>
      </w:r>
      <w:r>
        <w:rPr>
          <w:rFonts w:hint="eastAsia"/>
        </w:rPr>
        <w:br/>
      </w:r>
      <w:r>
        <w:rPr>
          <w:rFonts w:hint="eastAsia"/>
        </w:rPr>
        <w:t>　　图 21： 户外太阳能LED灯产业链</w:t>
      </w:r>
      <w:r>
        <w:rPr>
          <w:rFonts w:hint="eastAsia"/>
        </w:rPr>
        <w:br/>
      </w:r>
      <w:r>
        <w:rPr>
          <w:rFonts w:hint="eastAsia"/>
        </w:rPr>
        <w:t>　　图 22： 户外太阳能LED灯行业采购模式分析</w:t>
      </w:r>
      <w:r>
        <w:rPr>
          <w:rFonts w:hint="eastAsia"/>
        </w:rPr>
        <w:br/>
      </w:r>
      <w:r>
        <w:rPr>
          <w:rFonts w:hint="eastAsia"/>
        </w:rPr>
        <w:t>　　图 23： 户外太阳能LED灯行业生产模式分析</w:t>
      </w:r>
      <w:r>
        <w:rPr>
          <w:rFonts w:hint="eastAsia"/>
        </w:rPr>
        <w:br/>
      </w:r>
      <w:r>
        <w:rPr>
          <w:rFonts w:hint="eastAsia"/>
        </w:rPr>
        <w:t>　　图 24： 户外太阳能LED灯行业销售模式分析</w:t>
      </w:r>
      <w:r>
        <w:rPr>
          <w:rFonts w:hint="eastAsia"/>
        </w:rPr>
        <w:br/>
      </w:r>
      <w:r>
        <w:rPr>
          <w:rFonts w:hint="eastAsia"/>
        </w:rPr>
        <w:t>　　图 25： 中国户外太阳能LED灯产能、产量、产能利用率及发展趋势（2021-2032）&amp;（千件）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中国户外太阳能LED灯产量、市场需求量及发展趋势（2021-2032）&amp;（千件）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4152a4b4b64e1c" w:history="1">
        <w:r>
          <w:rPr>
            <w:rStyle w:val="Hyperlink"/>
          </w:rPr>
          <w:t>2026-2032年中国户外太阳能LED灯发展现状及前景分析报告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4152a4b4b64e1c" w:history="1">
        <w:r>
          <w:rPr>
            <w:rStyle w:val="Hyperlink"/>
          </w:rPr>
          <w:t>https://www.20087.com/5/81/HuWaiTaiYangNengLEDDengDeQianJingQuShi.html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热点：户外太阳能LED灯推荐、户外太阳能LED灯多少瓦、太阳能led户外照明灯、太阳能灯户外灯怎么使用、太阳能灯户外灯价格表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d138b5f4554820" w:history="1">
      <w:r>
        <w:rPr>
          <w:rStyle w:val="Hyperlink"/>
        </w:rPr>
        <w:t>2026-2032年中国户外太阳能LED灯发展现状及前景分析报告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HuWaiTaiYangNengLEDDengDeQianJingQuShi.html" TargetMode="External" Id="R2b4152a4b4b64e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HuWaiTaiYangNengLEDDengDeQianJingQuShi.html" TargetMode="External" Id="R63d138b5f45548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2026-09-22T06:56:38Z</dcterms:created>
  <dcterms:modified xsi:type="dcterms:W3CDTF">2026-09-22T07:56:38Z</dcterms:modified>
  <dc:subject>2026-2032年中国户外太阳能LED灯发展现状及前景分析报告</dc:subject>
  <dc:title>2026-2032年中国户外太阳能LED灯发展现状及前景分析报告</dc:title>
  <cp:keywords>2026-2032年中国户外太阳能LED灯发展现状及前景分析报告</cp:keywords>
  <dc:description>2026-2032年中国户外太阳能LED灯发展现状及前景分析报告</dc:description>
</cp:coreProperties>
</file>