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8368b28734e94" w:history="1">
              <w:r>
                <w:rPr>
                  <w:rStyle w:val="Hyperlink"/>
                </w:rPr>
                <w:t>2025-2031年中国自吸清水泵行业研究与前景趋势报告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8368b28734e94" w:history="1">
              <w:r>
                <w:rPr>
                  <w:rStyle w:val="Hyperlink"/>
                </w:rPr>
                <w:t>2025-2031年中国自吸清水泵行业研究与前景趋势报告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8368b28734e94" w:history="1">
                <w:r>
                  <w:rPr>
                    <w:rStyle w:val="Hyperlink"/>
                  </w:rPr>
                  <w:t>https://www.20087.com/5/01/ZiXiQingShuiBengDeFaZhanQianJing.html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清水泵是一种无需灌引水即可自行启动的离心泵，广泛应用于农业灌溉、建筑施工、市政排水、家庭供水等领域。其优势在于结构简单、操作便捷、维护成本低，特别适用于水源不稳定或需要频繁移动使用的场景。目前，国内市场上的自吸清水泵产品种类繁多，涵盖电动、柴油驱动等多种动力形式，并逐步向节能高效、低噪音、防腐蚀方向升级。随着农村水利基础设施建设的推进和城乡供水一体化的发展，自吸清水泵在中小型水利工程中的应用日益广泛。同时，部分企业开始推出集成智能控制模块的产品，实现远程启停、水位监测等功能。</w:t>
      </w:r>
      <w:r>
        <w:rPr>
          <w:rFonts w:hint="eastAsia"/>
        </w:rPr>
        <w:br/>
      </w:r>
      <w:r>
        <w:rPr>
          <w:rFonts w:hint="eastAsia"/>
        </w:rPr>
        <w:t>　　未来，自吸清水泵将朝着高效节能、智能化和环保方向持续优化。随着电机能效标准的提升和变频调速技术的普及，新一代高效节能型自吸泵将成为主流产品。同时，物联网和云平台技术的融合，将使水泵具备实时状态监测、故障预警和远程控制能力，提升运维效率。此外，面对水资源短缺和环境保护压力，自吸清水泵在节水灌溉、雨水回收利用等领域的应用潜力巨大。行业内的技术竞争将更加激烈，推动企业在产品创新、能效提升和服务体系建设方面加大投入，助力整个泵类设备行业向绿色低碳、智能可控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8368b28734e94" w:history="1">
        <w:r>
          <w:rPr>
            <w:rStyle w:val="Hyperlink"/>
          </w:rPr>
          <w:t>2025-2031年中国自吸清水泵行业研究与前景趋势报告</w:t>
        </w:r>
      </w:hyperlink>
      <w:r>
        <w:rPr>
          <w:rFonts w:hint="eastAsia"/>
        </w:rPr>
        <w:t>》主要基于统计局、相关协会等机构的详实数据，全面分析自吸清水泵市场规模、价格走势及需求特征，梳理自吸清水泵产业链各环节发展现状。报告客观评估自吸清水泵行业技术演进方向与市场格局变化，对自吸清水泵未来发展趋势作出合理预测，并分析自吸清水泵不同细分领域的成长空间与潜在风险。通过对自吸清水泵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自吸清水泵行业概述</w:t>
      </w:r>
      <w:r>
        <w:rPr>
          <w:rFonts w:hint="eastAsia"/>
        </w:rPr>
        <w:br/>
      </w:r>
      <w:r>
        <w:rPr>
          <w:rFonts w:hint="eastAsia"/>
        </w:rPr>
        <w:t>　　第一节 自吸清水泵定义与分类</w:t>
      </w:r>
      <w:r>
        <w:rPr>
          <w:rFonts w:hint="eastAsia"/>
        </w:rPr>
        <w:br/>
      </w:r>
      <w:r>
        <w:rPr>
          <w:rFonts w:hint="eastAsia"/>
        </w:rPr>
        <w:t>　　第二节 自吸清水泵应用领域</w:t>
      </w:r>
      <w:r>
        <w:rPr>
          <w:rFonts w:hint="eastAsia"/>
        </w:rPr>
        <w:br/>
      </w:r>
      <w:r>
        <w:rPr>
          <w:rFonts w:hint="eastAsia"/>
        </w:rPr>
        <w:t>　　第三节 自吸清水泵行业经济指标分析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一、自吸清水泵行业赢利性评估</w:t>
      </w:r>
      <w:r>
        <w:rPr>
          <w:rFonts w:hint="eastAsia"/>
        </w:rPr>
        <w:br/>
      </w:r>
      <w:r>
        <w:rPr>
          <w:rFonts w:hint="eastAsia"/>
        </w:rPr>
        <w:t>　　　　二、自吸清水泵行业成长速度分析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三、自吸清水泵附加值提升空间探讨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四、自吸清水泵行业进入壁垒分析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五、自吸清水泵行业风险性评估</w:t>
      </w:r>
      <w:r>
        <w:rPr>
          <w:rFonts w:hint="eastAsia"/>
        </w:rPr>
        <w:br/>
      </w:r>
      <w:r>
        <w:rPr>
          <w:rFonts w:hint="eastAsia"/>
        </w:rPr>
        <w:t>　　　　六、自吸清水泵行业周期性分析</w:t>
      </w:r>
      <w:r>
        <w:rPr>
          <w:rFonts w:hint="eastAsia"/>
        </w:rPr>
        <w:br/>
      </w:r>
      <w:r>
        <w:rPr>
          <w:rFonts w:hint="eastAsia"/>
        </w:rPr>
        <w:t>　　　　七、自吸清水泵行业竞争程度指标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八、自吸清水泵行业成熟度综合分析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自吸清水泵产业链及经营模式分析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三、自吸清水泵销售模式与渠道策略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全球自吸清水泵市场发展分析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2024-2025年全球自吸清水泵行业发展分析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一、全球自吸清水泵行业市场规模与趋势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二、全球自吸清水泵行业发展特点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三、全球自吸清水泵行业竞争格局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主要国家与地区自吸清水泵市场分析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2025-2031年全球自吸清水泵行业发展趋势与前景预测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一、自吸清水泵行业发展趋势</w:t>
      </w:r>
      <w:r>
        <w:rPr>
          <w:rFonts w:hint="eastAsia"/>
        </w:rPr>
        <w:br/>
      </w:r>
      <w:r>
        <w:rPr>
          <w:rFonts w:hint="eastAsia"/>
        </w:rPr>
        <w:t>　　　　二、自吸清水泵行业发展潜力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中国自吸清水泵行业市场分析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2024-2025年自吸清水泵产能与投资动态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一、国内自吸清水泵产能现状与利用效率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二、自吸清水泵产能扩张与投资动态分析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2025-2031年自吸清水泵行业产量统计与趋势预测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一、2019-2024年自吸清水泵行业产量与增长趋势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1、2019-2024年自吸清水泵产量及增长趋势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2、2019-2024年自吸清水泵细分产品产量及份额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二、自吸清水泵产量影响因素分析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三、2025-2031年自吸清水泵产量预测</w:t>
      </w:r>
      <w:r>
        <w:rPr>
          <w:rFonts w:hint="eastAsia"/>
        </w:rPr>
        <w:br/>
      </w:r>
      <w:r>
        <w:rPr>
          <w:rFonts w:hint="eastAsia"/>
        </w:rPr>
        <w:t>　　第三节 2025-2031年自吸清水泵市场需求与销售分析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一、2024-2025年自吸清水泵行业需求现状</w:t>
      </w:r>
      <w:r>
        <w:rPr>
          <w:rFonts w:hint="eastAsia"/>
        </w:rPr>
        <w:br/>
      </w:r>
      <w:r>
        <w:rPr>
          <w:rFonts w:hint="eastAsia"/>
        </w:rPr>
        <w:t>　　　　二、自吸清水泵客户群体与需求特点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三、2019-2024年自吸清水泵行业销售规模分析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四、2025-2031年自吸清水泵市场增长潜力与规模预测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2024-2025年自吸清水泵行业技术发展现状及趋势分析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自吸清水泵行业技术发展现状分析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国内外自吸清水泵行业技术差距分析及差距形成的主要原因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自吸清水泵行业技术发展方向、趋势预测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提升自吸清水泵行业技术能力策略建议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中国自吸清水泵细分市场分析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一、2024-2025年自吸清水泵主要细分产品市场现状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自吸清水泵价格机制与竞争策略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一、2019-2024年自吸清水泵市场价格走势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自吸清水泵定价策略与方法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2025-2031年自吸清水泵价格竞争态势与趋势预测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中国自吸清水泵行业重点区域市场研究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2024-2025年重点区域自吸清水泵市场发展概况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二、2019-2024年自吸清水泵市场需求规模情况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三、2025-2031年自吸清水泵行业发展潜力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二、2019-2024年自吸清水泵市场需求规模情况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三、2025-2031年自吸清水泵行业发展潜力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二、2019-2024年自吸清水泵市场需求规模情况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三、2025-2031年自吸清水泵行业发展潜力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二、2019-2024年自吸清水泵市场需求规模情况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三、2025-2031年自吸清水泵行业发展潜力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二、2019-2024年自吸清水泵市场需求规模情况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三、2025-2031年自吸清水泵行业发展潜力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2019-2024年中国自吸清水泵行业进出口情况分析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自吸清水泵行业进口规模与来源分析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一、2019-2024年自吸清水泵进口规模分析</w:t>
      </w:r>
      <w:r>
        <w:rPr>
          <w:rFonts w:hint="eastAsia"/>
        </w:rPr>
        <w:br/>
      </w:r>
      <w:r>
        <w:rPr>
          <w:rFonts w:hint="eastAsia"/>
        </w:rPr>
        <w:t>　　　　二、自吸清水泵主要进口来源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自吸清水泵行业出口规模与目的地分析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一、2019-2024年自吸清水泵出口规模分析</w:t>
      </w:r>
      <w:r>
        <w:rPr>
          <w:rFonts w:hint="eastAsia"/>
        </w:rPr>
        <w:br/>
      </w:r>
      <w:r>
        <w:rPr>
          <w:rFonts w:hint="eastAsia"/>
        </w:rPr>
        <w:t>　　　　二、自吸清水泵主要出口目的地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2019-2024年中国自吸清水泵总体规模与财务指标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中国自吸清水泵行业总体规模分析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一、自吸清水泵企业数量与结构</w:t>
      </w:r>
      <w:r>
        <w:rPr>
          <w:rFonts w:hint="eastAsia"/>
        </w:rPr>
        <w:br/>
      </w:r>
      <w:r>
        <w:rPr>
          <w:rFonts w:hint="eastAsia"/>
        </w:rPr>
        <w:t>　　　　二、自吸清水泵从业人员规模</w:t>
      </w:r>
      <w:r>
        <w:rPr>
          <w:rFonts w:hint="eastAsia"/>
        </w:rPr>
        <w:br/>
      </w:r>
      <w:r>
        <w:rPr>
          <w:rFonts w:hint="eastAsia"/>
        </w:rPr>
        <w:t>　　　　三、自吸清水泵行业资产状况</w:t>
      </w:r>
      <w:r>
        <w:rPr>
          <w:rFonts w:hint="eastAsia"/>
        </w:rPr>
        <w:br/>
      </w:r>
      <w:r>
        <w:rPr>
          <w:rFonts w:hint="eastAsia"/>
        </w:rPr>
        <w:t>　　第二节 中国自吸清水泵行业财务指标总体分析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自吸清水泵行业重点企业经营状况分析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自吸清水泵重点企业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自吸清水泵领先企业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自吸清水泵标杆企业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自吸清水泵代表企业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自吸清水泵龙头企业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自吸清水泵重点企业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中国自吸清水泵行业竞争格局分析</w:t>
      </w:r>
      <w:r>
        <w:rPr>
          <w:rFonts w:hint="eastAsia"/>
        </w:rPr>
        <w:br/>
      </w:r>
      <w:r>
        <w:rPr>
          <w:rFonts w:hint="eastAsia"/>
        </w:rPr>
        <w:t>　　第一节 自吸清水泵行业竞争格局总览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2024-2025年自吸清水泵行业竞争力分析</w:t>
      </w:r>
      <w:r>
        <w:rPr>
          <w:rFonts w:hint="eastAsia"/>
        </w:rPr>
        <w:br/>
      </w:r>
      <w:r>
        <w:rPr>
          <w:rFonts w:hint="eastAsia"/>
        </w:rPr>
        <w:t>　　　　一、自吸清水泵供应商议价能力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四、自吸清水泵替代品威胁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2019-2024年自吸清水泵行业企业并购活动分析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2024-2025年自吸清水泵行业会展与招投标活动分析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一、自吸清水泵行业会展活动及其市场影响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2025年中国自吸清水泵企业发展策略分析</w:t>
      </w:r>
      <w:r>
        <w:rPr>
          <w:rFonts w:hint="eastAsia"/>
        </w:rPr>
        <w:br/>
      </w:r>
      <w:r>
        <w:rPr>
          <w:rFonts w:hint="eastAsia"/>
        </w:rPr>
        <w:t>　　第一节 自吸清水泵市场策略分析</w:t>
      </w:r>
      <w:r>
        <w:rPr>
          <w:rFonts w:hint="eastAsia"/>
        </w:rPr>
        <w:br/>
      </w:r>
      <w:r>
        <w:rPr>
          <w:rFonts w:hint="eastAsia"/>
        </w:rPr>
        <w:t>　　　　一、自吸清水泵市场定位与拓展策略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二、自吸清水泵市场细分与目标客户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自吸清水泵销售策略分析</w:t>
      </w:r>
      <w:r>
        <w:rPr>
          <w:rFonts w:hint="eastAsia"/>
        </w:rPr>
        <w:br/>
      </w:r>
      <w:r>
        <w:rPr>
          <w:rFonts w:hint="eastAsia"/>
        </w:rPr>
        <w:t>　　　　一、自吸清水泵销售渠道与网络建设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提高自吸清水泵企业竞争力建议</w:t>
      </w:r>
      <w:r>
        <w:rPr>
          <w:rFonts w:hint="eastAsia"/>
        </w:rPr>
        <w:br/>
      </w:r>
      <w:r>
        <w:rPr>
          <w:rFonts w:hint="eastAsia"/>
        </w:rPr>
        <w:t>　　　　一、自吸清水泵技术创新与管理优化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自吸清水泵品牌战略思考</w:t>
      </w:r>
      <w:r>
        <w:rPr>
          <w:rFonts w:hint="eastAsia"/>
        </w:rPr>
        <w:br/>
      </w:r>
      <w:r>
        <w:rPr>
          <w:rFonts w:hint="eastAsia"/>
        </w:rPr>
        <w:t>　　　　一、自吸清水泵品牌建设与维护</w:t>
      </w:r>
      <w:r>
        <w:rPr>
          <w:rFonts w:hint="eastAsia"/>
        </w:rPr>
        <w:br/>
      </w:r>
      <w:r>
        <w:rPr>
          <w:rFonts w:hint="eastAsia"/>
        </w:rPr>
        <w:t>　　　　二、自吸清水泵品牌影响力与市场竞争力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中国自吸清水泵行业风险与对策</w:t>
      </w:r>
      <w:r>
        <w:rPr>
          <w:rFonts w:hint="eastAsia"/>
        </w:rPr>
        <w:br/>
      </w:r>
      <w:r>
        <w:rPr>
          <w:rFonts w:hint="eastAsia"/>
        </w:rPr>
        <w:t>　　第一节 自吸清水泵行业SWOT分析</w:t>
      </w:r>
      <w:r>
        <w:rPr>
          <w:rFonts w:hint="eastAsia"/>
        </w:rPr>
        <w:br/>
      </w:r>
      <w:r>
        <w:rPr>
          <w:rFonts w:hint="eastAsia"/>
        </w:rPr>
        <w:t>　　　　一、自吸清水泵行业优势分析</w:t>
      </w:r>
      <w:r>
        <w:rPr>
          <w:rFonts w:hint="eastAsia"/>
        </w:rPr>
        <w:br/>
      </w:r>
      <w:r>
        <w:rPr>
          <w:rFonts w:hint="eastAsia"/>
        </w:rPr>
        <w:t>　　　　二、自吸清水泵行业劣势分析</w:t>
      </w:r>
      <w:r>
        <w:rPr>
          <w:rFonts w:hint="eastAsia"/>
        </w:rPr>
        <w:br/>
      </w:r>
      <w:r>
        <w:rPr>
          <w:rFonts w:hint="eastAsia"/>
        </w:rPr>
        <w:t>　　　　三、自吸清水泵市场机会探索</w:t>
      </w:r>
      <w:r>
        <w:rPr>
          <w:rFonts w:hint="eastAsia"/>
        </w:rPr>
        <w:br/>
      </w:r>
      <w:r>
        <w:rPr>
          <w:rFonts w:hint="eastAsia"/>
        </w:rPr>
        <w:t>　　　　四、自吸清水泵市场威胁评估</w:t>
      </w:r>
      <w:r>
        <w:rPr>
          <w:rFonts w:hint="eastAsia"/>
        </w:rPr>
        <w:br/>
      </w:r>
      <w:r>
        <w:rPr>
          <w:rFonts w:hint="eastAsia"/>
        </w:rPr>
        <w:t>　　第二节 自吸清水泵行业风险及对策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2025-2031年中国自吸清水泵行业前景与发展趋势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自吸清水泵行业发展环境分析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2025-2031年自吸清水泵行业发展趋势与方向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一、自吸清水泵行业发展方向预测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二、自吸清水泵发展趋势分析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2025-2031年自吸清水泵行业发展潜力与机遇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一、自吸清水泵市场发展潜力评估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二、自吸清水泵新兴市场与机遇探索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自吸清水泵行业研究结论与建议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中.智.林.：自吸清水泵行业发展建议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自吸清水泵行业历程</w:t>
      </w:r>
      <w:r>
        <w:rPr>
          <w:rFonts w:hint="eastAsia"/>
        </w:rPr>
        <w:br/>
      </w:r>
      <w:r>
        <w:rPr>
          <w:rFonts w:hint="eastAsia"/>
        </w:rPr>
        <w:t>　　图表 自吸清水泵行业生命周期</w:t>
      </w:r>
      <w:r>
        <w:rPr>
          <w:rFonts w:hint="eastAsia"/>
        </w:rPr>
        <w:br/>
      </w:r>
      <w:r>
        <w:rPr>
          <w:rFonts w:hint="eastAsia"/>
        </w:rPr>
        <w:t>　　图表 自吸清水泵行业产业链分析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2019-2024年自吸清水泵行业市场容量分析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2019-2024年中国自吸清水泵市场需求量及增速统计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2024年中国自吸清水泵行业需求领域分布格局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2019-2024年中国自吸清水泵进口数量分析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2019-2024年中国自吸清水泵进口金额分析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2019-2024年中国自吸清水泵出口数量分析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2019-2024年中国自吸清水泵出口金额分析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2024年中国自吸清水泵进口国家及地区分析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2024年中国自吸清水泵出口国家及地区分析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2019-2024年中国自吸清水泵行业企业平均规模情况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**地区自吸清水泵行业市场需求情况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**地区自吸清水泵行业市场需求情况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**地区自吸清水泵行业市场需求情况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**地区自吸清水泵行业市场需求情况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自吸清水泵重点企业（一）基本信息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自吸清水泵重点企业（一）经营情况分析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自吸清水泵重点企业（一）主要经济指标情况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自吸清水泵重点企业（二）经营情况分析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自吸清水泵重点企业（二）主要经济指标情况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自吸清水泵重点企业（三）经营情况分析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自吸清水泵重点企业（三）主要经济指标情况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自吸清水泵重点企业（三）成长能力情况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2025-2031年中国自吸清水泵行业产能预测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2025-2031年中国自吸清水泵行业产量预测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2025-2031年中国自吸清水泵市场需求量预测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2025-2031年中国自吸清水泵行业供需平衡预测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2025-2031年中国自吸清水泵行业市场容量预测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2025-2031年中国自吸清水泵行业市场规模预测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2025-2031年中国自吸清水泵市场前景分析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2025-2031年中国自吸清水泵行业发展趋势预测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8368b28734e94" w:history="1">
        <w:r>
          <w:rPr>
            <w:rStyle w:val="Hyperlink"/>
          </w:rPr>
          <w:t>2025-2031年中国自吸清水泵行业研究与前景趋势报告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8368b28734e94" w:history="1">
        <w:r>
          <w:rPr>
            <w:rStyle w:val="Hyperlink"/>
          </w:rPr>
          <w:t>https://www.20087.com/5/01/ZiXiQingShuiBengDeFaZhanQianJing.html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热点：微型自吸水泵、自吸清水泵正确安装图、小型自吸水泵220v图片、自吸清水泵怎么使用、自吸泵价格表、自吸清水泵工作原理、微型自吸泵、自吸清水泵安装接管图、自吸泵大全100种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422d99e1a4407" w:history="1">
      <w:r>
        <w:rPr>
          <w:rStyle w:val="Hyperlink"/>
        </w:rPr>
        <w:t>2025-2031年中国自吸清水泵行业研究与前景趋势报告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iXiQingShuiBengDeFaZhanQianJing.html" TargetMode="External" Id="Re548368b2873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iXiQingShuiBengDeFaZhanQianJing.html" TargetMode="External" Id="Rb37422d99e1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2025-06-10T05:04:10Z</dcterms:created>
  <dcterms:modified xsi:type="dcterms:W3CDTF">2025-06-10T06:04:10Z</dcterms:modified>
  <dc:subject>2025-2031年中国自吸清水泵行业研究与前景趋势报告</dc:subject>
  <dc:title>2025-2031年中国自吸清水泵行业研究与前景趋势报告</dc:title>
  <cp:keywords>2025-2031年中国自吸清水泵行业研究与前景趋势报告</cp:keywords>
  <dc:description>2025-2031年中国自吸清水泵行业研究与前景趋势报告</dc:description>
</cp:coreProperties>
</file>