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430cb74c44b2" w:history="1">
              <w:r>
                <w:rPr>
                  <w:rStyle w:val="Hyperlink"/>
                </w:rPr>
                <w:t>2025-2031年全球与中国VRF室外机发展现状分析及市场前景预测报告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430cb74c44b2" w:history="1">
              <w:r>
                <w:rPr>
                  <w:rStyle w:val="Hyperlink"/>
                </w:rPr>
                <w:t>2025-2031年全球与中国VRF室外机发展现状分析及市场前景预测报告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e430cb74c44b2" w:history="1">
                <w:r>
                  <w:rPr>
                    <w:rStyle w:val="Hyperlink"/>
                  </w:rPr>
                  <w:t>https://www.20087.com/5/31/VRFShiWaiJiDeQianJing.html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VRF（Variable Refrigerant Flow）室外机是一种多联机空调系统的重要组成部分，具有节能、舒适、灵活等特点。随着建筑节能和智能化需求的提升，VRF系统在商业建筑、办公楼、酒店等领域的应用越来越广泛。目前，市场上的VRF室外机已经实现了高效的制冷/制热性能和稳定的运行控制。</w:t>
      </w:r>
      <w:r>
        <w:rPr>
          <w:rFonts w:hint="eastAsia"/>
        </w:rPr>
        <w:br/>
      </w:r>
      <w:r>
        <w:rPr>
          <w:rFonts w:hint="eastAsia"/>
        </w:rPr>
        <w:t>　　未来，VRF室外机的发展将主要集中在技术创新和智能化方面。一方面，通过引入新型压缩机、换热器等技术，提高机组的能效比和舒适性；另一方面，结合物联网和智能控制技术，实现机组的远程监控、故障诊断和智能优化等功能，提升用户的使用体验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430cb74c44b2" w:history="1">
        <w:r>
          <w:rPr>
            <w:rStyle w:val="Hyperlink"/>
          </w:rPr>
          <w:t>2025-2031年全球与中国VRF室外机发展现状分析及市场前景预测报告</w:t>
        </w:r>
      </w:hyperlink>
      <w:r>
        <w:rPr>
          <w:rFonts w:hint="eastAsia"/>
        </w:rPr>
        <w:t>》基于对VRF室外机行业的深入研究和市场监测数据，全面分析了VRF室外机行业现状、市场需求与市场规模。VRF室外机报告详细探讨了产业链结构，价格动态，以及VRF室外机各细分市场的特点。同时，还科学预测了市场前景与发展趋势，深入剖析了VRF室外机品牌竞争格局，市场集中度，以及重点企业的经营状况。VRF室外机报告旨在挖掘行业投资价值，揭示潜在风险与机遇，为投资者和决策者提供专业、科学、客观的战略建议，是了解VRF室外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VRF室外机市场概述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按照不同产品类型，VRF室外机主要可以分为如下几个类别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全球不同产品类型VRF室外机销售额增长趋势2020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热回收室外机</w:t>
      </w:r>
      <w:r>
        <w:rPr>
          <w:rFonts w:hint="eastAsia"/>
        </w:rPr>
        <w:br/>
      </w:r>
      <w:r>
        <w:rPr>
          <w:rFonts w:hint="eastAsia"/>
        </w:rPr>
        <w:t>　　　　1.2.3 热泵室外机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从不同应用，VRF室外机主要包括如下几个方面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全球不同应用VRF室外机销售额增长趋势2020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VRF室外机行业背景、发展历史、现状及趋势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VRF室外机行业目前现状分析</w:t>
      </w:r>
      <w:r>
        <w:rPr>
          <w:rFonts w:hint="eastAsia"/>
        </w:rPr>
        <w:br/>
      </w:r>
      <w:r>
        <w:rPr>
          <w:rFonts w:hint="eastAsia"/>
        </w:rPr>
        <w:t>　　　　1.4.2 VRF室外机发展趋势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全球VRF室外机总体规模分析</w:t>
      </w:r>
      <w:r>
        <w:rPr>
          <w:rFonts w:hint="eastAsia"/>
        </w:rPr>
        <w:br/>
      </w:r>
      <w:r>
        <w:rPr>
          <w:rFonts w:hint="eastAsia"/>
        </w:rPr>
        <w:t>　　2.1 全球VRF室外机供需现状及预测（2020-2031）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全球VRF室外机产能、产量、产能利用率及发展趋势（2020-2031）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全球VRF室外机产量、需求量及发展趋势（2020-2031）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全球主要地区VRF室外机产量及发展趋势（2020-2031）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全球主要地区VRF室外机产量（2020-2025）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全球主要地区VRF室外机产量（2026-2031）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全球主要地区VRF室外机产量市场份额（2020-2031）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中国VRF室外机供需现状及预测（2020-2031）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中国VRF室外机产能、产量、产能利用率及发展趋势（2020-2031）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中国VRF室外机产量、市场需求量及发展趋势（2020-2031）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全球VRF室外机销量及销售额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全球市场VRF室外机销售额（2020-2031）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全球市场VRF室外机销量（2020-2031）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全球市场VRF室外机价格趋势（2020-2031）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全球VRF室外机主要地区分析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全球主要地区VRF室外机市场规模分析：2020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全球主要地区VRF室外机销售收入及市场份额（2020-2025年）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全球主要地区VRF室外机销售收入预测（2026-2031年）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全球主要地区VRF室外机销量分析：2020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全球主要地区VRF室外机销量及市场份额（2020-2025年）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全球主要地区VRF室外机销量及市场份额预测（2026-2031）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北美市场VRF室外机销量、收入及增长率（2020-2031）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欧洲市场VRF室外机销量、收入及增长率（2020-2031）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中国市场VRF室外机销量、收入及增长率（2020-2031）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日本市场VRF室外机销量、收入及增长率（2020-2031）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东南亚市场VRF室外机销量、收入及增长率（2020-2031）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印度市场VRF室外机销量、收入及增长率（2020-2031）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全球市场主要厂商VRF室外机产能市场份额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全球市场主要厂商VRF室外机销量（2020-2025）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全球市场主要厂商VRF室外机销量（2020-2025）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全球市场主要厂商VRF室外机销售收入（2020-2025）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全球市场主要厂商VRF室外机销售价格（2020-2025）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2024年全球主要生产商VRF室外机收入排名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中国市场主要厂商VRF室外机销量（2020-2025）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中国市场主要厂商VRF室外机销量（2020-2025）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中国市场主要厂商VRF室外机销售收入（2020-2025）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2024年中国主要生产商VRF室外机收入排名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中国市场主要厂商VRF室外机销售价格（2020-2025）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全球主要厂商VRF室外机总部及产地分布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全球主要厂商成立时间及VRF室外机商业化日期</w:t>
      </w:r>
      <w:r>
        <w:rPr>
          <w:rFonts w:hint="eastAsia"/>
        </w:rPr>
        <w:br/>
      </w:r>
      <w:r>
        <w:rPr>
          <w:rFonts w:hint="eastAsia"/>
        </w:rPr>
        <w:t>　　4.6 全球主要厂商VRF室外机产品类型及应用</w:t>
      </w:r>
      <w:r>
        <w:rPr>
          <w:rFonts w:hint="eastAsia"/>
        </w:rPr>
        <w:br/>
      </w:r>
      <w:r>
        <w:rPr>
          <w:rFonts w:hint="eastAsia"/>
        </w:rPr>
        <w:t>　　4.7 VRF室外机行业集中度、竞争程度分析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VRF室外机行业集中度分析：2024年全球Top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全球VRF室外机第一梯队、第二梯队和第三梯队生产商（品牌）及市场份额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VRF室外机销量、收入、价格及毛利率（2020-2025）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不同产品类型VRF室外机分析</w:t>
      </w:r>
      <w:r>
        <w:rPr>
          <w:rFonts w:hint="eastAsia"/>
        </w:rPr>
        <w:br/>
      </w:r>
      <w:r>
        <w:rPr>
          <w:rFonts w:hint="eastAsia"/>
        </w:rPr>
        <w:t>　　6.1 全球不同产品类型VRF室外机销量（2020-2031）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全球不同产品类型VRF室外机销量及市场份额（2020-2025）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全球不同产品类型VRF室外机销量预测（2026-2031）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全球不同产品类型VRF室外机收入（2020-2031）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全球不同产品类型VRF室外机收入及市场份额（2020-2025）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全球不同产品类型VRF室外机收入预测（2026-2031）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全球不同产品类型VRF室外机价格走势（2020-2031）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不同应用VRF室外机分析</w:t>
      </w:r>
      <w:r>
        <w:rPr>
          <w:rFonts w:hint="eastAsia"/>
        </w:rPr>
        <w:br/>
      </w:r>
      <w:r>
        <w:rPr>
          <w:rFonts w:hint="eastAsia"/>
        </w:rPr>
        <w:t>　　7.1 全球不同应用VRF室外机销量（2020-2031）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全球不同应用VRF室外机销量及市场份额（2020-2025）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全球不同应用VRF室外机销量预测（2026-2031）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全球不同应用VRF室外机收入（2020-2031）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全球不同应用VRF室外机收入及市场份额（2020-2025）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全球不同应用VRF室外机收入预测（2026-2031）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全球不同应用VRF室外机价格走势（2020-2031）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VRF室外机产业链分析</w:t>
      </w:r>
      <w:r>
        <w:rPr>
          <w:rFonts w:hint="eastAsia"/>
        </w:rPr>
        <w:br/>
      </w:r>
      <w:r>
        <w:rPr>
          <w:rFonts w:hint="eastAsia"/>
        </w:rPr>
        <w:t>　　8.2 VRF室外机工艺制造技术分析</w:t>
      </w:r>
      <w:r>
        <w:rPr>
          <w:rFonts w:hint="eastAsia"/>
        </w:rPr>
        <w:br/>
      </w:r>
      <w:r>
        <w:rPr>
          <w:rFonts w:hint="eastAsia"/>
        </w:rPr>
        <w:t>　　8.3 VRF室外机产业上游供应分析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VRF室外机下游客户分析</w:t>
      </w:r>
      <w:r>
        <w:rPr>
          <w:rFonts w:hint="eastAsia"/>
        </w:rPr>
        <w:br/>
      </w:r>
      <w:r>
        <w:rPr>
          <w:rFonts w:hint="eastAsia"/>
        </w:rPr>
        <w:t>　　8.5 VRF室外机销售渠道分析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VRF室外机行业发展机遇及主要驱动因素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VRF室外机行业发展面临的风险</w:t>
      </w:r>
      <w:r>
        <w:rPr>
          <w:rFonts w:hint="eastAsia"/>
        </w:rPr>
        <w:br/>
      </w:r>
      <w:r>
        <w:rPr>
          <w:rFonts w:hint="eastAsia"/>
        </w:rPr>
        <w:t>　　9.3 VRF室外机行业政策分析</w:t>
      </w:r>
      <w:r>
        <w:rPr>
          <w:rFonts w:hint="eastAsia"/>
        </w:rPr>
        <w:br/>
      </w:r>
      <w:r>
        <w:rPr>
          <w:rFonts w:hint="eastAsia"/>
        </w:rPr>
        <w:t>　　9.4 VRF室外机中国企业SWOT分析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全球不同产品类型VRF室外机销售额增长（CAGR）趋势2020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VRF室外机行业目前发展现状</w:t>
      </w:r>
      <w:r>
        <w:rPr>
          <w:rFonts w:hint="eastAsia"/>
        </w:rPr>
        <w:br/>
      </w:r>
      <w:r>
        <w:rPr>
          <w:rFonts w:hint="eastAsia"/>
        </w:rPr>
        <w:t>　　表 4： VRF室外机发展趋势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全球主要地区VRF室外机产量增速（CAGR）：（2020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全球主要地区VRF室外机产量（2020-2025）&amp;（千台）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全球主要地区VRF室外机产量（2026-2031）&amp;（千台）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全球主要地区VRF室外机产量市场份额（2020-2025）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全球主要地区VRF室外机产量（2026-2031）&amp;（千台）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全球主要地区VRF室外机销售收入增速：（2020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全球主要地区VRF室外机销售收入（2020-2025）&amp;（百万美元）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全球主要地区VRF室外机销售收入市场份额（2020-2025）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全球主要地区VRF室外机收入（2026-2031）&amp;（百万美元）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全球主要地区VRF室外机收入市场份额（2026-2031）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全球主要地区VRF室外机销量（千台）：2020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全球主要地区VRF室外机销量（2020-2025）&amp;（千台）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全球主要地区VRF室外机销量市场份额（2020-2025）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全球主要地区VRF室外机销量（2026-2031）&amp;（千台）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全球主要地区VRF室外机销量份额（2026-2031）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全球市场主要厂商VRF室外机产能（2024-2025）&amp;（千台）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全球市场主要厂商VRF室外机销量（2020-2025）&amp;（千台）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全球市场主要厂商VRF室外机销量市场份额（2020-2025）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全球市场主要厂商VRF室外机销售收入（2020-2025）&amp;（百万美元）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全球市场主要厂商VRF室外机销售收入市场份额（2020-2025）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全球市场主要厂商VRF室外机销售价格（2020-2025）&amp;（美元/台）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2024年全球主要生产商VRF室外机收入排名（百万美元）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中国市场主要厂商VRF室外机销量（2020-2025）&amp;（千台）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中国市场主要厂商VRF室外机销量市场份额（2020-2025）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中国市场主要厂商VRF室外机销售收入（2020-2025）&amp;（百万美元）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中国市场主要厂商VRF室外机销售收入市场份额（2020-2025）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2024年中国主要生产商VRF室外机收入排名（百万美元）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中国市场主要厂商VRF室外机销售价格（2020-2025）&amp;（美元/台）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全球主要厂商VRF室外机总部及产地分布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全球主要厂商成立时间及VRF室外机商业化日期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全球主要厂商VRF室外机产品类型及应用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2024年全球VRF室外机主要厂商市场地位（第一梯队、第二梯队和第三梯队）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全球VRF室外机市场投资、并购等现状分析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VRF室外机生产基地、销售区域、竞争对手及市场地位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VRF室外机产品规格、参数及市场应用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VRF室外机销量（千台）、收入（百万美元）、价格（美元/台）及毛利率（2020-2025）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全球不同产品类型VRF室外机销量（2020-2025年）&amp;（千台）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全球不同产品类型VRF室外机销量市场份额（2020-2025）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全球不同产品类型VRF室外机销量预测（2026-2031）&amp;（千台）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全球市场不同产品类型VRF室外机销量市场份额预测（2026-2031）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全球不同产品类型VRF室外机收入（2020-2025年）&amp;（百万美元）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全球不同产品类型VRF室外机收入市场份额（2020-2025）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全球不同产品类型VRF室外机收入预测（2026-2031）&amp;（百万美元）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全球不同产品类型VRF室外机收入市场份额预测（2026-2031）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全球不同应用VRF室外机销量（2020-2025年）&amp;（千台）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全球不同应用VRF室外机销量市场份额（2020-2025）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全球不同应用VRF室外机销量预测（2026-2031）&amp;（千台）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全球市场不同应用VRF室外机销量市场份额预测（2026-2031）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全球不同应用VRF室外机收入（2020-2025年）&amp;（百万美元）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全球不同应用VRF室外机收入市场份额（2020-2025）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全球不同应用VRF室外机收入预测（2026-2031）&amp;（百万美元）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全球不同应用VRF室外机收入市场份额预测（2026-2031）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VRF室外机上游原料供应商及联系方式列表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VRF室外机典型客户列表</w:t>
      </w:r>
      <w:r>
        <w:rPr>
          <w:rFonts w:hint="eastAsia"/>
        </w:rPr>
        <w:br/>
      </w:r>
      <w:r>
        <w:rPr>
          <w:rFonts w:hint="eastAsia"/>
        </w:rPr>
        <w:t>　　表 126： VRF室外机主要销售模式及销售渠道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VRF室外机行业发展机遇及主要驱动因素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VRF室外机行业发展面临的风险</w:t>
      </w:r>
      <w:r>
        <w:rPr>
          <w:rFonts w:hint="eastAsia"/>
        </w:rPr>
        <w:br/>
      </w:r>
      <w:r>
        <w:rPr>
          <w:rFonts w:hint="eastAsia"/>
        </w:rPr>
        <w:t>　　表 129： VRF室外机行业政策分析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VRF室外机产品图片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全球不同产品类型VRF室外机销售额2020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全球不同产品类型VRF室外机市场份额2024 &amp; 2031</w:t>
      </w:r>
      <w:r>
        <w:rPr>
          <w:rFonts w:hint="eastAsia"/>
        </w:rPr>
        <w:br/>
      </w:r>
      <w:r>
        <w:rPr>
          <w:rFonts w:hint="eastAsia"/>
        </w:rPr>
        <w:t>　　图 4： 热回收室外机产品图片</w:t>
      </w:r>
      <w:r>
        <w:rPr>
          <w:rFonts w:hint="eastAsia"/>
        </w:rPr>
        <w:br/>
      </w:r>
      <w:r>
        <w:rPr>
          <w:rFonts w:hint="eastAsia"/>
        </w:rPr>
        <w:t>　　图 5： 热泵室外机产品图片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全球不同应用VRF室外机市场份额2024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全球VRF室外机产能、产量、产能利用率及发展趋势（2020-2031）&amp;（千台）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全球VRF室外机产量、需求量及发展趋势（2020-2031）&amp;（千台）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全球主要地区VRF室外机产量（2020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全球主要地区VRF室外机产量市场份额（2020-2031）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中国VRF室外机产能、产量、产能利用率及发展趋势（2020-2031）&amp;（千台）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中国VRF室外机产量、市场需求量及发展趋势（2020-2031）&amp;（千台）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全球VRF室外机市场销售额及增长率：（2020-2031）&amp;（百万美元）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全球市场VRF室外机市场规模：2020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全球市场VRF室外机销量及增长率（2020-2031）&amp;（千台）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全球市场VRF室外机价格趋势（2020-2031）&amp;（美元/台）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全球主要地区VRF室外机销售收入（2020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全球主要地区VRF室外机销售收入市场份额（2020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北美市场VRF室外机销量及增长率（2020-2031）&amp;（千台）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北美市场VRF室外机收入及增长率（2020-2031）&amp;（百万美元）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欧洲市场VRF室外机销量及增长率（2020-2031）&amp;（千台）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欧洲市场VRF室外机收入及增长率（2020-2031）&amp;（百万美元）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中国市场VRF室外机销量及增长率（2020-2031）&amp;（千台）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中国市场VRF室外机收入及增长率（2020-2031）&amp;（百万美元）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日本市场VRF室外机销量及增长率（2020-2031）&amp;（千台）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日本市场VRF室外机收入及增长率（2020-2031）&amp;（百万美元）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东南亚市场VRF室外机销量及增长率（2020-2031）&amp;（千台）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东南亚市场VRF室外机收入及增长率（2020-2031）&amp;（百万美元）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印度市场VRF室外机销量及增长率（2020-2031）&amp;（千台）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印度市场VRF室外机收入及增长率（2020-2031）&amp;（百万美元）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2024年全球市场主要厂商VRF室外机销量市场份额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2024年全球市场主要厂商VRF室外机收入市场份额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2024年中国市场主要厂商VRF室外机销量市场份额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2024年中国市场主要厂商VRF室外机收入市场份额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2024年全球前五大生产商VRF室外机市场份额</w:t>
      </w:r>
      <w:r>
        <w:rPr>
          <w:rFonts w:hint="eastAsia"/>
        </w:rPr>
        <w:br/>
      </w:r>
      <w:r>
        <w:rPr>
          <w:rFonts w:hint="eastAsia"/>
        </w:rPr>
        <w:t>　　图 42： 2024年全球VRF室外机第一梯队、第二梯队和第三梯队厂商及市场份额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全球不同产品类型VRF室外机价格走势（2020-2031）&amp;（美元/台）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全球不同应用VRF室外机价格走势（2020-2031）&amp;（美元/台）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VRF室外机产业链</w:t>
      </w:r>
      <w:r>
        <w:rPr>
          <w:rFonts w:hint="eastAsia"/>
        </w:rPr>
        <w:br/>
      </w:r>
      <w:r>
        <w:rPr>
          <w:rFonts w:hint="eastAsia"/>
        </w:rPr>
        <w:t>　　图 46： VRF室外机中国企业SWOT分析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430cb74c44b2" w:history="1">
        <w:r>
          <w:rPr>
            <w:rStyle w:val="Hyperlink"/>
          </w:rPr>
          <w:t>2025-2031年全球与中国VRF室外机发展现状分析及市场前景预测报告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e430cb74c44b2" w:history="1">
        <w:r>
          <w:rPr>
            <w:rStyle w:val="Hyperlink"/>
          </w:rPr>
          <w:t>https://www.20087.com/5/31/VRFShiWaiJiDeQianJing.html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e87a80f414c20" w:history="1">
      <w:r>
        <w:rPr>
          <w:rStyle w:val="Hyperlink"/>
        </w:rPr>
        <w:t>2025-2031年全球与中国VRF室外机发展现状分析及市场前景预测报告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VRFShiWaiJiDeQianJing.html" TargetMode="External" Id="R639e430cb74c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VRFShiWaiJiDeQianJing.html" TargetMode="External" Id="Rfa7e87a80f41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2025-02-05T06:55:23Z</dcterms:created>
  <dcterms:modified xsi:type="dcterms:W3CDTF">2025-02-05T07:55:23Z</dcterms:modified>
  <dc:subject>2025-2031年全球与中国VRF室外机发展现状分析及市场前景预测报告</dc:subject>
  <dc:title>2025-2031年全球与中国VRF室外机发展现状分析及市场前景预测报告</dc:title>
  <cp:keywords>2025-2031年全球与中国VRF室外机发展现状分析及市场前景预测报告</cp:keywords>
  <dc:description>2025-2031年全球与中国VRF室外机发展现状分析及市场前景预测报告</dc:description>
</cp:coreProperties>
</file>